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6062"/>
        <w:gridCol w:w="850"/>
        <w:gridCol w:w="1276"/>
        <w:gridCol w:w="1559"/>
      </w:tblGrid>
      <w:tr w:rsidR="0011049E" w:rsidRPr="001D66A3" w:rsidTr="00132587">
        <w:tblPrEx>
          <w:tblCellMar>
            <w:top w:w="0" w:type="dxa"/>
            <w:bottom w:w="0" w:type="dxa"/>
          </w:tblCellMar>
        </w:tblPrEx>
        <w:tc>
          <w:tcPr>
            <w:tcW w:w="6062" w:type="dxa"/>
          </w:tcPr>
          <w:p w:rsidR="0011049E" w:rsidRPr="001D66A3" w:rsidRDefault="0011049E" w:rsidP="00937283">
            <w:pPr>
              <w:rPr>
                <w:b/>
                <w:bCs/>
                <w:sz w:val="22"/>
                <w:szCs w:val="22"/>
              </w:rPr>
            </w:pPr>
            <w:r w:rsidRPr="001D66A3">
              <w:rPr>
                <w:b/>
                <w:bCs/>
                <w:sz w:val="22"/>
                <w:szCs w:val="22"/>
              </w:rPr>
              <w:t>ΕΛΛΗΝΙΚΗ ΔΗΜΟΚΡΑΤΙΑ</w:t>
            </w:r>
          </w:p>
          <w:p w:rsidR="0011049E" w:rsidRPr="001D66A3" w:rsidRDefault="0011049E" w:rsidP="00937283">
            <w:pPr>
              <w:ind w:firstLine="851"/>
              <w:rPr>
                <w:b/>
                <w:bCs/>
                <w:sz w:val="22"/>
                <w:szCs w:val="22"/>
              </w:rPr>
            </w:pPr>
            <w:r w:rsidRPr="001D66A3">
              <w:rPr>
                <w:b/>
                <w:bCs/>
                <w:sz w:val="22"/>
                <w:szCs w:val="22"/>
              </w:rPr>
              <w:object w:dxaOrig="917" w:dyaOrig="11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.75pt;height:56.25pt" o:ole="">
                  <v:imagedata r:id="rId7" o:title=""/>
                </v:shape>
                <o:OLEObject Type="Embed" ProgID="Word.Document.8" ShapeID="_x0000_i1025" DrawAspect="Content" ObjectID="_1581504359" r:id="rId8"/>
              </w:object>
            </w:r>
          </w:p>
          <w:p w:rsidR="006D4163" w:rsidRPr="005670F7" w:rsidRDefault="006D4163" w:rsidP="006D4163">
            <w:pPr>
              <w:rPr>
                <w:b/>
                <w:bCs/>
                <w:sz w:val="22"/>
                <w:szCs w:val="22"/>
              </w:rPr>
            </w:pPr>
            <w:r w:rsidRPr="005670F7">
              <w:rPr>
                <w:b/>
                <w:bCs/>
                <w:sz w:val="22"/>
                <w:szCs w:val="22"/>
              </w:rPr>
              <w:t>ΓΕΩΠΟΝΙΚΟ ΠΑΝΕΠΙΣΤΗΜΙΟ ΑΘΗΝΩΝ</w:t>
            </w:r>
          </w:p>
          <w:p w:rsidR="00D12A79" w:rsidRDefault="006D4163" w:rsidP="006D4163">
            <w:pPr>
              <w:rPr>
                <w:b/>
                <w:bCs/>
                <w:sz w:val="22"/>
              </w:rPr>
            </w:pPr>
            <w:r w:rsidRPr="005670F7">
              <w:rPr>
                <w:b/>
                <w:bCs/>
                <w:sz w:val="22"/>
              </w:rPr>
              <w:t xml:space="preserve">ΣΧΟΛΗ ΑΓΡΟΤΙΚΗΣ ΠΑΡΑΓΩΓΗΣ </w:t>
            </w:r>
          </w:p>
          <w:p w:rsidR="006D4163" w:rsidRPr="005670F7" w:rsidRDefault="006D4163" w:rsidP="006D4163">
            <w:pPr>
              <w:rPr>
                <w:b/>
                <w:bCs/>
                <w:sz w:val="22"/>
              </w:rPr>
            </w:pPr>
            <w:r w:rsidRPr="005670F7">
              <w:rPr>
                <w:b/>
                <w:bCs/>
                <w:sz w:val="22"/>
              </w:rPr>
              <w:t>ΥΠΟΔΟΜΩΝ</w:t>
            </w:r>
            <w:r w:rsidR="00D12A79">
              <w:rPr>
                <w:b/>
                <w:bCs/>
                <w:sz w:val="22"/>
              </w:rPr>
              <w:t xml:space="preserve"> </w:t>
            </w:r>
            <w:r w:rsidRPr="005670F7">
              <w:rPr>
                <w:b/>
                <w:bCs/>
                <w:sz w:val="22"/>
              </w:rPr>
              <w:t>ΚΑΙ ΠΕΡΙΒΑΛΛΟΝΤΟΣ</w:t>
            </w:r>
          </w:p>
          <w:p w:rsidR="006D4163" w:rsidRPr="005670F7" w:rsidRDefault="006D4163" w:rsidP="006D4163">
            <w:pPr>
              <w:rPr>
                <w:b/>
                <w:bCs/>
                <w:sz w:val="22"/>
                <w:szCs w:val="22"/>
              </w:rPr>
            </w:pPr>
            <w:r w:rsidRPr="005670F7">
              <w:rPr>
                <w:b/>
                <w:bCs/>
                <w:sz w:val="22"/>
                <w:szCs w:val="22"/>
              </w:rPr>
              <w:t>ΤΜΗΜΑ ΕΠΙΣΤΗΜΗΣ ΦΥΤΙΚΗΣ ΠΑΡΑΓΩΓΗΣ</w:t>
            </w:r>
          </w:p>
          <w:p w:rsidR="0011049E" w:rsidRPr="001D66A3" w:rsidRDefault="006D4163" w:rsidP="006D4163">
            <w:pPr>
              <w:rPr>
                <w:b/>
                <w:sz w:val="22"/>
                <w:szCs w:val="22"/>
              </w:rPr>
            </w:pPr>
            <w:r w:rsidRPr="00325E1A">
              <w:rPr>
                <w:b/>
                <w:bCs/>
                <w:sz w:val="22"/>
                <w:szCs w:val="22"/>
              </w:rPr>
              <w:t>ΓΡΑΜΜΑΤΕΙΑ</w:t>
            </w:r>
          </w:p>
        </w:tc>
        <w:tc>
          <w:tcPr>
            <w:tcW w:w="2126" w:type="dxa"/>
            <w:gridSpan w:val="2"/>
          </w:tcPr>
          <w:p w:rsidR="0011049E" w:rsidRPr="001D66A3" w:rsidRDefault="0011049E" w:rsidP="00937283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11049E" w:rsidRPr="001D66A3" w:rsidRDefault="0011049E" w:rsidP="00937283">
            <w:pPr>
              <w:rPr>
                <w:sz w:val="22"/>
                <w:szCs w:val="22"/>
              </w:rPr>
            </w:pPr>
          </w:p>
        </w:tc>
      </w:tr>
      <w:tr w:rsidR="0011049E" w:rsidRPr="001D66A3" w:rsidTr="00F02F25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</w:tcPr>
          <w:p w:rsidR="0011049E" w:rsidRPr="001D66A3" w:rsidRDefault="00CA2B75" w:rsidP="009372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Πληροφ. Κατερίνα</w:t>
            </w:r>
            <w:r w:rsidR="005C5CFC">
              <w:rPr>
                <w:sz w:val="22"/>
                <w:szCs w:val="22"/>
              </w:rPr>
              <w:t xml:space="preserve"> Μαυραγάνη</w:t>
            </w:r>
            <w:r w:rsidR="0011049E" w:rsidRPr="001D66A3">
              <w:rPr>
                <w:sz w:val="22"/>
                <w:szCs w:val="22"/>
              </w:rPr>
              <w:t xml:space="preserve"> </w:t>
            </w:r>
            <w:r w:rsidR="0011049E" w:rsidRPr="001D66A3">
              <w:rPr>
                <w:sz w:val="22"/>
                <w:szCs w:val="22"/>
              </w:rPr>
              <w:tab/>
            </w:r>
            <w:r w:rsidR="0011049E" w:rsidRPr="001D66A3">
              <w:rPr>
                <w:sz w:val="22"/>
                <w:szCs w:val="22"/>
              </w:rPr>
              <w:tab/>
            </w:r>
            <w:r w:rsidR="0011049E" w:rsidRPr="001D66A3">
              <w:rPr>
                <w:sz w:val="22"/>
                <w:szCs w:val="22"/>
              </w:rPr>
              <w:tab/>
            </w:r>
          </w:p>
          <w:p w:rsidR="0011049E" w:rsidRPr="001D66A3" w:rsidRDefault="0011049E" w:rsidP="00937283">
            <w:pPr>
              <w:pStyle w:val="a8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Τα</w:t>
            </w:r>
            <w:r w:rsidR="00CA2B75">
              <w:rPr>
                <w:sz w:val="22"/>
                <w:szCs w:val="22"/>
              </w:rPr>
              <w:t>χ. Δ/νση:  Ιερά Οδός 75, 118 55</w:t>
            </w:r>
            <w:r w:rsidRPr="001D66A3">
              <w:rPr>
                <w:sz w:val="22"/>
                <w:szCs w:val="22"/>
              </w:rPr>
              <w:t xml:space="preserve"> Βοτανικός</w:t>
            </w:r>
            <w:r w:rsidRPr="001D66A3">
              <w:rPr>
                <w:sz w:val="22"/>
                <w:szCs w:val="22"/>
              </w:rPr>
              <w:tab/>
              <w:t xml:space="preserve"> </w:t>
            </w:r>
          </w:p>
          <w:p w:rsidR="0011049E" w:rsidRPr="001D66A3" w:rsidRDefault="0011049E" w:rsidP="00937283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Τηλ</w:t>
            </w:r>
            <w:r w:rsidR="005C5CFC">
              <w:rPr>
                <w:sz w:val="22"/>
                <w:szCs w:val="22"/>
                <w:lang w:val="de-DE"/>
              </w:rPr>
              <w:t>: 210</w:t>
            </w:r>
            <w:r w:rsidR="005C5CFC">
              <w:rPr>
                <w:sz w:val="22"/>
                <w:szCs w:val="22"/>
              </w:rPr>
              <w:t>-529.</w:t>
            </w:r>
            <w:r w:rsidR="00086359" w:rsidRPr="001D66A3">
              <w:rPr>
                <w:sz w:val="22"/>
                <w:szCs w:val="22"/>
                <w:lang w:val="de-DE"/>
              </w:rPr>
              <w:t>4524</w:t>
            </w:r>
          </w:p>
          <w:p w:rsidR="0011049E" w:rsidRPr="001D66A3" w:rsidRDefault="0011049E" w:rsidP="00937283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Φαξ</w:t>
            </w:r>
            <w:r w:rsidR="005C5CFC">
              <w:rPr>
                <w:sz w:val="22"/>
                <w:szCs w:val="22"/>
                <w:lang w:val="de-DE"/>
              </w:rPr>
              <w:t>.:210-529.45</w:t>
            </w:r>
            <w:r w:rsidRPr="001D66A3">
              <w:rPr>
                <w:sz w:val="22"/>
                <w:szCs w:val="22"/>
                <w:lang w:val="de-DE"/>
              </w:rPr>
              <w:t>25</w:t>
            </w:r>
          </w:p>
          <w:p w:rsidR="0011049E" w:rsidRPr="001D66A3" w:rsidRDefault="0011049E" w:rsidP="00937283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  <w:lang w:val="de-DE"/>
              </w:rPr>
              <w:t>e-mail: grfytpar@aua.gr</w:t>
            </w:r>
          </w:p>
        </w:tc>
        <w:tc>
          <w:tcPr>
            <w:tcW w:w="1276" w:type="dxa"/>
          </w:tcPr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</w:tcPr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  <w:p w:rsidR="0011049E" w:rsidRPr="001D66A3" w:rsidRDefault="0011049E" w:rsidP="00937283">
            <w:pPr>
              <w:spacing w:line="360" w:lineRule="auto"/>
              <w:rPr>
                <w:sz w:val="22"/>
                <w:szCs w:val="22"/>
                <w:lang w:val="de-DE"/>
              </w:rPr>
            </w:pPr>
          </w:p>
        </w:tc>
      </w:tr>
      <w:tr w:rsidR="0011049E" w:rsidRPr="001D66A3" w:rsidTr="00F02F25">
        <w:tblPrEx>
          <w:tblCellMar>
            <w:top w:w="0" w:type="dxa"/>
            <w:bottom w:w="0" w:type="dxa"/>
          </w:tblCellMar>
        </w:tblPrEx>
        <w:tc>
          <w:tcPr>
            <w:tcW w:w="6912" w:type="dxa"/>
            <w:gridSpan w:val="2"/>
          </w:tcPr>
          <w:p w:rsidR="0011049E" w:rsidRPr="001D66A3" w:rsidRDefault="0011049E" w:rsidP="00937283">
            <w:pPr>
              <w:rPr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</w:tcPr>
          <w:p w:rsidR="0011049E" w:rsidRPr="00CE2059" w:rsidRDefault="0011049E" w:rsidP="0011049E">
            <w:pPr>
              <w:spacing w:line="360" w:lineRule="auto"/>
              <w:rPr>
                <w:b/>
                <w:sz w:val="22"/>
                <w:szCs w:val="22"/>
              </w:rPr>
            </w:pPr>
            <w:r w:rsidRPr="008514FF">
              <w:rPr>
                <w:b/>
                <w:sz w:val="22"/>
                <w:szCs w:val="22"/>
              </w:rPr>
              <w:t>Αθήνα</w:t>
            </w:r>
          </w:p>
        </w:tc>
        <w:tc>
          <w:tcPr>
            <w:tcW w:w="1559" w:type="dxa"/>
          </w:tcPr>
          <w:p w:rsidR="00B76566" w:rsidRDefault="002068FB" w:rsidP="00F35B29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02.03.2018</w:t>
            </w:r>
          </w:p>
          <w:p w:rsidR="003E53CB" w:rsidRPr="00B76566" w:rsidRDefault="003E53CB" w:rsidP="00F35B29">
            <w:pPr>
              <w:spacing w:line="360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7B770C" w:rsidRPr="001D66A3" w:rsidRDefault="007B770C" w:rsidP="007A3C8D">
      <w:pPr>
        <w:rPr>
          <w:sz w:val="22"/>
          <w:szCs w:val="22"/>
        </w:rPr>
      </w:pPr>
    </w:p>
    <w:p w:rsidR="009970C3" w:rsidRPr="005030CF" w:rsidRDefault="009970C3" w:rsidP="007A3C8D">
      <w:pPr>
        <w:pStyle w:val="a5"/>
        <w:spacing w:line="240" w:lineRule="auto"/>
        <w:rPr>
          <w:sz w:val="28"/>
          <w:szCs w:val="28"/>
        </w:rPr>
      </w:pPr>
      <w:r w:rsidRPr="00643148">
        <w:rPr>
          <w:sz w:val="28"/>
          <w:szCs w:val="28"/>
        </w:rPr>
        <w:t>Πρακτική Εξάσκηση</w:t>
      </w:r>
      <w:r w:rsidR="00975205" w:rsidRPr="00643148">
        <w:rPr>
          <w:sz w:val="28"/>
          <w:szCs w:val="28"/>
        </w:rPr>
        <w:t xml:space="preserve"> </w:t>
      </w:r>
      <w:r w:rsidR="00CE2059">
        <w:rPr>
          <w:sz w:val="28"/>
          <w:szCs w:val="28"/>
        </w:rPr>
        <w:t xml:space="preserve">Ακαδ. Έτους </w:t>
      </w:r>
      <w:r w:rsidR="00975205" w:rsidRPr="00643148">
        <w:rPr>
          <w:sz w:val="28"/>
          <w:szCs w:val="28"/>
        </w:rPr>
        <w:t>20</w:t>
      </w:r>
      <w:r w:rsidR="006037F0" w:rsidRPr="00643148">
        <w:rPr>
          <w:sz w:val="28"/>
          <w:szCs w:val="28"/>
        </w:rPr>
        <w:t>1</w:t>
      </w:r>
      <w:r w:rsidR="00492662">
        <w:rPr>
          <w:sz w:val="28"/>
          <w:szCs w:val="28"/>
        </w:rPr>
        <w:t>7</w:t>
      </w:r>
      <w:r w:rsidR="004A073F" w:rsidRPr="00643148">
        <w:rPr>
          <w:sz w:val="28"/>
          <w:szCs w:val="28"/>
        </w:rPr>
        <w:t>-201</w:t>
      </w:r>
      <w:r w:rsidR="00492662">
        <w:rPr>
          <w:sz w:val="28"/>
          <w:szCs w:val="28"/>
        </w:rPr>
        <w:t>8</w:t>
      </w:r>
    </w:p>
    <w:p w:rsidR="002068FB" w:rsidRDefault="002068FB" w:rsidP="002068FB">
      <w:pPr>
        <w:jc w:val="both"/>
        <w:rPr>
          <w:b/>
          <w:bCs/>
          <w:sz w:val="28"/>
          <w:szCs w:val="28"/>
        </w:rPr>
      </w:pPr>
    </w:p>
    <w:p w:rsidR="002068FB" w:rsidRDefault="002068FB" w:rsidP="002068FB">
      <w:pPr>
        <w:jc w:val="both"/>
        <w:rPr>
          <w:b/>
          <w:color w:val="000000"/>
          <w:sz w:val="22"/>
          <w:szCs w:val="22"/>
          <w:u w:val="single"/>
        </w:rPr>
      </w:pPr>
    </w:p>
    <w:p w:rsidR="00C42AE9" w:rsidRPr="000D6F20" w:rsidRDefault="00C42AE9" w:rsidP="00C42AE9">
      <w:pPr>
        <w:outlineLvl w:val="0"/>
        <w:rPr>
          <w:b/>
          <w:sz w:val="22"/>
          <w:szCs w:val="22"/>
        </w:rPr>
      </w:pPr>
      <w:r w:rsidRPr="000D6F20">
        <w:rPr>
          <w:b/>
          <w:sz w:val="22"/>
          <w:szCs w:val="22"/>
          <w:u w:val="single"/>
        </w:rPr>
        <w:t>Φορείς υποδοχής των φοιτητών</w:t>
      </w:r>
      <w:r w:rsidRPr="000D6F20">
        <w:rPr>
          <w:b/>
          <w:sz w:val="22"/>
          <w:szCs w:val="22"/>
        </w:rPr>
        <w:t xml:space="preserve">  </w:t>
      </w:r>
    </w:p>
    <w:p w:rsidR="00C42AE9" w:rsidRPr="00C42AE9" w:rsidRDefault="00C42AE9" w:rsidP="00C42AE9">
      <w:pPr>
        <w:numPr>
          <w:ilvl w:val="0"/>
          <w:numId w:val="14"/>
        </w:numPr>
        <w:overflowPunct/>
        <w:autoSpaceDE/>
        <w:autoSpaceDN/>
        <w:adjustRightInd/>
        <w:spacing w:before="120"/>
        <w:ind w:left="357" w:hanging="357"/>
        <w:jc w:val="both"/>
        <w:textAlignment w:val="auto"/>
        <w:rPr>
          <w:szCs w:val="24"/>
        </w:rPr>
      </w:pPr>
      <w:r w:rsidRPr="00C42AE9">
        <w:rPr>
          <w:szCs w:val="24"/>
        </w:rPr>
        <w:t>Υπηρεσίες του Υπουργείου Αγροτικής Ανάπτυξης &amp; Τροφίμων ή άλλων Υπουργείων με συναφές αντικείμενο, Νομικά Πρόσωπα Δημοσίου Δικαίου, Ινστιτούτα του Ε.Θ.Ι.Α.Γ.Ε</w:t>
      </w:r>
    </w:p>
    <w:p w:rsidR="00C42AE9" w:rsidRPr="00C42AE9" w:rsidRDefault="00C42AE9" w:rsidP="00C42AE9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42AE9">
        <w:rPr>
          <w:szCs w:val="24"/>
        </w:rPr>
        <w:t>Επιχειρήσεις και Οργανισμοί όπως ορίζονται στο Ν. 1256/82 (Τράπεζες, ΔΕΗ)</w:t>
      </w:r>
    </w:p>
    <w:p w:rsidR="00C42AE9" w:rsidRPr="00C42AE9" w:rsidRDefault="00C42AE9" w:rsidP="00C42AE9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 w:rsidRPr="00C42AE9">
        <w:rPr>
          <w:szCs w:val="24"/>
        </w:rPr>
        <w:t>Επιχειρήσεις του Ιδιωτικού Τομέα (άρθρο 14 παραγρ.8 Ν 2817/2000)</w:t>
      </w:r>
    </w:p>
    <w:p w:rsidR="00C42AE9" w:rsidRPr="00C42AE9" w:rsidRDefault="00740073" w:rsidP="00C42AE9">
      <w:pPr>
        <w:numPr>
          <w:ilvl w:val="0"/>
          <w:numId w:val="19"/>
        </w:numPr>
        <w:overflowPunct/>
        <w:autoSpaceDE/>
        <w:autoSpaceDN/>
        <w:adjustRightInd/>
        <w:jc w:val="both"/>
        <w:textAlignment w:val="auto"/>
        <w:rPr>
          <w:szCs w:val="24"/>
        </w:rPr>
      </w:pPr>
      <w:r>
        <w:rPr>
          <w:szCs w:val="24"/>
        </w:rPr>
        <w:t>Εργαστήρια Γ</w:t>
      </w:r>
      <w:r w:rsidR="00C42AE9" w:rsidRPr="00C42AE9">
        <w:rPr>
          <w:szCs w:val="24"/>
        </w:rPr>
        <w:t>.Π.Α.</w:t>
      </w:r>
    </w:p>
    <w:p w:rsidR="00C42AE9" w:rsidRPr="00C42AE9" w:rsidRDefault="00C42AE9" w:rsidP="00C42AE9">
      <w:pPr>
        <w:jc w:val="both"/>
        <w:rPr>
          <w:szCs w:val="24"/>
        </w:rPr>
      </w:pPr>
    </w:p>
    <w:p w:rsidR="00C42AE9" w:rsidRPr="00C42AE9" w:rsidRDefault="00C42AE9" w:rsidP="00C42AE9">
      <w:pPr>
        <w:jc w:val="center"/>
        <w:rPr>
          <w:b/>
          <w:szCs w:val="24"/>
          <w:u w:val="single"/>
        </w:rPr>
      </w:pPr>
    </w:p>
    <w:p w:rsidR="003E53CB" w:rsidRPr="001D66A3" w:rsidRDefault="003E53CB" w:rsidP="003E53CB">
      <w:pPr>
        <w:pStyle w:val="a5"/>
        <w:spacing w:line="240" w:lineRule="auto"/>
        <w:rPr>
          <w:sz w:val="22"/>
          <w:szCs w:val="22"/>
        </w:rPr>
      </w:pPr>
      <w:r w:rsidRPr="001D66A3">
        <w:rPr>
          <w:sz w:val="22"/>
          <w:szCs w:val="22"/>
        </w:rPr>
        <w:t xml:space="preserve">ΤΟΠΟΙ ΠΡΑΓΜΑΤΟΠΟΙΗΣΗΣ ΠΡΑΚΤΙΚΗΣ ΕΞΑΣΚΗΣΗΣ </w:t>
      </w:r>
      <w:r w:rsidR="00A431A1">
        <w:rPr>
          <w:sz w:val="22"/>
          <w:szCs w:val="22"/>
        </w:rPr>
        <w:t>ΕΚΤΟΣ Γ.Π.Α.</w:t>
      </w:r>
    </w:p>
    <w:p w:rsidR="003E53CB" w:rsidRPr="00A431A1" w:rsidRDefault="003E53CB" w:rsidP="007A3C8D">
      <w:pPr>
        <w:pStyle w:val="30"/>
        <w:shd w:val="clear" w:color="auto" w:fill="FFFFFF"/>
        <w:spacing w:line="240" w:lineRule="auto"/>
        <w:rPr>
          <w:sz w:val="22"/>
          <w:szCs w:val="22"/>
        </w:rPr>
      </w:pPr>
    </w:p>
    <w:tbl>
      <w:tblPr>
        <w:tblStyle w:val="a7"/>
        <w:tblW w:w="19748" w:type="dxa"/>
        <w:tblLayout w:type="fixed"/>
        <w:tblLook w:val="01E0"/>
      </w:tblPr>
      <w:tblGrid>
        <w:gridCol w:w="726"/>
        <w:gridCol w:w="3414"/>
        <w:gridCol w:w="2652"/>
        <w:gridCol w:w="3239"/>
        <w:gridCol w:w="3239"/>
        <w:gridCol w:w="3239"/>
        <w:gridCol w:w="3239"/>
      </w:tblGrid>
      <w:tr w:rsidR="00AE38BA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1D66A3" w:rsidRPr="00680E17" w:rsidRDefault="001D66A3" w:rsidP="007A3C8D">
            <w:pPr>
              <w:pStyle w:val="30"/>
              <w:spacing w:line="240" w:lineRule="auto"/>
              <w:rPr>
                <w:color w:val="CC0000"/>
                <w:sz w:val="22"/>
                <w:szCs w:val="22"/>
                <w:u w:val="double"/>
              </w:rPr>
            </w:pPr>
          </w:p>
          <w:p w:rsidR="00AE38BA" w:rsidRPr="00680E17" w:rsidRDefault="00AE38BA" w:rsidP="007A3C8D">
            <w:pPr>
              <w:pStyle w:val="30"/>
              <w:spacing w:line="240" w:lineRule="auto"/>
              <w:rPr>
                <w:color w:val="CC0000"/>
                <w:sz w:val="22"/>
                <w:szCs w:val="22"/>
                <w:u w:val="double"/>
              </w:rPr>
            </w:pPr>
            <w:r w:rsidRPr="00680E17">
              <w:rPr>
                <w:color w:val="CC0000"/>
                <w:sz w:val="22"/>
                <w:szCs w:val="22"/>
                <w:u w:val="double"/>
              </w:rPr>
              <w:t>ΠΕΡΙΦΕΡΕΙΑΚΕΣ ΜΟΝΑΔΕΣ ΕΘΝΙΚΟΥ ΙΔΡΥΜΑΤΟΣ ΑΓΡΟΤΙΚΗΣ ΕΡΕΥΝΑΣ</w:t>
            </w:r>
          </w:p>
          <w:p w:rsidR="00AE38BA" w:rsidRPr="001D66A3" w:rsidRDefault="00AE38BA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A/A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left" w:pos="5247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:rsidR="00AE38BA" w:rsidRPr="001D66A3" w:rsidRDefault="00AE38BA" w:rsidP="00AF610C">
            <w:pPr>
              <w:tabs>
                <w:tab w:val="left" w:pos="5247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Κέντρο Γεωργικής Έρευνας Βόρειας Ελλάδας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Τ.Θ.</w:t>
            </w:r>
            <w:r w:rsidR="001856DE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60458 Τ.Κ.</w:t>
            </w:r>
            <w:r w:rsidR="001856DE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570-01</w:t>
            </w:r>
          </w:p>
          <w:p w:rsidR="00AE38BA" w:rsidRPr="001D66A3" w:rsidRDefault="00AE38BA" w:rsidP="00AE38BA">
            <w:pPr>
              <w:tabs>
                <w:tab w:val="left" w:pos="5247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Θέρμη Θεσσαλονίκης     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left" w:pos="5247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:2310-471110</w:t>
            </w:r>
          </w:p>
          <w:p w:rsidR="00AE38BA" w:rsidRPr="001D66A3" w:rsidRDefault="00AE38BA" w:rsidP="00AE38BA">
            <w:pPr>
              <w:tabs>
                <w:tab w:val="left" w:pos="5247"/>
              </w:tabs>
              <w:jc w:val="both"/>
              <w:rPr>
                <w:sz w:val="22"/>
                <w:szCs w:val="22"/>
              </w:rPr>
            </w:pPr>
            <w:hyperlink r:id="rId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dir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kge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Αρωματικών Φυτών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»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2310-473433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Κηπευτικών                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»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2310-471110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Γενετικού Υλικού                                     </w:t>
            </w:r>
            <w:r w:rsidRPr="001D66A3">
              <w:rPr>
                <w:sz w:val="22"/>
                <w:szCs w:val="22"/>
                <w:lang w:val="en-US"/>
              </w:rPr>
              <w:t xml:space="preserve">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»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2310-471544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Σιτηρών       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Τ.Θ.</w:t>
            </w:r>
            <w:r w:rsidR="001856DE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60411 Τ.Κ.</w:t>
            </w:r>
            <w:r w:rsidR="001856DE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570-01</w:t>
            </w:r>
          </w:p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Θέρμη Θεσσαλονίκης   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2310-471542</w:t>
            </w:r>
          </w:p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dir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Προστασίας Φυτών Θεσσαλονίκης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Τ.Θ. 324 Τ.Κ.</w:t>
            </w:r>
            <w:r w:rsidR="001856DE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570-01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Θέρμη Θεσσαλονίκης   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2310-471577</w:t>
            </w:r>
          </w:p>
          <w:p w:rsidR="00AE38BA" w:rsidRPr="001D66A3" w:rsidRDefault="00AE38BA" w:rsidP="00AE38BA">
            <w:pPr>
              <w:tabs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ppinth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:rsidR="00AE38BA" w:rsidRPr="001D66A3" w:rsidRDefault="00AE38BA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Εδαφολογίας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Θεσσαλονίκης    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Ελληνική Γεωργική Σχολή, Τ.Θ. 60435 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570 01 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Θέρμη Θεσσαλονίκης   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2310-473429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secretary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ssi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14" w:type="dxa"/>
          </w:tcPr>
          <w:p w:rsidR="00AE38BA" w:rsidRPr="001D66A3" w:rsidRDefault="00AE38BA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Βάμβακος &amp; Βιομηχανικών Φυτών                    </w:t>
            </w:r>
          </w:p>
        </w:tc>
        <w:tc>
          <w:tcPr>
            <w:tcW w:w="2652" w:type="dxa"/>
          </w:tcPr>
          <w:p w:rsidR="007E600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 574 00 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Σίνδος Θεσσαλονίκη</w:t>
            </w:r>
            <w:r w:rsidR="007E6003">
              <w:rPr>
                <w:sz w:val="22"/>
                <w:szCs w:val="22"/>
              </w:rPr>
              <w:t>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2310-796512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cottonin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Φυλλοβόλων Δένδρων Νάουσας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Σ.Σ. Νάουσας 38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</w:t>
            </w:r>
            <w:r w:rsidR="007E600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592 00 Νάουσα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23320-43343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nagrefpi@otenet.gr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Κτην</w:t>
            </w:r>
            <w:r w:rsidRPr="001D66A3">
              <w:rPr>
                <w:sz w:val="22"/>
                <w:szCs w:val="22"/>
                <w:lang w:val="en-US"/>
              </w:rPr>
              <w:t>o</w:t>
            </w:r>
            <w:r w:rsidRPr="001D66A3">
              <w:rPr>
                <w:sz w:val="22"/>
                <w:szCs w:val="22"/>
              </w:rPr>
              <w:t xml:space="preserve">τροφικών Φυτών </w:t>
            </w:r>
            <w:r w:rsidRPr="001D66A3">
              <w:rPr>
                <w:sz w:val="22"/>
                <w:szCs w:val="22"/>
              </w:rPr>
              <w:lastRenderedPageBreak/>
              <w:t xml:space="preserve">&amp; Βοσκών Λάρισας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lastRenderedPageBreak/>
              <w:t>Θεοφράστου 1,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lastRenderedPageBreak/>
              <w:t xml:space="preserve">Συν/σμός Αβέρωφ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</w:t>
            </w:r>
            <w:r w:rsidR="007E600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413 35 Λάρισα</w:t>
            </w:r>
          </w:p>
        </w:tc>
        <w:tc>
          <w:tcPr>
            <w:tcW w:w="3239" w:type="dxa"/>
          </w:tcPr>
          <w:p w:rsidR="00AE38BA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lastRenderedPageBreak/>
              <w:t>Τ: 2410-</w:t>
            </w:r>
            <w:r w:rsidR="007E6003">
              <w:rPr>
                <w:sz w:val="22"/>
                <w:szCs w:val="22"/>
              </w:rPr>
              <w:t>533811</w:t>
            </w:r>
          </w:p>
          <w:p w:rsidR="007E6003" w:rsidRPr="007E6003" w:rsidRDefault="007E600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F</w:t>
            </w:r>
            <w:r w:rsidRPr="007E6003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  <w:lang w:val="en-US"/>
              </w:rPr>
              <w:t xml:space="preserve"> 2410-533809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Ikflaris</w:t>
              </w:r>
              <w:r w:rsidRPr="007E600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7E600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7E600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7E6003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Χαρτ</w:t>
            </w:r>
            <w:r w:rsidRPr="001D66A3">
              <w:rPr>
                <w:sz w:val="22"/>
                <w:szCs w:val="22"/>
                <w:lang w:val="en-US"/>
              </w:rPr>
              <w:t>o</w:t>
            </w:r>
            <w:r w:rsidRPr="001D66A3">
              <w:rPr>
                <w:sz w:val="22"/>
                <w:szCs w:val="22"/>
              </w:rPr>
              <w:t xml:space="preserve">γράφησης &amp; Ταξ/μησης Εδαφών Λάρισας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Θεοφράστου 1,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Συν/σμός Αβέρωφ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</w:t>
            </w:r>
            <w:r w:rsidR="007E600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413 35 Λάρισα</w:t>
            </w:r>
          </w:p>
        </w:tc>
        <w:tc>
          <w:tcPr>
            <w:tcW w:w="3239" w:type="dxa"/>
          </w:tcPr>
          <w:p w:rsidR="00AE38BA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2410-671290</w:t>
            </w:r>
          </w:p>
          <w:p w:rsidR="007E6003" w:rsidRPr="007E6003" w:rsidRDefault="007E600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F.: 2410-671321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gramateia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lar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Προστασίας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Φυτών Βόλου       </w:t>
            </w:r>
            <w:r w:rsidRPr="001D66A3">
              <w:rPr>
                <w:sz w:val="22"/>
                <w:szCs w:val="22"/>
                <w:lang w:val="en-US"/>
              </w:rPr>
              <w:t xml:space="preserve">              </w:t>
            </w:r>
            <w:r w:rsidRPr="001D66A3">
              <w:rPr>
                <w:sz w:val="22"/>
                <w:szCs w:val="22"/>
              </w:rPr>
              <w:t xml:space="preserve">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Οδός Φυτόκου Τ.Θ.1303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380 01 Βόλος</w:t>
            </w:r>
          </w:p>
        </w:tc>
        <w:tc>
          <w:tcPr>
            <w:tcW w:w="3239" w:type="dxa"/>
          </w:tcPr>
          <w:p w:rsidR="00AE38BA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24210-61087</w:t>
            </w:r>
          </w:p>
          <w:p w:rsidR="007E6003" w:rsidRPr="007E6003" w:rsidRDefault="007E600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F.: 24210-68921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instfyt@hol.gr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Εδαφολογίας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Σ. Βενιζέλου 1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141 23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Λυκόβρυση Αττικής</w:t>
            </w:r>
          </w:p>
        </w:tc>
        <w:tc>
          <w:tcPr>
            <w:tcW w:w="3239" w:type="dxa"/>
          </w:tcPr>
          <w:p w:rsidR="00AE38BA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210-2816974</w:t>
            </w:r>
          </w:p>
          <w:p w:rsidR="007E6003" w:rsidRPr="007E6003" w:rsidRDefault="007E600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F. :210-2842129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ssia@otenet.gr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245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1</w:t>
            </w:r>
            <w:r w:rsidRPr="001D66A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245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Αμπέλου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Αθηνών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Σ. Βενιζέλου 1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141 23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Λυκόβρυση Αττικής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210-2816978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1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insampel@otenet.gr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1</w:t>
            </w:r>
            <w:r w:rsidRPr="001D66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</w:t>
            </w: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εχνολογίας Αγροτικών Προϊόντων</w:t>
            </w:r>
          </w:p>
        </w:tc>
        <w:tc>
          <w:tcPr>
            <w:tcW w:w="2652" w:type="dxa"/>
          </w:tcPr>
          <w:p w:rsidR="004D1764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Σ. Βενιζέλου 1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141 23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Λυκόβρυση Αττικής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210-28</w:t>
            </w:r>
            <w:r w:rsidRPr="001D66A3">
              <w:rPr>
                <w:sz w:val="22"/>
                <w:szCs w:val="22"/>
                <w:lang w:val="en-US"/>
              </w:rPr>
              <w:t>45940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2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itap@otenet.gr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Κ.Γ.Ε. Κρήτης &amp; Νήσων           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Χανιά Κρήτης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28210-96835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14" w:type="dxa"/>
          </w:tcPr>
          <w:p w:rsidR="00AE38BA" w:rsidRPr="001D66A3" w:rsidRDefault="00AE38BA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Αμπέλου, Λαχανοκομίας &amp; Ανθοκομίας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Μέσα Κατσαμπά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Κ.711 10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AE38BA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2810-245851</w:t>
            </w:r>
          </w:p>
          <w:p w:rsidR="00757D93" w:rsidRPr="00757D93" w:rsidRDefault="00757D9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F.: 2810-245858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hyperlink r:id="rId2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secialah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-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her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Προστασίας Φυτών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Μ. Κατσαμπά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AE38BA" w:rsidRPr="00757D9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2810-24</w:t>
            </w:r>
            <w:r w:rsidR="00757D93">
              <w:rPr>
                <w:sz w:val="22"/>
                <w:szCs w:val="22"/>
                <w:lang w:val="en-US"/>
              </w:rPr>
              <w:t>0986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4D1764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Μεσογειακών Δασικών Οικοσυστημάτων &amp; Τεχνολογίας  Δασικών  Προϊόντων                                                               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Τέρμα Αλκμάνος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Κ.115 28 Ιλίσια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210-7784240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210-7783750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2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dir</w:t>
              </w:r>
              <w:r w:rsidRPr="001D66A3">
                <w:rPr>
                  <w:rStyle w:val="-"/>
                  <w:sz w:val="22"/>
                  <w:szCs w:val="22"/>
                </w:rPr>
                <w:t>_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secretary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fria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17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Δασικών Ερευνών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Λουτρά Θέρμης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570 06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Βασιλικά Θεσσαλονίκης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Τ:2310-461171-3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hyperlink r:id="rId2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info@fri.gr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Π.Ε.Γ.Ε.Α.Λ. Ξυλοκάστρου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Ξυλόκαστρο Κορινθίας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 27430-22419</w:t>
            </w:r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414" w:type="dxa"/>
          </w:tcPr>
          <w:p w:rsidR="00AE38BA" w:rsidRPr="001D66A3" w:rsidRDefault="00AE38BA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Ινστιτούτο Κτηνοτροφίας Γιαννιτσών        </w:t>
            </w:r>
            <w:r w:rsidRPr="001D66A3">
              <w:rPr>
                <w:sz w:val="22"/>
                <w:szCs w:val="22"/>
                <w:lang w:val="en-US"/>
              </w:rPr>
              <w:t xml:space="preserve">  </w:t>
            </w:r>
            <w:r w:rsidRPr="001D66A3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Παραλίμνη Γιαννιτσών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581 00 Γιαννιτσά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23820-31700</w:t>
            </w:r>
          </w:p>
          <w:p w:rsidR="00AE38BA" w:rsidRPr="001D66A3" w:rsidRDefault="00AE38BA" w:rsidP="00AE38BA">
            <w:pPr>
              <w:rPr>
                <w:sz w:val="22"/>
                <w:szCs w:val="22"/>
              </w:rPr>
            </w:pPr>
            <w:hyperlink r:id="rId2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vchristodoulou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arig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nagref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Ινστιτούτο Προστασίας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Φυτών  Πάτρας                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Ν.Ε.Ο. &amp; Λ. Αμερικής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Τ.Θ. 5099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260 04 Πάτρα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2610-422142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2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pp</w:t>
              </w:r>
              <w:r w:rsidRPr="001D66A3">
                <w:rPr>
                  <w:rStyle w:val="-"/>
                  <w:sz w:val="22"/>
                  <w:szCs w:val="22"/>
                </w:rPr>
                <w:t>1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patra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mail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AE38BA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38BA" w:rsidRPr="001D66A3" w:rsidRDefault="004D176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21</w:t>
            </w:r>
          </w:p>
        </w:tc>
        <w:tc>
          <w:tcPr>
            <w:tcW w:w="3414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</w:rPr>
              <w:t xml:space="preserve">Ινστιτούτο Ελιάς &amp; Υποτροπικών  Φυτών </w:t>
            </w:r>
            <w:r w:rsidRPr="001D66A3">
              <w:rPr>
                <w:bCs/>
                <w:sz w:val="22"/>
                <w:szCs w:val="22"/>
                <w:lang w:val="en-US"/>
              </w:rPr>
              <w:t>X</w:t>
            </w:r>
            <w:r w:rsidRPr="001D66A3">
              <w:rPr>
                <w:bCs/>
                <w:sz w:val="22"/>
                <w:szCs w:val="22"/>
              </w:rPr>
              <w:t xml:space="preserve">ανίων            </w:t>
            </w:r>
          </w:p>
        </w:tc>
        <w:tc>
          <w:tcPr>
            <w:tcW w:w="2652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</w:rPr>
              <w:t xml:space="preserve">Αγροκήπιο Τ.Κ. 731 00 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</w:rPr>
              <w:t>Χανιά-Κρήτη</w:t>
            </w:r>
          </w:p>
        </w:tc>
        <w:tc>
          <w:tcPr>
            <w:tcW w:w="3239" w:type="dxa"/>
          </w:tcPr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</w:rPr>
              <w:t>Τ: 28210-83410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  <w:lang w:val="en-US"/>
              </w:rPr>
              <w:t>F</w:t>
            </w:r>
            <w:r w:rsidRPr="001D66A3">
              <w:rPr>
                <w:bCs/>
                <w:sz w:val="22"/>
                <w:szCs w:val="22"/>
              </w:rPr>
              <w:t>: 28210-9</w:t>
            </w:r>
            <w:r w:rsidRPr="001D66A3">
              <w:rPr>
                <w:bCs/>
                <w:sz w:val="22"/>
                <w:szCs w:val="22"/>
                <w:lang w:val="en-US"/>
              </w:rPr>
              <w:t>3963</w:t>
            </w:r>
          </w:p>
          <w:p w:rsidR="00AE38BA" w:rsidRPr="001D66A3" w:rsidRDefault="00AE38BA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hyperlink r:id="rId26" w:history="1">
              <w:r w:rsidRPr="001D66A3">
                <w:rPr>
                  <w:rStyle w:val="-"/>
                  <w:bCs/>
                  <w:sz w:val="22"/>
                  <w:szCs w:val="22"/>
                  <w:lang w:val="en-US"/>
                </w:rPr>
                <w:t>agres@nagref-cha.gr</w:t>
              </w:r>
            </w:hyperlink>
          </w:p>
        </w:tc>
      </w:tr>
      <w:tr w:rsidR="004C6FE4" w:rsidRPr="007918A5" w:rsidTr="000A4BB1">
        <w:trPr>
          <w:gridAfter w:val="3"/>
          <w:wAfter w:w="9717" w:type="dxa"/>
        </w:trPr>
        <w:tc>
          <w:tcPr>
            <w:tcW w:w="726" w:type="dxa"/>
          </w:tcPr>
          <w:p w:rsidR="004C6FE4" w:rsidRPr="004C6FE4" w:rsidRDefault="004C6FE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3414" w:type="dxa"/>
          </w:tcPr>
          <w:p w:rsidR="004C6FE4" w:rsidRPr="001D66A3" w:rsidRDefault="004C6FE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</w:rPr>
              <w:t>Ινστιτούτο</w:t>
            </w:r>
            <w:r>
              <w:rPr>
                <w:bCs/>
                <w:sz w:val="22"/>
                <w:szCs w:val="22"/>
              </w:rPr>
              <w:t xml:space="preserve"> Γεωπονικών Επιστημών</w:t>
            </w:r>
          </w:p>
        </w:tc>
        <w:tc>
          <w:tcPr>
            <w:tcW w:w="2652" w:type="dxa"/>
          </w:tcPr>
          <w:p w:rsidR="004C6FE4" w:rsidRPr="001D66A3" w:rsidRDefault="00753BDC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Κηφισίας 182 Κτήμα Συγγρού</w:t>
            </w:r>
            <w:r w:rsidR="007560EA">
              <w:rPr>
                <w:bCs/>
                <w:sz w:val="22"/>
                <w:szCs w:val="22"/>
              </w:rPr>
              <w:t xml:space="preserve"> Μαρούσι 151 24</w:t>
            </w:r>
          </w:p>
        </w:tc>
        <w:tc>
          <w:tcPr>
            <w:tcW w:w="3239" w:type="dxa"/>
          </w:tcPr>
          <w:p w:rsidR="004C6FE4" w:rsidRPr="007918A5" w:rsidRDefault="007918A5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>
              <w:rPr>
                <w:bCs/>
                <w:sz w:val="22"/>
                <w:szCs w:val="22"/>
              </w:rPr>
              <w:t>Τ</w:t>
            </w:r>
            <w:r w:rsidRPr="007918A5">
              <w:rPr>
                <w:bCs/>
                <w:sz w:val="22"/>
                <w:szCs w:val="22"/>
                <w:lang w:val="en-GB"/>
              </w:rPr>
              <w:t>.:210-8083312</w:t>
            </w:r>
          </w:p>
          <w:p w:rsidR="007918A5" w:rsidRPr="007918A5" w:rsidRDefault="007918A5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GB"/>
              </w:rPr>
            </w:pPr>
            <w:r w:rsidRPr="001D66A3">
              <w:rPr>
                <w:bCs/>
                <w:sz w:val="22"/>
                <w:szCs w:val="22"/>
                <w:lang w:val="en-US"/>
              </w:rPr>
              <w:t>F</w:t>
            </w:r>
            <w:r w:rsidRPr="007918A5">
              <w:rPr>
                <w:bCs/>
                <w:sz w:val="22"/>
                <w:szCs w:val="22"/>
                <w:lang w:val="en-GB"/>
              </w:rPr>
              <w:t>: 210-8085243</w:t>
            </w:r>
          </w:p>
          <w:p w:rsidR="007918A5" w:rsidRPr="007918A5" w:rsidRDefault="007918A5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geompal@hotmail.com</w:t>
            </w:r>
          </w:p>
        </w:tc>
      </w:tr>
      <w:tr w:rsidR="00C63261" w:rsidRPr="00C63261" w:rsidTr="000A4BB1">
        <w:trPr>
          <w:gridAfter w:val="3"/>
          <w:wAfter w:w="9717" w:type="dxa"/>
        </w:trPr>
        <w:tc>
          <w:tcPr>
            <w:tcW w:w="726" w:type="dxa"/>
          </w:tcPr>
          <w:p w:rsidR="00C63261" w:rsidRPr="00C63261" w:rsidRDefault="00C6326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23</w:t>
            </w:r>
          </w:p>
        </w:tc>
        <w:tc>
          <w:tcPr>
            <w:tcW w:w="3414" w:type="dxa"/>
          </w:tcPr>
          <w:p w:rsidR="00C63261" w:rsidRPr="001D66A3" w:rsidRDefault="00C6326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Μεσογειακό Αγρονομικό Ινστιτούτο Χανίων (ΜΑΪΧ)</w:t>
            </w:r>
          </w:p>
        </w:tc>
        <w:tc>
          <w:tcPr>
            <w:tcW w:w="2652" w:type="dxa"/>
          </w:tcPr>
          <w:p w:rsidR="00C63261" w:rsidRDefault="00C6326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Αγροκήπιο &amp; Μακεδονίας 1, Νεροκούρος Τ.Κ 731 00</w:t>
            </w:r>
          </w:p>
          <w:p w:rsidR="00C63261" w:rsidRDefault="00C6326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Χανιά</w:t>
            </w:r>
          </w:p>
        </w:tc>
        <w:tc>
          <w:tcPr>
            <w:tcW w:w="3239" w:type="dxa"/>
          </w:tcPr>
          <w:p w:rsidR="00C63261" w:rsidRPr="00815411" w:rsidRDefault="00C63261" w:rsidP="00C63261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Τ</w:t>
            </w:r>
            <w:r>
              <w:rPr>
                <w:bCs/>
                <w:sz w:val="22"/>
                <w:szCs w:val="22"/>
                <w:lang w:val="en-GB"/>
              </w:rPr>
              <w:t>.:2</w:t>
            </w:r>
            <w:r>
              <w:rPr>
                <w:bCs/>
                <w:sz w:val="22"/>
                <w:szCs w:val="22"/>
              </w:rPr>
              <w:t>8210-3500</w:t>
            </w:r>
            <w:r w:rsidR="00815411">
              <w:rPr>
                <w:bCs/>
                <w:sz w:val="22"/>
                <w:szCs w:val="22"/>
                <w:lang w:val="en-US"/>
              </w:rPr>
              <w:t>0</w:t>
            </w:r>
          </w:p>
          <w:p w:rsidR="00C63261" w:rsidRDefault="00C63261" w:rsidP="00C63261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 w:rsidRPr="001D66A3">
              <w:rPr>
                <w:bCs/>
                <w:sz w:val="22"/>
                <w:szCs w:val="22"/>
                <w:lang w:val="en-US"/>
              </w:rPr>
              <w:t>F</w:t>
            </w:r>
            <w:r w:rsidRPr="007918A5">
              <w:rPr>
                <w:bCs/>
                <w:sz w:val="22"/>
                <w:szCs w:val="22"/>
                <w:lang w:val="en-GB"/>
              </w:rPr>
              <w:t xml:space="preserve">: </w:t>
            </w:r>
            <w:r>
              <w:rPr>
                <w:bCs/>
                <w:sz w:val="22"/>
                <w:szCs w:val="22"/>
              </w:rPr>
              <w:t>28210-35001</w:t>
            </w:r>
          </w:p>
          <w:p w:rsidR="00C63261" w:rsidRDefault="00C63261" w:rsidP="00C63261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27" w:history="1">
              <w:r w:rsidRPr="00030806">
                <w:rPr>
                  <w:rStyle w:val="-"/>
                  <w:sz w:val="22"/>
                  <w:szCs w:val="22"/>
                  <w:lang w:val="en-US"/>
                </w:rPr>
                <w:t>info@maich.gr</w:t>
              </w:r>
            </w:hyperlink>
          </w:p>
          <w:p w:rsidR="00C63261" w:rsidRPr="00384ACA" w:rsidRDefault="00C63261" w:rsidP="00C63261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color w:val="0000FF"/>
                <w:sz w:val="22"/>
                <w:szCs w:val="22"/>
              </w:rPr>
            </w:pPr>
            <w:r w:rsidRPr="00384ACA">
              <w:rPr>
                <w:color w:val="0000FF"/>
                <w:sz w:val="22"/>
                <w:szCs w:val="22"/>
                <w:lang w:val="en-US"/>
              </w:rPr>
              <w:t>http//www.maich.gr</w:t>
            </w:r>
          </w:p>
        </w:tc>
      </w:tr>
      <w:tr w:rsidR="00152BAF" w:rsidRPr="00152BAF" w:rsidTr="000A4BB1">
        <w:trPr>
          <w:gridAfter w:val="3"/>
          <w:wAfter w:w="9717" w:type="dxa"/>
        </w:trPr>
        <w:tc>
          <w:tcPr>
            <w:tcW w:w="726" w:type="dxa"/>
          </w:tcPr>
          <w:p w:rsidR="00152BAF" w:rsidRP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</w:t>
            </w:r>
            <w:r w:rsidR="00C63261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3414" w:type="dxa"/>
          </w:tcPr>
          <w:p w:rsid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«Βοτανικός Κήπος Κεφαλονιάς»</w:t>
            </w:r>
          </w:p>
          <w:p w:rsidR="00152BAF" w:rsidRPr="00152BAF" w:rsidRDefault="00265852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Ίδρυμα Φωκά- Κοσμετάτ</w:t>
            </w:r>
            <w:r w:rsidR="00152BAF">
              <w:rPr>
                <w:bCs/>
                <w:sz w:val="22"/>
                <w:szCs w:val="22"/>
              </w:rPr>
              <w:t>ου</w:t>
            </w:r>
          </w:p>
        </w:tc>
        <w:tc>
          <w:tcPr>
            <w:tcW w:w="2652" w:type="dxa"/>
          </w:tcPr>
          <w:p w:rsid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Π. Βαλλιάνου1</w:t>
            </w:r>
          </w:p>
          <w:p w:rsid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Αργοστόλι Κεφαλληνία</w:t>
            </w:r>
          </w:p>
          <w:p w:rsid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Τ.Κ. 281 00</w:t>
            </w:r>
          </w:p>
        </w:tc>
        <w:tc>
          <w:tcPr>
            <w:tcW w:w="3239" w:type="dxa"/>
          </w:tcPr>
          <w:p w:rsidR="00152BAF" w:rsidRDefault="00152BAF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Τ</w:t>
            </w:r>
            <w:r w:rsidRPr="007918A5">
              <w:rPr>
                <w:bCs/>
                <w:sz w:val="22"/>
                <w:szCs w:val="22"/>
                <w:lang w:val="en-GB"/>
              </w:rPr>
              <w:t>.:</w:t>
            </w:r>
            <w:r>
              <w:rPr>
                <w:bCs/>
                <w:sz w:val="22"/>
                <w:szCs w:val="22"/>
              </w:rPr>
              <w:t>26710-26595</w:t>
            </w:r>
          </w:p>
          <w:p w:rsidR="0068706D" w:rsidRPr="00F843BB" w:rsidRDefault="0068706D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color w:val="0000FF"/>
                <w:sz w:val="22"/>
                <w:szCs w:val="22"/>
                <w:lang w:val="en-US"/>
              </w:rPr>
            </w:pPr>
            <w:r w:rsidRPr="00F843BB">
              <w:rPr>
                <w:bCs/>
                <w:color w:val="0000FF"/>
                <w:sz w:val="22"/>
                <w:szCs w:val="22"/>
                <w:lang w:val="en-US"/>
              </w:rPr>
              <w:t>ipfc@hol.gr</w:t>
            </w:r>
          </w:p>
        </w:tc>
      </w:tr>
      <w:tr w:rsidR="006A1973" w:rsidRPr="000559F4" w:rsidTr="000A4BB1">
        <w:trPr>
          <w:gridAfter w:val="3"/>
          <w:wAfter w:w="9717" w:type="dxa"/>
        </w:trPr>
        <w:tc>
          <w:tcPr>
            <w:tcW w:w="726" w:type="dxa"/>
          </w:tcPr>
          <w:p w:rsidR="006A1973" w:rsidRDefault="006A197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25</w:t>
            </w:r>
          </w:p>
        </w:tc>
        <w:tc>
          <w:tcPr>
            <w:tcW w:w="3414" w:type="dxa"/>
          </w:tcPr>
          <w:p w:rsidR="0046593E" w:rsidRDefault="006A197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 xml:space="preserve">Φορέας Διαχείρισης Εθνικού Δρυμού Κεφαλληνίας </w:t>
            </w:r>
          </w:p>
          <w:p w:rsidR="006A1973" w:rsidRPr="006A1973" w:rsidRDefault="0046593E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Κέντρο</w:t>
            </w:r>
            <w:r w:rsidRPr="00C61AA6">
              <w:rPr>
                <w:bCs/>
                <w:sz w:val="22"/>
                <w:szCs w:val="22"/>
              </w:rPr>
              <w:t xml:space="preserve"> </w:t>
            </w:r>
            <w:r w:rsidR="006A1973">
              <w:rPr>
                <w:bCs/>
                <w:sz w:val="22"/>
                <w:szCs w:val="22"/>
              </w:rPr>
              <w:t xml:space="preserve">Περιβαλλοντικής Ενημέρωσης Κουτάβου, Τ.Θ. 222 </w:t>
            </w:r>
          </w:p>
        </w:tc>
        <w:tc>
          <w:tcPr>
            <w:tcW w:w="2652" w:type="dxa"/>
          </w:tcPr>
          <w:p w:rsidR="006A1973" w:rsidRDefault="006A1973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Αργοστόλι Κεφαλληνία</w:t>
            </w:r>
          </w:p>
          <w:p w:rsidR="006A1973" w:rsidRDefault="006A1973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Τ.Κ.281 00</w:t>
            </w:r>
          </w:p>
          <w:p w:rsidR="006A1973" w:rsidRDefault="006A197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80FF1" w:rsidRDefault="00680FF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80FF1" w:rsidRDefault="00680FF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80FF1" w:rsidRDefault="00680FF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680FF1" w:rsidRPr="00680FF1" w:rsidRDefault="00680FF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3239" w:type="dxa"/>
          </w:tcPr>
          <w:p w:rsidR="006A1973" w:rsidRPr="000559F4" w:rsidRDefault="000559F4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0559F4">
              <w:rPr>
                <w:sz w:val="22"/>
                <w:szCs w:val="22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 w:rsidRPr="000559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 xml:space="preserve">: </w:t>
            </w:r>
            <w:r w:rsidR="006A1973" w:rsidRPr="000559F4">
              <w:rPr>
                <w:bCs/>
                <w:sz w:val="22"/>
                <w:szCs w:val="22"/>
              </w:rPr>
              <w:t>26710-29258</w:t>
            </w:r>
          </w:p>
          <w:p w:rsidR="006A1973" w:rsidRPr="000559F4" w:rsidRDefault="006A1973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color w:val="0000FF"/>
                <w:sz w:val="22"/>
                <w:szCs w:val="22"/>
              </w:rPr>
            </w:pPr>
            <w:r w:rsidRPr="006A1973">
              <w:rPr>
                <w:bCs/>
                <w:color w:val="0000FF"/>
                <w:sz w:val="22"/>
                <w:szCs w:val="22"/>
                <w:lang w:val="en-US"/>
              </w:rPr>
              <w:t>foreasainou</w:t>
            </w:r>
            <w:r w:rsidRPr="000559F4">
              <w:rPr>
                <w:bCs/>
                <w:color w:val="0000FF"/>
                <w:sz w:val="22"/>
                <w:szCs w:val="22"/>
              </w:rPr>
              <w:t>@</w:t>
            </w:r>
            <w:r w:rsidRPr="006A1973">
              <w:rPr>
                <w:bCs/>
                <w:color w:val="0000FF"/>
                <w:sz w:val="22"/>
                <w:szCs w:val="22"/>
                <w:lang w:val="en-US"/>
              </w:rPr>
              <w:t>ath</w:t>
            </w:r>
            <w:r w:rsidRPr="000559F4">
              <w:rPr>
                <w:bCs/>
                <w:color w:val="0000FF"/>
                <w:sz w:val="22"/>
                <w:szCs w:val="22"/>
              </w:rPr>
              <w:t>.</w:t>
            </w:r>
            <w:r w:rsidRPr="006A1973">
              <w:rPr>
                <w:bCs/>
                <w:color w:val="0000FF"/>
                <w:sz w:val="22"/>
                <w:szCs w:val="22"/>
                <w:lang w:val="en-US"/>
              </w:rPr>
              <w:t>forthnet</w:t>
            </w:r>
            <w:r w:rsidRPr="000559F4">
              <w:rPr>
                <w:bCs/>
                <w:color w:val="0000FF"/>
                <w:sz w:val="22"/>
                <w:szCs w:val="22"/>
              </w:rPr>
              <w:t>.</w:t>
            </w:r>
            <w:r w:rsidRPr="006A1973">
              <w:rPr>
                <w:bCs/>
                <w:color w:val="0000FF"/>
                <w:sz w:val="22"/>
                <w:szCs w:val="22"/>
                <w:lang w:val="en-US"/>
              </w:rPr>
              <w:t>gr</w:t>
            </w:r>
          </w:p>
        </w:tc>
      </w:tr>
      <w:tr w:rsidR="00D33DB6" w:rsidRPr="000559F4" w:rsidTr="000A4BB1">
        <w:trPr>
          <w:gridAfter w:val="3"/>
          <w:wAfter w:w="9717" w:type="dxa"/>
        </w:trPr>
        <w:tc>
          <w:tcPr>
            <w:tcW w:w="726" w:type="dxa"/>
          </w:tcPr>
          <w:p w:rsidR="00D33DB6" w:rsidRPr="00D33DB6" w:rsidRDefault="00D33DB6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3414" w:type="dxa"/>
          </w:tcPr>
          <w:p w:rsidR="00627F38" w:rsidRDefault="00D33DB6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Ινστιτούτο Εφαρμοσμένων </w:t>
            </w:r>
          </w:p>
          <w:p w:rsidR="00D33DB6" w:rsidRDefault="00D33DB6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Βιοεπιστημών ΕΚΕΤΑ</w:t>
            </w:r>
          </w:p>
        </w:tc>
        <w:tc>
          <w:tcPr>
            <w:tcW w:w="2652" w:type="dxa"/>
          </w:tcPr>
          <w:p w:rsidR="00D33DB6" w:rsidRDefault="00D33DB6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  <w:r w:rsidRPr="00D33DB6">
              <w:rPr>
                <w:bCs/>
                <w:sz w:val="22"/>
                <w:szCs w:val="22"/>
                <w:vertAlign w:val="superscript"/>
              </w:rPr>
              <w:t>ο</w:t>
            </w:r>
            <w:r>
              <w:rPr>
                <w:bCs/>
                <w:sz w:val="22"/>
                <w:szCs w:val="22"/>
              </w:rPr>
              <w:t xml:space="preserve"> χλμ Χαριλάου Θέρμης, 51001, Θεσσαλονίκη</w:t>
            </w:r>
          </w:p>
        </w:tc>
        <w:tc>
          <w:tcPr>
            <w:tcW w:w="3239" w:type="dxa"/>
          </w:tcPr>
          <w:p w:rsidR="00D33DB6" w:rsidRPr="001D66A3" w:rsidRDefault="00D33DB6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Τ.:2310498475</w:t>
            </w:r>
          </w:p>
        </w:tc>
      </w:tr>
      <w:tr w:rsidR="001943C4" w:rsidRPr="000559F4" w:rsidTr="000A4BB1">
        <w:trPr>
          <w:gridAfter w:val="3"/>
          <w:wAfter w:w="9717" w:type="dxa"/>
        </w:trPr>
        <w:tc>
          <w:tcPr>
            <w:tcW w:w="726" w:type="dxa"/>
          </w:tcPr>
          <w:p w:rsidR="001943C4" w:rsidRDefault="001943C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27</w:t>
            </w:r>
          </w:p>
        </w:tc>
        <w:tc>
          <w:tcPr>
            <w:tcW w:w="3414" w:type="dxa"/>
          </w:tcPr>
          <w:p w:rsidR="001943C4" w:rsidRDefault="001943C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Δενδροκομικός Σταθμός Πόρου του Τμήματος Αγροτικής Ανάπτυξης &amp; Ελέγχων Δυτικής Αττικής</w:t>
            </w:r>
          </w:p>
        </w:tc>
        <w:tc>
          <w:tcPr>
            <w:tcW w:w="2652" w:type="dxa"/>
          </w:tcPr>
          <w:p w:rsidR="001943C4" w:rsidRDefault="001943C4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239" w:type="dxa"/>
          </w:tcPr>
          <w:p w:rsidR="001943C4" w:rsidRDefault="001943C4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Τ.:2298042208</w:t>
            </w:r>
          </w:p>
          <w:p w:rsidR="001943C4" w:rsidRPr="001943C4" w:rsidRDefault="001943C4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dsp-1@otenet.gr</w:t>
            </w:r>
          </w:p>
        </w:tc>
      </w:tr>
      <w:tr w:rsidR="000A4BB1" w:rsidRPr="000559F4" w:rsidTr="000A4BB1">
        <w:tc>
          <w:tcPr>
            <w:tcW w:w="726" w:type="dxa"/>
          </w:tcPr>
          <w:p w:rsidR="000A4BB1" w:rsidRPr="001943C4" w:rsidRDefault="001943C4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28</w:t>
            </w:r>
          </w:p>
        </w:tc>
        <w:tc>
          <w:tcPr>
            <w:tcW w:w="3414" w:type="dxa"/>
          </w:tcPr>
          <w:p w:rsidR="000A4BB1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Αποκεντρωμένη Διοίκηση Αττικής, Δ/νση Αγροτικών Υποθέσεων</w:t>
            </w:r>
          </w:p>
        </w:tc>
        <w:tc>
          <w:tcPr>
            <w:tcW w:w="2652" w:type="dxa"/>
          </w:tcPr>
          <w:p w:rsidR="000A4BB1" w:rsidRDefault="000A4BB1" w:rsidP="006A197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Χακλοκονδύλη 15, 10432 Αθήνα</w:t>
            </w:r>
          </w:p>
        </w:tc>
        <w:tc>
          <w:tcPr>
            <w:tcW w:w="3239" w:type="dxa"/>
          </w:tcPr>
          <w:p w:rsidR="000A4BB1" w:rsidRDefault="000A4BB1" w:rsidP="004C59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Τ.:2102125940</w:t>
            </w:r>
          </w:p>
        </w:tc>
        <w:tc>
          <w:tcPr>
            <w:tcW w:w="3239" w:type="dxa"/>
          </w:tcPr>
          <w:p w:rsidR="000A4BB1" w:rsidRDefault="000A4BB1" w:rsidP="004C59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  <w:p w:rsidR="001943C4" w:rsidRPr="001943C4" w:rsidRDefault="001943C4" w:rsidP="004C59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3239" w:type="dxa"/>
          </w:tcPr>
          <w:p w:rsidR="000A4BB1" w:rsidRDefault="000A4BB1" w:rsidP="004C59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0A4BB1" w:rsidRDefault="000A4BB1" w:rsidP="004C59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0A4BB1" w:rsidRPr="007918A5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b/>
                <w:sz w:val="22"/>
                <w:szCs w:val="22"/>
                <w:u w:val="double"/>
              </w:rPr>
              <w:t>ΥΠΟΥΡΓΕΙΟ ΑΓΡΟΤΙΚΗΣ ΑΝΑΠΤΥΞΗΣ &amp; ΤΡΟΦΙΜΩΝ</w:t>
            </w:r>
          </w:p>
          <w:p w:rsidR="000A4BB1" w:rsidRPr="001D66A3" w:rsidRDefault="000A4BB1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7918A5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  <w:r w:rsidRPr="007918A5">
              <w:rPr>
                <w:b/>
                <w:i/>
                <w:sz w:val="22"/>
                <w:szCs w:val="22"/>
                <w:u w:val="single"/>
              </w:rPr>
              <w:t>/</w:t>
            </w: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:rsidR="000A4BB1" w:rsidRPr="001D66A3" w:rsidRDefault="000A4BB1" w:rsidP="00757D9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Περιφερειακό Κέντρο Προστασίας Φυτών &amp; Ποιοτικού Ελέγχου Μαγνησίας </w:t>
            </w:r>
          </w:p>
          <w:p w:rsidR="000A4BB1" w:rsidRPr="001D66A3" w:rsidRDefault="000A4BB1" w:rsidP="00757D9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b/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(Πληρ: Κος Δ. Λύκας</w:t>
            </w:r>
            <w:r w:rsidRPr="001D66A3">
              <w:rPr>
                <w:sz w:val="22"/>
                <w:szCs w:val="22"/>
              </w:rPr>
              <w:t>)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Τορούτζια-Νικολαΐδη Πεδίο Άρεως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383 34 Βόλος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24210-62214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24210-69545</w:t>
            </w:r>
          </w:p>
          <w:p w:rsidR="000A4BB1" w:rsidRPr="001D66A3" w:rsidRDefault="000A4BB1" w:rsidP="00AE38BA">
            <w:pPr>
              <w:rPr>
                <w:sz w:val="22"/>
                <w:szCs w:val="22"/>
              </w:rPr>
            </w:pPr>
            <w:hyperlink r:id="rId2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fyto12@otenet.gr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ΣΕΑΠΥ (Σταθμός Ελέγχου Αγενούς Πολλ</w:t>
            </w:r>
            <w:r>
              <w:rPr>
                <w:sz w:val="22"/>
                <w:szCs w:val="22"/>
              </w:rPr>
              <w:t>/</w:t>
            </w:r>
            <w:r w:rsidRPr="001D66A3">
              <w:rPr>
                <w:sz w:val="22"/>
                <w:szCs w:val="22"/>
              </w:rPr>
              <w:t xml:space="preserve">κού Υλικού) </w:t>
            </w:r>
          </w:p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Εργαστήριο Ιολογικό </w:t>
            </w:r>
          </w:p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b/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(Πληρ: Κος Κουτρέτσης</w:t>
            </w:r>
            <w:r w:rsidRPr="001D66A3">
              <w:rPr>
                <w:sz w:val="22"/>
                <w:szCs w:val="22"/>
              </w:rPr>
              <w:t xml:space="preserve">)                    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Ανθέων 2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151 23 Μαρούσι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Τ:2</w:t>
            </w:r>
            <w:r w:rsidRPr="001D66A3">
              <w:rPr>
                <w:sz w:val="22"/>
                <w:szCs w:val="22"/>
                <w:lang w:val="en-US"/>
              </w:rPr>
              <w:t>10-5572959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210-6841760</w:t>
            </w:r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2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seapya@yahoo.gr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3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(Κ.Α.Π.Ε.) Κέντρο Ανανεώσιμων Πηγών Ενέργειας-Τμήμα Βιομάζας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Κα Αλεξοπούλου</w:t>
            </w:r>
            <w:r>
              <w:rPr>
                <w:sz w:val="22"/>
                <w:szCs w:val="22"/>
              </w:rPr>
              <w:t xml:space="preserve"> &amp;</w:t>
            </w:r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1D66A3">
              <w:rPr>
                <w:sz w:val="22"/>
                <w:szCs w:val="22"/>
              </w:rPr>
              <w:t xml:space="preserve">Κα Χρήστου)                   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Λεωφ. Μαραθώνος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190 09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>Πικέρμι Αττικής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210-6603300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210- 6603301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 xml:space="preserve">  210- 66033</w:t>
            </w:r>
            <w:r w:rsidRPr="001D66A3">
              <w:rPr>
                <w:sz w:val="22"/>
                <w:szCs w:val="22"/>
              </w:rPr>
              <w:t>02</w:t>
            </w:r>
          </w:p>
          <w:p w:rsidR="000A4BB1" w:rsidRPr="009E1639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hyperlink r:id="rId30" w:history="1">
              <w:r w:rsidRPr="009E1639">
                <w:rPr>
                  <w:rStyle w:val="-"/>
                  <w:sz w:val="22"/>
                  <w:szCs w:val="22"/>
                  <w:lang w:val="en-US"/>
                </w:rPr>
                <w:t>cres</w:t>
              </w:r>
              <w:r w:rsidRPr="009E1639">
                <w:rPr>
                  <w:rStyle w:val="-"/>
                  <w:sz w:val="22"/>
                  <w:szCs w:val="22"/>
                </w:rPr>
                <w:t>@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cres</w:t>
              </w:r>
              <w:r w:rsidRPr="009E1639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Pr="009E1639">
              <w:rPr>
                <w:sz w:val="22"/>
                <w:szCs w:val="22"/>
                <w:u w:val="single"/>
              </w:rPr>
              <w:t xml:space="preserve">, </w:t>
            </w:r>
            <w:hyperlink r:id="rId31" w:history="1">
              <w:r w:rsidRPr="009E1639">
                <w:rPr>
                  <w:rStyle w:val="-"/>
                  <w:sz w:val="22"/>
                  <w:szCs w:val="22"/>
                  <w:lang w:val="en-US"/>
                </w:rPr>
                <w:t>mchrist</w:t>
              </w:r>
              <w:r w:rsidRPr="009E1639">
                <w:rPr>
                  <w:rStyle w:val="-"/>
                  <w:sz w:val="22"/>
                  <w:szCs w:val="22"/>
                </w:rPr>
                <w:t>@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cres</w:t>
              </w:r>
              <w:r w:rsidRPr="009E1639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Σταθμός Ελέγχου Σπόρων </w:t>
            </w:r>
          </w:p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b/>
                <w:sz w:val="22"/>
                <w:szCs w:val="22"/>
                <w:u w:val="double"/>
              </w:rPr>
            </w:pPr>
            <w:r>
              <w:rPr>
                <w:sz w:val="22"/>
                <w:szCs w:val="22"/>
              </w:rPr>
              <w:t>(Πληρ: Κος Παπαχρήστου Β.</w:t>
            </w:r>
            <w:r w:rsidRPr="001D66A3">
              <w:rPr>
                <w:sz w:val="22"/>
                <w:szCs w:val="22"/>
              </w:rPr>
              <w:t xml:space="preserve">)                    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Ανθέων 2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151 23 Μαρούσι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210- 6830917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210- 2122741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210- 2122746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210- 2122749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210- 6859928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hyperlink r:id="rId3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an2u008@minagric.gr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5</w:t>
            </w:r>
          </w:p>
        </w:tc>
        <w:tc>
          <w:tcPr>
            <w:tcW w:w="3414" w:type="dxa"/>
          </w:tcPr>
          <w:p w:rsidR="000A4BB1" w:rsidRPr="004D1764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Υπουργείο Γεωργίας, Φυσικών  Πόρων και Περιβάλλοντος </w:t>
            </w:r>
          </w:p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 xml:space="preserve">Τμήμα Γεωργίας  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Λουκή Ακρίτα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>Τ. Κ. 1412 Λευκωσία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2240-8516,19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6</w:t>
            </w:r>
          </w:p>
        </w:tc>
        <w:tc>
          <w:tcPr>
            <w:tcW w:w="3414" w:type="dxa"/>
          </w:tcPr>
          <w:p w:rsidR="000A4BB1" w:rsidRPr="001D66A3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(Ο.Π.Ε.Κ.Ε.Π.Ε.)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Οργανισμός Πληρωμών και Ελέγχου Κοινοτικών Ενισχύσεων Προσανατολισμού και Εγγυήσεων  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Αχαρνών 241, 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104-46 Αθήνα                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210- 8802689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0A4BB1" w:rsidRPr="001D66A3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bCs/>
              </w:rPr>
              <w:t>Επαρχιακό Γεωργικό Γραφείο Πάφου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Τ.Θ. 60004, 8100 Πάφος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26804601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0A4BB1" w:rsidRPr="001D66A3" w:rsidRDefault="000A4BB1" w:rsidP="00AE38BA">
            <w:pPr>
              <w:pStyle w:val="3"/>
              <w:spacing w:line="240" w:lineRule="auto"/>
              <w:outlineLvl w:val="2"/>
              <w:rPr>
                <w:sz w:val="22"/>
                <w:szCs w:val="22"/>
                <w:u w:val="single"/>
              </w:rPr>
            </w:pPr>
          </w:p>
          <w:p w:rsidR="000A4BB1" w:rsidRPr="001D66A3" w:rsidRDefault="000A4BB1" w:rsidP="00AE38BA">
            <w:pPr>
              <w:pStyle w:val="3"/>
              <w:spacing w:line="240" w:lineRule="auto"/>
              <w:outlineLvl w:val="2"/>
              <w:rPr>
                <w:sz w:val="22"/>
                <w:szCs w:val="22"/>
                <w:u w:val="single"/>
              </w:rPr>
            </w:pPr>
            <w:r w:rsidRPr="001D66A3">
              <w:rPr>
                <w:sz w:val="22"/>
                <w:szCs w:val="22"/>
                <w:u w:val="single"/>
              </w:rPr>
              <w:t>ΥΠΟΥΡΓΕΙΟ ΔΙΚΑΙΟΣΥΝΗΣ</w:t>
            </w:r>
          </w:p>
          <w:p w:rsidR="000A4BB1" w:rsidRPr="001D66A3" w:rsidRDefault="000A4BB1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A/A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Αγροτικό Σωφρονιστικό Κατάστημα Ανηλίκων Κασσαβέτειας 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>(Πληρ: Ν.</w:t>
            </w:r>
            <w:r>
              <w:rPr>
                <w:sz w:val="22"/>
                <w:szCs w:val="22"/>
              </w:rPr>
              <w:t>Τοκαλής)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ΕΑΚΚΝ Κασσαβέτειας Αϊδίνιο Ν.Αγχιάλου 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  <w:r w:rsidRPr="001D66A3">
              <w:rPr>
                <w:sz w:val="22"/>
                <w:szCs w:val="22"/>
              </w:rPr>
              <w:t xml:space="preserve">Τ. Κ. 371 00 Βόλος 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24220- 51106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24220- 51450</w:t>
            </w: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24220- 51377</w:t>
            </w:r>
          </w:p>
          <w:p w:rsidR="000A4BB1" w:rsidRPr="009E1639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r w:rsidRPr="009E1639">
              <w:rPr>
                <w:color w:val="0000FF"/>
                <w:sz w:val="22"/>
                <w:szCs w:val="22"/>
                <w:u w:val="single"/>
                <w:lang w:val="en-US"/>
              </w:rPr>
              <w:t>niktokalis@yahoo.gr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</w:p>
          <w:p w:rsidR="000A4BB1" w:rsidRPr="001D66A3" w:rsidRDefault="000A4BB1" w:rsidP="00AE38BA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</w:rPr>
            </w:pPr>
            <w:r w:rsidRPr="001D66A3">
              <w:rPr>
                <w:b/>
                <w:sz w:val="22"/>
                <w:szCs w:val="22"/>
                <w:u w:val="single"/>
              </w:rPr>
              <w:t>ΜΠΕΝΑΚΕΙΟ ΦΥΤΟΠΑΘΟΛΟΓΙΚΟ ΙΝΣΤΙΤΟΥΤΟ</w:t>
            </w:r>
          </w:p>
          <w:p w:rsidR="000A4BB1" w:rsidRPr="001D66A3" w:rsidRDefault="000A4BB1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A/A</w:t>
            </w:r>
          </w:p>
        </w:tc>
        <w:tc>
          <w:tcPr>
            <w:tcW w:w="3414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ΤΜΗΜΑ - ΕΡΓΑΣΤΗΡΙΟ</w:t>
            </w:r>
          </w:p>
        </w:tc>
        <w:tc>
          <w:tcPr>
            <w:tcW w:w="2652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0A4BB1" w:rsidRPr="001D66A3" w:rsidRDefault="000A4BB1" w:rsidP="00AE38BA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Φυτοπαθολογίας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>ργαστήριο Ιολογίας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</w:t>
            </w:r>
            <w:r w:rsidRPr="001D66A3">
              <w:rPr>
                <w:sz w:val="22"/>
                <w:szCs w:val="22"/>
                <w:lang w:val="en-US"/>
              </w:rPr>
              <w:t>o</w:t>
            </w:r>
            <w:r w:rsidRPr="001D66A3">
              <w:rPr>
                <w:sz w:val="22"/>
                <w:szCs w:val="22"/>
              </w:rPr>
              <w:t xml:space="preserve">ς Βασιλάκος Ν.)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210-8180227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c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ververi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bpi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Φυτοπαθολογίας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Εργαστήριο μη Παρασιτικών Ασθενειών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Κος Τρωγιάννος Ε. 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210-8180234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y.troyanos@bpi.gr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3414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Εντομολογίας &amp;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Γ.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Ζωολογίας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>ργαστήριο Γεωργικής Ζωολογίας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(Πληρ: Καβαλλιεράτος Ν. )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</w:t>
            </w:r>
            <w:r w:rsidRPr="001D66A3">
              <w:rPr>
                <w:sz w:val="22"/>
                <w:szCs w:val="22"/>
                <w:lang w:val="en-US"/>
              </w:rPr>
              <w:t>02</w:t>
            </w:r>
            <w:r w:rsidRPr="001D66A3">
              <w:rPr>
                <w:sz w:val="22"/>
                <w:szCs w:val="22"/>
              </w:rPr>
              <w:t>15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</w:t>
            </w:r>
            <w:r w:rsidRPr="001D66A3">
              <w:rPr>
                <w:sz w:val="22"/>
                <w:szCs w:val="22"/>
                <w:lang w:val="en-US"/>
              </w:rPr>
              <w:t>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n.kavallieratos@bpi.gr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Εντομολογίας &amp; Γ. Ζωολογίας Εργαστήριο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Βιολογικής Καταπολέμησης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Μυλωνάς Γ.)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210-8180216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210-8077506</w:t>
            </w:r>
            <w:hyperlink r:id="rId3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milonas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bpi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5</w:t>
            </w:r>
          </w:p>
        </w:tc>
        <w:tc>
          <w:tcPr>
            <w:tcW w:w="3414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Εντομολογίας &amp; </w:t>
            </w:r>
          </w:p>
          <w:p w:rsidR="000A4BB1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Γ. Ζωολογίας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Εργαστήριο Ακαρολογίας &amp; Γεωργικής Ζωολογίας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</w:t>
            </w: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απαξίδη Ε. 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210-8180217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e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kapaxidi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bpi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6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Ελέγχου Γεωργικών Φαρμάκων &amp; Φυτοφαρμακευτικής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>ργαστήριο Βιολογικού Ελέγχου Γεωργικών Φαρμάκων</w:t>
            </w:r>
          </w:p>
          <w:p w:rsidR="000A4BB1" w:rsidRPr="001D66A3" w:rsidRDefault="000A4BB1" w:rsidP="001856DE">
            <w:pPr>
              <w:ind w:left="692" w:hanging="692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</w:t>
            </w:r>
            <w:r>
              <w:rPr>
                <w:sz w:val="22"/>
                <w:szCs w:val="22"/>
              </w:rPr>
              <w:t>ηρ: Μαρκέλλου Α. &amp;       Καραμαούνα Φ.</w:t>
            </w:r>
            <w:r w:rsidRPr="001D66A3">
              <w:rPr>
                <w:sz w:val="22"/>
                <w:szCs w:val="22"/>
              </w:rPr>
              <w:t>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210-8180339,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210- 8074837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210-8078324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k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machera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bpi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Ελέγχου Γεωργικών Φαρμάκων &amp; Φυτοφαρμακευτικής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Εργαστήριο Υπολειμμάτων Γεωργικών Φαρμάκων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</w:t>
            </w:r>
            <w:r w:rsidRPr="001D66A3">
              <w:rPr>
                <w:sz w:val="22"/>
                <w:szCs w:val="22"/>
                <w:lang w:val="en-US"/>
              </w:rPr>
              <w:t>0</w:t>
            </w:r>
            <w:r w:rsidRPr="001D66A3">
              <w:rPr>
                <w:sz w:val="22"/>
                <w:szCs w:val="22"/>
              </w:rPr>
              <w:t>365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</w:t>
            </w:r>
            <w:r w:rsidRPr="001D66A3">
              <w:rPr>
                <w:sz w:val="22"/>
                <w:szCs w:val="22"/>
                <w:lang w:val="en-US"/>
              </w:rPr>
              <w:t>7</w:t>
            </w:r>
            <w:r w:rsidRPr="001D66A3">
              <w:rPr>
                <w:sz w:val="22"/>
                <w:szCs w:val="22"/>
              </w:rPr>
              <w:t>8324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3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g.miliadis@bpi.gr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Ελέγχου Γεωργικών Φαρμάκων &amp; Φυτοφαρμακευτικής </w:t>
            </w:r>
          </w:p>
          <w:p w:rsidR="000A4BB1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Εργαστήριο Χημικού Ελέγχου Γεωργικών Φαρμάκων </w:t>
            </w:r>
          </w:p>
          <w:p w:rsidR="000A4BB1" w:rsidRPr="001D66A3" w:rsidRDefault="000A4BB1" w:rsidP="001856DE">
            <w:pPr>
              <w:ind w:left="692" w:hanging="692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</w:t>
            </w:r>
            <w:r>
              <w:rPr>
                <w:sz w:val="22"/>
                <w:szCs w:val="22"/>
              </w:rPr>
              <w:t>ρ: Καρασαλή Ε &amp;  Μπαλαγιάννης Γ.</w:t>
            </w:r>
            <w:r w:rsidRPr="001D66A3">
              <w:rPr>
                <w:sz w:val="22"/>
                <w:szCs w:val="22"/>
              </w:rPr>
              <w:t>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210-8180314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210-8078324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4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e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karassali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bpi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9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Ελέγχου Γεωργικών Φαρμάκων &amp; Φυτοφαρμακευτικής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>ργαστήριο Το</w:t>
            </w:r>
            <w:r>
              <w:rPr>
                <w:sz w:val="22"/>
                <w:szCs w:val="22"/>
              </w:rPr>
              <w:t>ξ</w:t>
            </w:r>
            <w:r w:rsidRPr="001D66A3">
              <w:rPr>
                <w:sz w:val="22"/>
                <w:szCs w:val="22"/>
              </w:rPr>
              <w:t>ικολογικού Ελέγχου Γεωργικών Φαρμάκων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</w:t>
            </w:r>
            <w:r w:rsidRPr="001D66A3">
              <w:rPr>
                <w:sz w:val="22"/>
                <w:szCs w:val="22"/>
                <w:lang w:val="en-US"/>
              </w:rPr>
              <w:t>0</w:t>
            </w:r>
            <w:r w:rsidRPr="001D66A3">
              <w:rPr>
                <w:sz w:val="22"/>
                <w:szCs w:val="22"/>
              </w:rPr>
              <w:t>339,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210-8074837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</w:t>
            </w:r>
            <w:r w:rsidRPr="001D66A3">
              <w:rPr>
                <w:sz w:val="22"/>
                <w:szCs w:val="22"/>
                <w:lang w:val="en-US"/>
              </w:rPr>
              <w:t>7</w:t>
            </w:r>
            <w:r w:rsidRPr="001D66A3">
              <w:rPr>
                <w:sz w:val="22"/>
                <w:szCs w:val="22"/>
              </w:rPr>
              <w:t>8324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4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k.machera@bpi.gr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10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Ελέγχου Γεωργικών Φαρμάκων &amp; Φυτοφαρμακευτικής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Εργαστήριο Εντομοκτόνων Υγειονομικής Σημασίας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Κολιόπουλος Γ.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210-8180307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210-8078324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4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g.koliopoulos@bpi.gr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Τμήμα Ζιζανιολογίας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Εργαστήριο Βιολογίας Ζιζανίων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Κατή Β.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210-8180376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4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v.kati@bpi.gr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Ζιζανιολογίας </w:t>
            </w:r>
          </w:p>
          <w:p w:rsidR="000A4BB1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Εργαστήριο Χημικής Αντιμετώπισης Ζιζανίων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(Πληρ: </w:t>
            </w:r>
            <w:r w:rsidRPr="001D66A3">
              <w:rPr>
                <w:sz w:val="22"/>
                <w:szCs w:val="22"/>
                <w:lang w:val="en-US"/>
              </w:rPr>
              <w:t>X</w:t>
            </w:r>
            <w:r w:rsidRPr="001D66A3">
              <w:rPr>
                <w:sz w:val="22"/>
                <w:szCs w:val="22"/>
              </w:rPr>
              <w:t>αχάλης Α.)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jc w:val="center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»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210-8180375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</w:t>
            </w:r>
            <w:r w:rsidRPr="001D66A3">
              <w:rPr>
                <w:sz w:val="22"/>
                <w:szCs w:val="22"/>
                <w:lang w:val="en-US"/>
              </w:rPr>
              <w:t>77506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hyperlink r:id="rId4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d.chachalis@bpi.gr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0A4BB1" w:rsidRPr="001D66A3" w:rsidRDefault="000A4BB1" w:rsidP="00F128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</w:rPr>
            </w:pPr>
          </w:p>
          <w:p w:rsidR="000A4BB1" w:rsidRPr="001D66A3" w:rsidRDefault="000A4BB1" w:rsidP="00F128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double"/>
                <w:lang w:val="en-US"/>
              </w:rPr>
            </w:pPr>
            <w:r w:rsidRPr="001D66A3">
              <w:rPr>
                <w:b/>
                <w:sz w:val="22"/>
                <w:szCs w:val="22"/>
                <w:u w:val="double"/>
              </w:rPr>
              <w:t>ΣΥΝΕΤΑΙΡΙΣΜΟΙ</w:t>
            </w:r>
          </w:p>
          <w:p w:rsidR="000A4BB1" w:rsidRPr="001D66A3" w:rsidRDefault="000A4BB1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  <w:lang w:val="en-US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A/A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ΤΜΗΜΑ - ΕΡΓΑΣΤΗΡΙΟ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Γεωργικών Συνεταιρισμών Νάξου              </w:t>
            </w:r>
            <w:r w:rsidRPr="001D66A3">
              <w:rPr>
                <w:sz w:val="22"/>
                <w:szCs w:val="22"/>
              </w:rPr>
              <w:tab/>
              <w:t xml:space="preserve">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Χώρα Νάξου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843 00 Νάξος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22850-22883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22850-25340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22850-22240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4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easnaxos@hellanet.gr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Γεωργικών Συνεταιρισμών Λάρισας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Λάρισα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2410-257991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3414" w:type="dxa"/>
          </w:tcPr>
          <w:p w:rsidR="000A4BB1" w:rsidRPr="004D1764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Ένωση Παραγωγικών Συνεταιρισμών Π</w:t>
            </w:r>
            <w:r>
              <w:rPr>
                <w:sz w:val="22"/>
                <w:szCs w:val="22"/>
              </w:rPr>
              <w:t>εζών Αρχάνες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2810-741945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lastRenderedPageBreak/>
              <w:t>4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bookmarkStart w:id="0" w:name="_Hlk284588291"/>
            <w:r w:rsidRPr="001D66A3">
              <w:rPr>
                <w:sz w:val="22"/>
                <w:szCs w:val="22"/>
              </w:rPr>
              <w:t>Μελισσοκομικός Συνεταιρισμός   Τήνου</w:t>
            </w:r>
            <w:bookmarkEnd w:id="0"/>
            <w:r w:rsidRPr="001D66A3">
              <w:rPr>
                <w:sz w:val="22"/>
                <w:szCs w:val="22"/>
              </w:rPr>
              <w:t xml:space="preserve">     </w:t>
            </w:r>
            <w:r w:rsidRPr="001D66A3">
              <w:rPr>
                <w:sz w:val="22"/>
                <w:szCs w:val="22"/>
              </w:rPr>
              <w:tab/>
              <w:t xml:space="preserve">  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Τήνος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22830-25477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4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meli</w:t>
              </w:r>
              <w:r w:rsidRPr="001D66A3">
                <w:rPr>
                  <w:rStyle w:val="-"/>
                  <w:sz w:val="22"/>
                  <w:szCs w:val="22"/>
                </w:rPr>
                <w:t>-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tinos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Αγροτικών Συνεταιρισμών  Δωδεκανήσου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Ρόδος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22410-28374</w:t>
            </w:r>
            <w:r>
              <w:rPr>
                <w:sz w:val="22"/>
                <w:szCs w:val="22"/>
              </w:rPr>
              <w:t>/6</w:t>
            </w:r>
            <w:r w:rsidRPr="001D66A3">
              <w:rPr>
                <w:sz w:val="22"/>
                <w:szCs w:val="22"/>
              </w:rPr>
              <w:t xml:space="preserve">       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Αγροτικών Συνεταιρισμών Αγρινίου                      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Παπαϊωάννου 23 Τ.Κ. 301 00 Αγρίνιο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26410 - 22307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Αγροτικών Συνεταιρισμών Ηλείας - Ολυμπίας   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Κοκκίνου 8 &amp; </w:t>
            </w:r>
          </w:p>
          <w:p w:rsidR="000A4BB1" w:rsidRPr="001D66A3" w:rsidRDefault="000A4BB1" w:rsidP="001856DE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Πετροπούλου </w:t>
            </w:r>
          </w:p>
          <w:p w:rsidR="000A4BB1" w:rsidRPr="001D66A3" w:rsidRDefault="000A4BB1" w:rsidP="001856DE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271 00 Πύργο</w:t>
            </w:r>
            <w:r w:rsidRPr="001D66A3">
              <w:rPr>
                <w:sz w:val="22"/>
                <w:szCs w:val="22"/>
              </w:rPr>
              <w:t xml:space="preserve"> Ηλείας     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26210-29973-6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26210-35712</w:t>
            </w:r>
          </w:p>
          <w:p w:rsidR="000A4BB1" w:rsidRPr="00AF610C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</w:rPr>
            </w:pPr>
            <w:hyperlink r:id="rId47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eashleiasolympias@yahoo.gr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Αγροτοβιομηχανικός Συνεταιρισμός Τυμπακίου </w:t>
            </w:r>
          </w:p>
        </w:tc>
        <w:tc>
          <w:tcPr>
            <w:tcW w:w="2652" w:type="dxa"/>
          </w:tcPr>
          <w:p w:rsidR="000A4BB1" w:rsidRPr="001D66A3" w:rsidRDefault="000A4BB1" w:rsidP="001856DE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Τυμπάκι Ηρακλείου  Κρήτης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Τ: 28920-51254 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  28920-52001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28920-52663</w:t>
            </w:r>
          </w:p>
          <w:p w:rsidR="000A4BB1" w:rsidRPr="001D66A3" w:rsidRDefault="000A4BB1" w:rsidP="00EC1019">
            <w:pPr>
              <w:tabs>
                <w:tab w:val="center" w:pos="0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hyperlink r:id="rId4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ast@mirforthnet.gr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Αγροτικών Συνεταιρισμών  Γαστούνης </w:t>
            </w:r>
          </w:p>
        </w:tc>
        <w:tc>
          <w:tcPr>
            <w:tcW w:w="2652" w:type="dxa"/>
          </w:tcPr>
          <w:p w:rsidR="000A4BB1" w:rsidRPr="001D66A3" w:rsidRDefault="000A4BB1" w:rsidP="001856DE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Ι. Λιάκου 19 </w:t>
            </w:r>
          </w:p>
          <w:p w:rsidR="000A4BB1" w:rsidRPr="001D66A3" w:rsidRDefault="000A4BB1" w:rsidP="001856DE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Τ.Κ.27300 Γαστούνη Ηλείας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26230-32056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  26230-35321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 xml:space="preserve">  26230-32093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26230-32207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hyperlink r:id="rId4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easgast@otenet.gr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Ένωση Αγροτικών Συνεταιρισμών Μεσολογγίου-Ναυπακτίας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Ναυπάκτου 65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Τ.Κ.30200 Μεσολόγγι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26340- 55200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26340- 35357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  <w:lang w:val="en-US"/>
              </w:rPr>
            </w:pPr>
            <w:hyperlink r:id="rId5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info@easmn.gr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Ένωση Αγροτικών Συνεταιρισμών Άστρους Κυνουρίας, Αρκαδίας </w:t>
            </w:r>
            <w:r w:rsidRPr="001D66A3">
              <w:rPr>
                <w:sz w:val="22"/>
                <w:szCs w:val="22"/>
              </w:rPr>
              <w:tab/>
            </w:r>
            <w:r w:rsidRPr="001D66A3">
              <w:rPr>
                <w:sz w:val="22"/>
                <w:szCs w:val="22"/>
              </w:rPr>
              <w:tab/>
            </w:r>
            <w:r w:rsidRPr="001D66A3">
              <w:rPr>
                <w:sz w:val="22"/>
                <w:szCs w:val="22"/>
              </w:rPr>
              <w:tab/>
            </w:r>
            <w:r w:rsidRPr="001D66A3">
              <w:rPr>
                <w:sz w:val="22"/>
                <w:szCs w:val="22"/>
              </w:rPr>
              <w:tab/>
              <w:t xml:space="preserve">                 27550-22493-22090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Άστρος Τ. Κ.220 01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Δ. Βόρειας Κυνουρίας, 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Ν. Αρκαδίας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 27550-22493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27550- 22090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27550-29071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12</w:t>
            </w:r>
          </w:p>
        </w:tc>
        <w:tc>
          <w:tcPr>
            <w:tcW w:w="3414" w:type="dxa"/>
          </w:tcPr>
          <w:p w:rsidR="000A4BB1" w:rsidRPr="001D66A3" w:rsidRDefault="000A4BB1" w:rsidP="00F128DD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Αγροτικός Συνεταιρισμός Βιομηχανικής Τομάτας Ν. Ηλείας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Αμαλιάδα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26220-24173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</w:t>
            </w:r>
          </w:p>
        </w:tc>
        <w:tc>
          <w:tcPr>
            <w:tcW w:w="3414" w:type="dxa"/>
          </w:tcPr>
          <w:p w:rsidR="000A4BB1" w:rsidRPr="001D66A3" w:rsidRDefault="000A4BB1" w:rsidP="00EC67B7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Ένωση Αγροτικών Συνεταιρισμών Ζακύνθου</w:t>
            </w:r>
          </w:p>
          <w:p w:rsidR="000A4BB1" w:rsidRPr="001D66A3" w:rsidRDefault="000A4BB1" w:rsidP="00EC67B7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Κοτσώνη Άννα</w:t>
            </w:r>
          </w:p>
        </w:tc>
        <w:tc>
          <w:tcPr>
            <w:tcW w:w="2652" w:type="dxa"/>
          </w:tcPr>
          <w:p w:rsidR="000A4BB1" w:rsidRPr="001D66A3" w:rsidRDefault="000A4BB1" w:rsidP="00EC67B7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Λυκούδι Τ. Κ. 291 00</w:t>
            </w:r>
          </w:p>
          <w:p w:rsidR="000A4BB1" w:rsidRPr="001D66A3" w:rsidRDefault="000A4BB1" w:rsidP="00EC67B7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Ζάκυνθος</w:t>
            </w:r>
          </w:p>
        </w:tc>
        <w:tc>
          <w:tcPr>
            <w:tcW w:w="3239" w:type="dxa"/>
          </w:tcPr>
          <w:p w:rsidR="000A4BB1" w:rsidRPr="00AD10BD" w:rsidRDefault="000A4BB1" w:rsidP="00EC67B7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26950-27611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1D66A3">
              <w:rPr>
                <w:sz w:val="22"/>
                <w:szCs w:val="22"/>
              </w:rPr>
              <w:t>45313</w:t>
            </w:r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0A4BB1" w:rsidRPr="001D66A3" w:rsidRDefault="000A4BB1" w:rsidP="00EC67B7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27083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1D66A3">
              <w:rPr>
                <w:sz w:val="22"/>
                <w:szCs w:val="22"/>
              </w:rPr>
              <w:t>48129</w:t>
            </w:r>
          </w:p>
          <w:p w:rsidR="000A4BB1" w:rsidRPr="001D66A3" w:rsidRDefault="000A4BB1" w:rsidP="00EC67B7">
            <w:pPr>
              <w:rPr>
                <w:sz w:val="22"/>
                <w:szCs w:val="22"/>
              </w:rPr>
            </w:pPr>
            <w:hyperlink r:id="rId5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sales@zantecoopunion.com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</w:t>
            </w:r>
          </w:p>
        </w:tc>
        <w:tc>
          <w:tcPr>
            <w:tcW w:w="3414" w:type="dxa"/>
          </w:tcPr>
          <w:p w:rsidR="000A4BB1" w:rsidRPr="00856BDD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Ένωση Ελαιουργικών Συνεταιρισμών Στυλίδας ΣΥΝ.Π.Ε.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ΒΙ.ΠΕ. Λαμίας </w:t>
            </w:r>
          </w:p>
          <w:p w:rsidR="000A4BB1" w:rsidRPr="001D66A3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351 00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Τ.:2231042486</w:t>
            </w:r>
          </w:p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:2231042460</w:t>
            </w:r>
          </w:p>
          <w:p w:rsidR="000A4BB1" w:rsidRPr="0065380E" w:rsidRDefault="000A4BB1" w:rsidP="00EC67B7">
            <w:pPr>
              <w:rPr>
                <w:sz w:val="22"/>
                <w:szCs w:val="22"/>
                <w:lang w:val="en-US"/>
              </w:rPr>
            </w:pPr>
            <w:hyperlink r:id="rId52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t>stylidacoop@otenet.gr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</w:t>
            </w:r>
          </w:p>
        </w:tc>
        <w:tc>
          <w:tcPr>
            <w:tcW w:w="3414" w:type="dxa"/>
          </w:tcPr>
          <w:p w:rsidR="000A4BB1" w:rsidRPr="00F5108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Αγροτικός Συνεταιρισμός Τραγανού Ηλείας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Τραγανό Ηλείας </w:t>
            </w:r>
          </w:p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270 57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Τ.:26230-61228</w:t>
            </w:r>
          </w:p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:26230-61047</w:t>
            </w:r>
          </w:p>
          <w:p w:rsidR="000A4BB1" w:rsidRPr="006D34D5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stragano</w:t>
            </w:r>
            <w:r w:rsidRPr="006D34D5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otenet</w:t>
            </w:r>
            <w:r w:rsidRPr="006D34D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16</w:t>
            </w:r>
          </w:p>
        </w:tc>
        <w:tc>
          <w:tcPr>
            <w:tcW w:w="3414" w:type="dxa"/>
          </w:tcPr>
          <w:p w:rsidR="000A4BB1" w:rsidRPr="00680FF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Γενικός Αγροτικός Συνεταιρισμός Ιωαννίνων- Ένωση Αγροτών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Χαρ. Τρικούπη 38, Ιωάννινα, 453 33, Τ.Θ. 1046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Τ.:265107096-5</w:t>
            </w:r>
          </w:p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: 2651073471</w:t>
            </w:r>
          </w:p>
          <w:p w:rsidR="000A4BB1" w:rsidRDefault="000A4BB1" w:rsidP="00EC67B7">
            <w:pPr>
              <w:rPr>
                <w:sz w:val="22"/>
                <w:szCs w:val="22"/>
                <w:lang w:val="en-US"/>
              </w:rPr>
            </w:pPr>
            <w:hyperlink r:id="rId53" w:history="1">
              <w:r w:rsidRPr="00F1015B">
                <w:rPr>
                  <w:rStyle w:val="-"/>
                  <w:sz w:val="22"/>
                  <w:szCs w:val="22"/>
                  <w:lang w:val="en-US"/>
                </w:rPr>
                <w:t>uacioan@otenet.gr</w:t>
              </w:r>
            </w:hyperlink>
          </w:p>
          <w:p w:rsidR="000A4BB1" w:rsidRPr="00680FF1" w:rsidRDefault="000A4BB1" w:rsidP="00EC67B7">
            <w:pPr>
              <w:rPr>
                <w:sz w:val="22"/>
                <w:szCs w:val="22"/>
                <w:lang w:val="en-US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953D02" w:rsidRDefault="000A4BB1" w:rsidP="00EC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14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Αγροτικός Συνεταιρισμός Επεξεργασίας Εσπεριδοειδών Αμυκλών Σπάρτης «Λακωνία» 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53D02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Ε.Ο. Σπάρτης-Γυθείου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Τ.:2731044781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14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Αγροτικός Συνεταιρισμός Τήνου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Καποδιστρίου 5, 84200, Τήνος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Τ.:2283021184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414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Ένωση Αγροτικών Συνεταιρισμών Κιάτου ΑΕ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Αγ. Ιωάννης, Σφαγεία Κιάτου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Τ.:2742022234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14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Ένωση Αγροτικός Κτην/κος Συν/σμος Αρκαδίας</w:t>
            </w:r>
          </w:p>
        </w:tc>
        <w:tc>
          <w:tcPr>
            <w:tcW w:w="2652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DE4653">
              <w:rPr>
                <w:sz w:val="22"/>
                <w:szCs w:val="22"/>
                <w:vertAlign w:val="superscript"/>
              </w:rPr>
              <w:t>ης</w:t>
            </w:r>
            <w:r>
              <w:rPr>
                <w:sz w:val="22"/>
                <w:szCs w:val="22"/>
              </w:rPr>
              <w:t xml:space="preserve"> Οκτωβρίου 8, Τρίπολη</w:t>
            </w:r>
          </w:p>
        </w:tc>
        <w:tc>
          <w:tcPr>
            <w:tcW w:w="3239" w:type="dxa"/>
          </w:tcPr>
          <w:p w:rsidR="000A4BB1" w:rsidRDefault="000A4BB1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Τ.:2710230601-22</w:t>
            </w:r>
          </w:p>
        </w:tc>
      </w:tr>
      <w:tr w:rsidR="00587AF5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587AF5" w:rsidRDefault="00587AF5" w:rsidP="00EC10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14" w:type="dxa"/>
          </w:tcPr>
          <w:p w:rsidR="00587AF5" w:rsidRDefault="00587AF5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Ένωση Αγροτικών Συνεταιρισμών Κορινθίας Α.Ε.Σ. Α.Ε.</w:t>
            </w:r>
          </w:p>
        </w:tc>
        <w:tc>
          <w:tcPr>
            <w:tcW w:w="2652" w:type="dxa"/>
          </w:tcPr>
          <w:p w:rsidR="00587AF5" w:rsidRDefault="00587AF5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587AF5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Κορίνθου Άργους</w:t>
            </w:r>
          </w:p>
        </w:tc>
        <w:tc>
          <w:tcPr>
            <w:tcW w:w="3239" w:type="dxa"/>
          </w:tcPr>
          <w:p w:rsidR="00587AF5" w:rsidRDefault="00587AF5" w:rsidP="00EC67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Τ.:2741022036</w:t>
            </w:r>
          </w:p>
        </w:tc>
      </w:tr>
      <w:tr w:rsidR="00587AF5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587AF5" w:rsidRDefault="00587AF5" w:rsidP="00EC1019">
            <w:pPr>
              <w:rPr>
                <w:sz w:val="22"/>
                <w:szCs w:val="22"/>
              </w:rPr>
            </w:pPr>
          </w:p>
        </w:tc>
        <w:tc>
          <w:tcPr>
            <w:tcW w:w="3414" w:type="dxa"/>
          </w:tcPr>
          <w:p w:rsidR="00587AF5" w:rsidRPr="00AE122B" w:rsidRDefault="00587AF5" w:rsidP="00EC67B7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587AF5" w:rsidRDefault="00587AF5" w:rsidP="00EC67B7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587AF5" w:rsidRDefault="00587AF5" w:rsidP="00EC67B7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0A4BB1" w:rsidRPr="001D66A3" w:rsidRDefault="000A4BB1" w:rsidP="00B4576C">
            <w:pPr>
              <w:pStyle w:val="2"/>
              <w:spacing w:line="240" w:lineRule="auto"/>
              <w:jc w:val="both"/>
              <w:outlineLvl w:val="1"/>
              <w:rPr>
                <w:sz w:val="22"/>
                <w:szCs w:val="22"/>
              </w:rPr>
            </w:pPr>
          </w:p>
          <w:p w:rsidR="000A4BB1" w:rsidRPr="000479A2" w:rsidRDefault="000A4BB1" w:rsidP="00B4576C">
            <w:pPr>
              <w:pStyle w:val="2"/>
              <w:spacing w:line="240" w:lineRule="auto"/>
              <w:jc w:val="both"/>
              <w:outlineLvl w:val="1"/>
              <w:rPr>
                <w:color w:val="CC0000"/>
                <w:sz w:val="22"/>
                <w:szCs w:val="22"/>
              </w:rPr>
            </w:pPr>
            <w:r w:rsidRPr="000479A2">
              <w:rPr>
                <w:color w:val="CC0000"/>
                <w:sz w:val="22"/>
                <w:szCs w:val="22"/>
              </w:rPr>
              <w:t>ΙΔΙΩΤΙΚΕΣ ΕΠΙΧΕΙΡΗΣΕΙΣ</w:t>
            </w:r>
          </w:p>
          <w:p w:rsidR="000A4BB1" w:rsidRPr="001D66A3" w:rsidRDefault="000A4BB1" w:rsidP="00B4576C">
            <w:pPr>
              <w:rPr>
                <w:sz w:val="22"/>
                <w:szCs w:val="22"/>
              </w:rPr>
            </w:pPr>
          </w:p>
          <w:p w:rsidR="000A4BB1" w:rsidRPr="001D66A3" w:rsidRDefault="000A4BB1" w:rsidP="007A3C8D">
            <w:pPr>
              <w:pStyle w:val="30"/>
              <w:spacing w:line="240" w:lineRule="auto"/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535002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  <w:r w:rsidRPr="00535002">
              <w:rPr>
                <w:b/>
                <w:i/>
                <w:sz w:val="22"/>
                <w:szCs w:val="22"/>
                <w:u w:val="single"/>
              </w:rPr>
              <w:t>/</w:t>
            </w: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Φυτώρια Παπανικολάου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Καλπακίου 19,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Κάτω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Σούλι, Μαραθώνας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22940-64002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Φυτώρια Αλ.Χορομίδης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Δεκελείας 221, </w:t>
            </w:r>
          </w:p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Αχαρναί Αττικής</w:t>
            </w:r>
          </w:p>
          <w:p w:rsidR="000A4BB1" w:rsidRPr="001946E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Τ.Κ.136 71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210-2460660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210-2465205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3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Πρότυπα Φυτώρια Γ. Γκλαβάκη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Τ.Θ.10 Τ. Κ.58 400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Αριδαία Πέλλης                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23840-23300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23840-21755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23840-22106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Φυτώρια Ε. Κιτάντζη Φυτά ΑΓΕΕ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Αγ. Βαρβάρας 26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145 61 Κηφισιά 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210-8011914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5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Θερμοκήπια Ορχιδέας Αμυρσώνης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Αμυρσώνης Γιακουμής)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Κοκκάρι Σάμος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Περιοχή Χώρα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22730-92303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22730-91039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697-4148706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6</w:t>
            </w:r>
          </w:p>
        </w:tc>
        <w:tc>
          <w:tcPr>
            <w:tcW w:w="3414" w:type="dxa"/>
          </w:tcPr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Crocus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Flora</w:t>
            </w:r>
            <w:r w:rsidRPr="001D66A3">
              <w:rPr>
                <w:sz w:val="22"/>
                <w:szCs w:val="22"/>
              </w:rPr>
              <w:t xml:space="preserve"> Α.Ε.  Αγροκαλλιεργητική</w:t>
            </w:r>
          </w:p>
          <w:p w:rsidR="000A4BB1" w:rsidRPr="001D66A3" w:rsidRDefault="000A4BB1" w:rsidP="001D66A3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(Πληρ: Παππάς Αθανάσιος)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Αλμυρός Μαγνησίας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24220-21627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Αγροτοβιομηχανική Οινοποιητική Αρκαδίας ΑΡΚΑΣ Α.Ε.                                          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15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χλμ. Επαρχιακής Οδού Τριπόλεως- Αρτεμησίου</w:t>
            </w:r>
          </w:p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ind w:left="60"/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Κ.22 100 Αρκαδία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 27960-61400</w:t>
            </w:r>
          </w:p>
          <w:p w:rsidR="000A4BB1" w:rsidRPr="00AF610C" w:rsidRDefault="000A4BB1" w:rsidP="00EC1019">
            <w:pPr>
              <w:tabs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4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t>abacosm@otenet.gr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Δήμος Κηφισιάς</w:t>
            </w:r>
          </w:p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Διεύθυνση Περιβάλλοντος-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Τμήμα Πρασίνου &amp; Κηποτεχνίας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ab/>
              <w:t>(Πληρ:</w:t>
            </w:r>
            <w:r>
              <w:rPr>
                <w:sz w:val="22"/>
                <w:szCs w:val="22"/>
              </w:rPr>
              <w:t xml:space="preserve"> Μεντή Χαρά</w:t>
            </w:r>
            <w:r w:rsidRPr="001D66A3">
              <w:rPr>
                <w:sz w:val="22"/>
                <w:szCs w:val="22"/>
              </w:rPr>
              <w:t xml:space="preserve">)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Διονύσου &amp; Μυρσίνης 2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Κηφισιά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 210-8083644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210-8080476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213-2007100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210-8087090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9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VETERIN</w:t>
            </w:r>
            <w:r w:rsidRPr="001D66A3">
              <w:rPr>
                <w:sz w:val="22"/>
                <w:szCs w:val="22"/>
              </w:rPr>
              <w:t xml:space="preserve"> Α.Β.Ε.Ε. Τμήμα  Αγροχημικών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Ασπρόπυργος Αττικής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210-5575770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10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ΕΛΑΝΘΗ ΑΕΒΕΤ Εργοστάσιο Επεξεργασίας  Τομάτας                      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Γαστούνη Ηλείας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26230-32317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26320-32555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11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ΤΟΠΙΟΔΟΜΗ Ο.Ε. Λ. ΜΕΞΗΣ Κ.ΤΑΤΣΗΣ</w:t>
            </w:r>
          </w:p>
        </w:tc>
        <w:tc>
          <w:tcPr>
            <w:tcW w:w="2652" w:type="dxa"/>
          </w:tcPr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Βεργίνας 7 &amp;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Μεσογείων 593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Τ.Κ.15343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Αγ.Παρασκευή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210- 6017403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 xml:space="preserve">: 210- 6084858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ΣΤΑΡΟΓΙΑΝΝΗΣ ΠΑΝΑΓΙΩΤΗΣ  (Γεωργ.Φάρμακα)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Γύθειο Λακωνίας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27330-23953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13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Οργανισμός Πιστοποίησης &amp; Ελέγχου Βιολογικών Προϊόντων ΔΗΩ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(Πληρ: </w:t>
            </w: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 xml:space="preserve">α Κολτσίδα-3 θέσεις)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Αριστοτέλους 38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Τ.Κ.104 33 Αθήνα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210-8224384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210-8224839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210-8218117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5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info@dionet.gr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14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ΓΕΩΠΟΝΙΚΟΛΟΓΙΑΝΝΗ 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(Πληρ: Κος Νικολογιά</w:t>
            </w:r>
            <w:r>
              <w:rPr>
                <w:sz w:val="22"/>
                <w:szCs w:val="22"/>
              </w:rPr>
              <w:t>ννης Σ.)</w:t>
            </w:r>
            <w:r w:rsidRPr="001D66A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Βας. Σοφίας &amp; Ι. Μεταξά 4 Παιανία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210-6645060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210-6642060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210-6645560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6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info@geopon.gr</w:t>
              </w:r>
            </w:hyperlink>
            <w:r w:rsidRPr="00AF610C">
              <w:rPr>
                <w:sz w:val="22"/>
                <w:szCs w:val="22"/>
                <w:u w:val="single"/>
                <w:lang w:val="en-US"/>
              </w:rPr>
              <w:t xml:space="preserve"> 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15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ΒΑΚΑΚΗΣ ΚΑΙ ΣΥΝΕΡΓΑΤΕΣ  </w:t>
            </w:r>
            <w:r w:rsidRPr="001D66A3">
              <w:rPr>
                <w:iCs/>
                <w:sz w:val="22"/>
                <w:szCs w:val="22"/>
              </w:rPr>
              <w:t xml:space="preserve">Σύμβουλοι για αγροτική Ανάπτυξη  Α.Ε.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Λαοδικείας 9-11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115 28 Αθήνα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7475930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210- 7797897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7757150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210- 7752475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7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info@vakakis.gr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16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Φυτώρια Κων</w:t>
            </w:r>
            <w:r w:rsidRPr="001D66A3">
              <w:rPr>
                <w:sz w:val="22"/>
                <w:szCs w:val="22"/>
                <w:lang w:val="en-US"/>
              </w:rPr>
              <w:t>/</w:t>
            </w:r>
            <w:r w:rsidRPr="001D66A3">
              <w:rPr>
                <w:sz w:val="22"/>
                <w:szCs w:val="22"/>
              </w:rPr>
              <w:t xml:space="preserve">νου Κακογιαννάκη  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                                  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Σφακάκι Παγκαλοχωρίου Τ.Θ. 5005 Τ.Κ.741 00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Ρέθυμνο- Κρήτη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28310-71516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</w:t>
            </w:r>
            <w:r w:rsidRPr="001D66A3">
              <w:rPr>
                <w:sz w:val="22"/>
                <w:szCs w:val="22"/>
                <w:lang w:val="en-US"/>
              </w:rPr>
              <w:t>8</w:t>
            </w:r>
            <w:r w:rsidRPr="001D66A3">
              <w:rPr>
                <w:sz w:val="22"/>
                <w:szCs w:val="22"/>
              </w:rPr>
              <w:t>310-24541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28310-71092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Greenleaf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έντρο Κήπου Φυτώριο (Κος Πετρόπουλος- 3θέσεις)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H</w:t>
            </w:r>
            <w:r w:rsidRPr="001D66A3">
              <w:rPr>
                <w:sz w:val="22"/>
                <w:szCs w:val="22"/>
              </w:rPr>
              <w:t xml:space="preserve">ρώων Πολυτεχνείου (Νέα Είσοδος) </w:t>
            </w: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αλαμάτα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27210-97671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697 4754216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Πρεμιέρ Σουκιουρόγλου Λτδ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Ολύμπου 4, Λατσιά 2234 Λευκωσία Κύπρος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0035722815353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19</w:t>
            </w:r>
          </w:p>
        </w:tc>
        <w:tc>
          <w:tcPr>
            <w:tcW w:w="3414" w:type="dxa"/>
          </w:tcPr>
          <w:p w:rsidR="000A4BB1" w:rsidRPr="003A2672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GEOPLANT</w:t>
            </w:r>
            <w:r w:rsidRPr="003A2672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Α</w:t>
            </w:r>
            <w:r w:rsidRPr="003A2672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Ε</w:t>
            </w:r>
            <w:r w:rsidRPr="003A2672">
              <w:rPr>
                <w:sz w:val="22"/>
                <w:szCs w:val="22"/>
                <w:lang w:val="en-US"/>
              </w:rPr>
              <w:t xml:space="preserve">.     </w:t>
            </w:r>
          </w:p>
          <w:p w:rsidR="000A4BB1" w:rsidRPr="003A2672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3A2672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Πληρ</w:t>
            </w:r>
            <w:r w:rsidRPr="003A2672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</w:rPr>
              <w:t>Κος</w:t>
            </w:r>
            <w:r w:rsidRPr="003A2672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Λαϊνάς</w:t>
            </w:r>
            <w:r w:rsidRPr="003A2672">
              <w:rPr>
                <w:sz w:val="22"/>
                <w:szCs w:val="22"/>
                <w:lang w:val="en-US"/>
              </w:rPr>
              <w:t xml:space="preserve">)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Λεχαινά Ηλείας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270 53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26230- 22741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697 7711063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26230- 23904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3414" w:type="dxa"/>
          </w:tcPr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Δ. ΤΖΑΒΕΛΛΑΣ &amp; ΣΙΑ Ο.Ε.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Εξαμιλίων 21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201 00 Κόρινθος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27410-24575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27410-85288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8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t>tzavella_katerina@yahoo.gr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21</w:t>
            </w:r>
          </w:p>
        </w:tc>
        <w:tc>
          <w:tcPr>
            <w:tcW w:w="3414" w:type="dxa"/>
          </w:tcPr>
          <w:p w:rsidR="000A4BB1" w:rsidRPr="00F17A42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Δ. Πονηράκης </w:t>
            </w:r>
          </w:p>
          <w:p w:rsidR="000A4BB1" w:rsidRPr="003A2672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(Φυτά Κηποτεχνίας</w:t>
            </w:r>
            <w:r w:rsidRPr="00F17A42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/</w:t>
            </w:r>
            <w:r w:rsidRPr="00F17A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Πολλ/κό Υλικό)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25</w:t>
            </w:r>
            <w:r w:rsidRPr="001D66A3">
              <w:rPr>
                <w:sz w:val="22"/>
                <w:szCs w:val="22"/>
                <w:vertAlign w:val="superscript"/>
              </w:rPr>
              <w:t>ης</w:t>
            </w:r>
            <w:r w:rsidRPr="001D66A3">
              <w:rPr>
                <w:sz w:val="22"/>
                <w:szCs w:val="22"/>
              </w:rPr>
              <w:t xml:space="preserve"> Μαρτίου 17 Τ.Κ. 135 62 Άγ.Ανάργυροι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 xml:space="preserve">: 2108319273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210-8329544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210-8329544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22</w:t>
            </w:r>
          </w:p>
        </w:tc>
        <w:tc>
          <w:tcPr>
            <w:tcW w:w="3414" w:type="dxa"/>
          </w:tcPr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ΔΙΠΛΑΣ ΣΤΕΛΙΟΣ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(Εμπόριο Γεωργ. Εφοδίων, Φυτά, Σπόροι, Λιπάσματα)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Βόνιτσα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26430–22014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23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Δημοτική Επιχείρηση Αναπτυξιακή  Κηφισιάς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Διονύσου 53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145 63 Κηφισιά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210- 8080476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210- 8080489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  <w:lang w:val="en-US"/>
              </w:rPr>
              <w:t xml:space="preserve"> 210-6233721 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59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anak@otenet.gr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3414" w:type="dxa"/>
          </w:tcPr>
          <w:p w:rsidR="000A4BB1" w:rsidRPr="001D66A3" w:rsidRDefault="000A4BB1" w:rsidP="00F17A42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ΓΙΑΝΝΑΚΟΣ ΔΗΜ.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(</w:t>
            </w:r>
            <w:r w:rsidRPr="001D66A3">
              <w:rPr>
                <w:sz w:val="22"/>
                <w:szCs w:val="22"/>
                <w:lang w:val="en-US"/>
              </w:rPr>
              <w:t>A</w:t>
            </w:r>
            <w:r w:rsidRPr="001D66A3">
              <w:rPr>
                <w:sz w:val="22"/>
                <w:szCs w:val="22"/>
              </w:rPr>
              <w:t>νθοπαραγωγός)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Κορωπί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210-6626356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F17A42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F17A42">
              <w:rPr>
                <w:sz w:val="22"/>
                <w:szCs w:val="22"/>
              </w:rPr>
              <w:t>25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Φυτώρια ΑΦΟΙ  ΞΥΛΟΓΙΑΝΝΗ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Φιλοθέη Άρτας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 470 42 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Τ: 26810-51554  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26810-51694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26810-51694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ΓΕΩΠΟΝΙΚΟ ΣΠΙΤΙ Α.Ε.Β.Ε.</w:t>
            </w:r>
          </w:p>
        </w:tc>
        <w:tc>
          <w:tcPr>
            <w:tcW w:w="2652" w:type="dxa"/>
          </w:tcPr>
          <w:p w:rsidR="000A4BB1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Πάρου 26 &amp; Ψυχάρη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144 52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Μεταμόρφωση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Τ:210-2814666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Ελληνική Φάρμα Μανιταριών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Καθενοί Ευβοίας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22280-72113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ΙΠΠΟΤΟΥΡ Α.Ε.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Μουζάκι Καρδίτσας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Τ:24310- 49401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29</w:t>
            </w:r>
          </w:p>
        </w:tc>
        <w:tc>
          <w:tcPr>
            <w:tcW w:w="3414" w:type="dxa"/>
          </w:tcPr>
          <w:p w:rsidR="000A4BB1" w:rsidRPr="001D66A3" w:rsidRDefault="000A4BB1" w:rsidP="00F17A42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ΚΩΣΤΕΛΕΝΟΣ ΓΙΩΡΓΟΣ ΦΥΤΩΡΙΑ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Πόρος Τροιζηνίας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180 20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Γαλατάς Αγ.Κων/νος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22980-35583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22980-35418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22980-35083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60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kosteg@aig.forthnet.gr</w:t>
              </w:r>
            </w:hyperlink>
            <w:r w:rsidRPr="00AF610C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61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info@kostelenosfytoria.gr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ΦΥΤΩΡΙΑ ΚΑΡΑΜΠΑΤΣΟΣ Α.Ε.</w:t>
            </w:r>
          </w:p>
        </w:tc>
        <w:tc>
          <w:tcPr>
            <w:tcW w:w="2652" w:type="dxa"/>
          </w:tcPr>
          <w:p w:rsidR="000A4BB1" w:rsidRPr="00994B4A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Καλπακίου 17</w:t>
            </w:r>
            <w:r w:rsidRPr="00994B4A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Τ.Κ.15007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ΚάτωΣούλι Μαραθώνας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22940-64001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22940-64503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62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pgNum/>
                <w:t>arabatsos@karabatsos.gr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31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Φυτοφάρμακα </w:t>
            </w:r>
            <w:r>
              <w:rPr>
                <w:sz w:val="22"/>
                <w:szCs w:val="22"/>
              </w:rPr>
              <w:t>–</w:t>
            </w:r>
            <w:r w:rsidRPr="001D66A3">
              <w:rPr>
                <w:sz w:val="22"/>
                <w:szCs w:val="22"/>
              </w:rPr>
              <w:t xml:space="preserve"> Γεωργικά Εργαλεία </w:t>
            </w:r>
            <w:r>
              <w:rPr>
                <w:sz w:val="22"/>
                <w:szCs w:val="22"/>
              </w:rPr>
              <w:t>–</w:t>
            </w:r>
            <w:r w:rsidRPr="001D66A3">
              <w:rPr>
                <w:sz w:val="22"/>
                <w:szCs w:val="22"/>
              </w:rPr>
              <w:t xml:space="preserve"> Λιπάσματα – Σπόροι – Αρδευτικά  Συστήματα </w:t>
            </w:r>
            <w:r w:rsidRPr="001D66A3">
              <w:rPr>
                <w:sz w:val="22"/>
                <w:szCs w:val="22"/>
              </w:rPr>
              <w:tab/>
              <w:t xml:space="preserve">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Λεωφ. Βάρης 47, Βάρη                                                    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T</w:t>
            </w:r>
            <w:r w:rsidRPr="001D66A3">
              <w:rPr>
                <w:sz w:val="22"/>
                <w:szCs w:val="22"/>
              </w:rPr>
              <w:t>: 210-8953990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32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Συνεταιριστικά Φυτώρια Αμπέλου          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2810-310601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33</w:t>
            </w:r>
          </w:p>
        </w:tc>
        <w:tc>
          <w:tcPr>
            <w:tcW w:w="3414" w:type="dxa"/>
          </w:tcPr>
          <w:p w:rsidR="000A4BB1" w:rsidRPr="001D66A3" w:rsidRDefault="000A4BB1" w:rsidP="00F17A42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Περιβαλλοντικό Κέντρο Αρκτούρου      </w:t>
            </w:r>
            <w:r w:rsidRPr="001D66A3">
              <w:rPr>
                <w:sz w:val="22"/>
                <w:szCs w:val="22"/>
              </w:rPr>
              <w:tab/>
              <w:t xml:space="preserve">              </w:t>
            </w:r>
          </w:p>
        </w:tc>
        <w:tc>
          <w:tcPr>
            <w:tcW w:w="2652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Αετός Φλώρινας  </w:t>
            </w:r>
          </w:p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530-75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23850 41500</w:t>
            </w:r>
          </w:p>
          <w:p w:rsidR="000A4BB1" w:rsidRPr="00AF610C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  <w:lang w:val="en-US"/>
              </w:rPr>
            </w:pPr>
            <w:hyperlink r:id="rId63" w:history="1">
              <w:r w:rsidRPr="00AF610C">
                <w:rPr>
                  <w:rStyle w:val="-"/>
                  <w:sz w:val="22"/>
                  <w:szCs w:val="22"/>
                  <w:lang w:val="en-US"/>
                </w:rPr>
                <w:t>aec@arcturos.gr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AGER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A</w:t>
            </w:r>
            <w:r w:rsidRPr="001D66A3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 xml:space="preserve"> ΥΙΟΙ ΓΕΩΡΓΙΟΥ ΧΡΙΣΤΙΑ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8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 Θες/κης-Αθηνών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Τ.Θ. 154 Τ. Κ. 574 00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Σίνδος, Θεσσαλονίκη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2310- 751244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2310- 751558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hyperlink r:id="rId6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ager@otenet.gr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ΕΥΡΩΦΑΡΜ Α.Ε.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  <w:r w:rsidRPr="001D66A3">
              <w:rPr>
                <w:sz w:val="22"/>
                <w:szCs w:val="22"/>
                <w:vertAlign w:val="superscript"/>
              </w:rPr>
              <w:t xml:space="preserve">ο </w:t>
            </w:r>
            <w:r w:rsidRPr="001D66A3">
              <w:rPr>
                <w:sz w:val="22"/>
                <w:szCs w:val="22"/>
              </w:rPr>
              <w:t>χλμ.ΠΕΟ  Αλεξ/νδρείας-Βέροιας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593 00 Αλεξάνδρεια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23330- 25075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23330- 25680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23330- 25039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23330- 27266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hyperlink r:id="rId6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v.halkidis@eurofarm.gr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ΕΛΤΟΝ ΔΙΕΘΝΟΥΣ ΕΜΠΟΡΙΟΥ Α.Ε.Β.Ε.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Θέση Ντρασέζα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(ΒΙ. ΠΑ.)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190 11 Αυλώνα Αττικής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22950-29350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hyperlink r:id="rId6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zafiris@elton.gr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ΒΑ</w:t>
            </w:r>
            <w:r w:rsidRPr="001D66A3">
              <w:rPr>
                <w:sz w:val="22"/>
                <w:szCs w:val="22"/>
                <w:lang w:val="en-US"/>
              </w:rPr>
              <w:t>SF ELLAS ABEE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Μεσογείων 449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153 43 Αγ.Παρασκευή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210- 6860100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210- 6860200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EC10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3414" w:type="dxa"/>
          </w:tcPr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A</w:t>
            </w:r>
            <w:r w:rsidRPr="001D66A3">
              <w:rPr>
                <w:sz w:val="22"/>
                <w:szCs w:val="22"/>
              </w:rPr>
              <w:t xml:space="preserve">γροτικός Οίκος Σπύρου Α.Ε.Β.Ε. </w:t>
            </w:r>
          </w:p>
        </w:tc>
        <w:tc>
          <w:tcPr>
            <w:tcW w:w="2652" w:type="dxa"/>
          </w:tcPr>
          <w:p w:rsidR="000A4BB1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Μαρκόνι 5 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Τ.Κ.122 42</w:t>
            </w:r>
          </w:p>
          <w:p w:rsidR="000A4BB1" w:rsidRPr="001D66A3" w:rsidRDefault="000A4BB1" w:rsidP="00EC1019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Αιγάλεω</w:t>
            </w:r>
          </w:p>
        </w:tc>
        <w:tc>
          <w:tcPr>
            <w:tcW w:w="3239" w:type="dxa"/>
          </w:tcPr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Τ: 210- 3497500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 xml:space="preserve">  210-3497557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210- 3428501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  <w:lang w:val="en-US"/>
              </w:rPr>
              <w:t xml:space="preserve">  210- 3485502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hyperlink r:id="rId6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n.fotopoulou@spirou.gr</w:t>
              </w:r>
            </w:hyperlink>
            <w:r w:rsidRPr="001D66A3">
              <w:rPr>
                <w:sz w:val="22"/>
                <w:szCs w:val="22"/>
                <w:lang w:val="en-US"/>
              </w:rPr>
              <w:t xml:space="preserve"> </w:t>
            </w:r>
          </w:p>
          <w:p w:rsidR="000A4BB1" w:rsidRPr="001D66A3" w:rsidRDefault="000A4BB1" w:rsidP="00EC1019">
            <w:pPr>
              <w:rPr>
                <w:sz w:val="22"/>
                <w:szCs w:val="22"/>
                <w:lang w:val="en-US"/>
              </w:rPr>
            </w:pPr>
            <w:hyperlink r:id="rId6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p_terzopoulos@spirou.gr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Syngenta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Hellas</w:t>
            </w:r>
            <w:r w:rsidRPr="001D66A3">
              <w:rPr>
                <w:sz w:val="22"/>
                <w:szCs w:val="22"/>
              </w:rPr>
              <w:t xml:space="preserve"> Ανώνυμη Εμπορική Βιομηχανική Εταιρεία-Προϊόντα Φυτοπροστασίας &amp; Σπόροι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Υπεύθυνοι </w:t>
            </w:r>
            <w:r w:rsidRPr="001D66A3">
              <w:rPr>
                <w:sz w:val="22"/>
                <w:szCs w:val="22"/>
                <w:u w:val="single"/>
              </w:rPr>
              <w:t>:</w:t>
            </w:r>
            <w:r w:rsidRPr="001D66A3">
              <w:rPr>
                <w:sz w:val="22"/>
                <w:szCs w:val="22"/>
              </w:rPr>
              <w:t xml:space="preserve">  1. Ελένη Βακαλού,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  2. Άγγελος Σέρρης,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  3.Σταύρος Παραγιάς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Λεωφ. Ανθούσας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153 49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Ανθούσα Αττικής 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 210- 6666612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210- 6665777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6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syngenta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elen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vakalou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syngenta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george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pontikas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syngenta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, </w:t>
            </w:r>
            <w:hyperlink r:id="rId7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angela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arnold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syngenta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Κ. Μπουγάς-Α. Εμμανουηλίδης Ο.Ε..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Υπεύθυνος </w:t>
            </w:r>
            <w:r w:rsidRPr="001D66A3">
              <w:rPr>
                <w:sz w:val="22"/>
                <w:szCs w:val="22"/>
              </w:rPr>
              <w:t>: Αν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Εμμανουηλίδης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Λεωφ.Φλέμινγκ 48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190 05 Ραφήνα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22940- 75143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22940- 75174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fertiplant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  <w:lang w:val="en-GB"/>
              </w:rPr>
            </w:pPr>
            <w:r w:rsidRPr="001D66A3">
              <w:rPr>
                <w:sz w:val="22"/>
                <w:szCs w:val="22"/>
                <w:lang w:val="en-US"/>
              </w:rPr>
              <w:t>Pioneer Hi-bred Hellas A.E.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Υπεύθυνοι </w:t>
            </w:r>
            <w:r w:rsidRPr="001D66A3">
              <w:rPr>
                <w:sz w:val="22"/>
                <w:szCs w:val="22"/>
              </w:rPr>
              <w:t xml:space="preserve">: 1. Χριστίνα Λεγάκι,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Ελ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Ραφτοπούλου,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3. Χρήστος Μανασής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Φλέμινγκ 15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151 23 Μαρούσι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210- 6800741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210- 6801018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athens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hellaseed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pioneer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  <w:p w:rsidR="000A4BB1" w:rsidRPr="001D66A3" w:rsidRDefault="000A4BB1" w:rsidP="003A2672">
            <w:pPr>
              <w:rPr>
                <w:sz w:val="22"/>
                <w:szCs w:val="22"/>
                <w:lang w:val="en-US"/>
              </w:rPr>
            </w:pPr>
            <w:hyperlink r:id="rId7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lena.Raftopoulou@pioneer.com</w:t>
              </w:r>
            </w:hyperlink>
            <w:r w:rsidRPr="001D66A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Gemma</w:t>
            </w:r>
            <w:r w:rsidRPr="001D66A3">
              <w:rPr>
                <w:sz w:val="22"/>
                <w:szCs w:val="22"/>
              </w:rPr>
              <w:t xml:space="preserve"> Γεωργικά Είδη Μέλλος Ευάγγελος &amp; ΣΙΑ Ο.Ε.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>Υπεύθυνος</w:t>
            </w:r>
            <w:r w:rsidRPr="001D66A3">
              <w:rPr>
                <w:sz w:val="22"/>
                <w:szCs w:val="22"/>
              </w:rPr>
              <w:t>: Σταμάτης Μέλλος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Λ. Θρακομακεδόνων 107, Αχαρναί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136 79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210- 2434006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210- 2434008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gemma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A2672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Γραφείο Συμβουλών για τη Βιολογική (Βιοδυναμική) Γεωργία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Υπεύθυνος </w:t>
            </w:r>
            <w:r w:rsidRPr="001D66A3">
              <w:rPr>
                <w:sz w:val="22"/>
                <w:szCs w:val="22"/>
              </w:rPr>
              <w:t>: Μάριος Δεσύλλας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Μ. Μαυρογένους 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 174 55 Άλιμος 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210- 9888602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  <w:u w:val="single"/>
              </w:rPr>
            </w:pPr>
            <w:r w:rsidRPr="001D66A3">
              <w:rPr>
                <w:sz w:val="22"/>
                <w:szCs w:val="22"/>
              </w:rPr>
              <w:t>Γάτος Κωνσταντίνος Εμπόριο-Εισαγωγές Πολλαπλασιαστικού Υλικού Φυτών Μεγάλης Καλλιέργειας</w:t>
            </w:r>
            <w:r w:rsidRPr="001D66A3">
              <w:rPr>
                <w:sz w:val="22"/>
                <w:szCs w:val="22"/>
                <w:u w:val="single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9E1639">
              <w:rPr>
                <w:sz w:val="22"/>
                <w:szCs w:val="22"/>
              </w:rPr>
              <w:t xml:space="preserve">Υπεύθυνοι </w:t>
            </w:r>
            <w:r w:rsidRPr="001D66A3">
              <w:rPr>
                <w:sz w:val="22"/>
                <w:szCs w:val="22"/>
              </w:rPr>
              <w:t>: 1. Κων</w:t>
            </w:r>
            <w:r w:rsidRPr="00F17A42">
              <w:rPr>
                <w:sz w:val="22"/>
                <w:szCs w:val="22"/>
              </w:rPr>
              <w:t>/</w:t>
            </w:r>
            <w:r w:rsidRPr="001D66A3">
              <w:rPr>
                <w:sz w:val="22"/>
                <w:szCs w:val="22"/>
              </w:rPr>
              <w:t>νος Γάτος,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Δημ</w:t>
            </w:r>
            <w:r w:rsidRPr="00F17A4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Παναγιωτίδης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Ευαλκίδου 22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104 44 Αθήνα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210- 5148863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210- 5148857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sporoigatou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kostas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sporoigatou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7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sales@sporoigatou.gr</w:t>
              </w:r>
            </w:hyperlink>
            <w:r w:rsidRPr="001D66A3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  <w:u w:val="single"/>
              </w:rPr>
            </w:pPr>
            <w:r w:rsidRPr="001D66A3">
              <w:rPr>
                <w:sz w:val="22"/>
                <w:szCs w:val="22"/>
              </w:rPr>
              <w:t>Γεωπονικός Οίκος Γεώργιος Α. Κρητικός</w:t>
            </w:r>
            <w:r w:rsidRPr="001D66A3">
              <w:rPr>
                <w:sz w:val="22"/>
                <w:szCs w:val="22"/>
                <w:u w:val="single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9E1639">
              <w:rPr>
                <w:sz w:val="22"/>
                <w:szCs w:val="22"/>
              </w:rPr>
              <w:t>Υπεύθυνος :</w:t>
            </w:r>
            <w:r w:rsidRPr="001D66A3">
              <w:rPr>
                <w:sz w:val="22"/>
                <w:szCs w:val="22"/>
              </w:rPr>
              <w:t xml:space="preserve"> Γεώργιος Κρητικός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Λ. Φανερωμένης 11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180 10 Αίγινα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Τηλ: 22970-27500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22970-52609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Βασιλείου Ηλίας Γεωπόνος Α.Π.Θ.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Γραφείο Γ. Μελετών &amp; Απολυμάνσεων-Απεντομόσεων-Μυοκτονιών</w:t>
            </w:r>
          </w:p>
          <w:p w:rsidR="000A4BB1" w:rsidRPr="001D66A3" w:rsidRDefault="000A4BB1" w:rsidP="003A2672">
            <w:pPr>
              <w:rPr>
                <w:sz w:val="22"/>
                <w:szCs w:val="22"/>
                <w:lang w:val="en-US"/>
              </w:rPr>
            </w:pPr>
            <w:r w:rsidRPr="003A2672">
              <w:rPr>
                <w:sz w:val="22"/>
                <w:szCs w:val="22"/>
              </w:rPr>
              <w:t>Υπεύθυνος</w:t>
            </w:r>
            <w:r w:rsidRPr="001D66A3">
              <w:rPr>
                <w:sz w:val="22"/>
                <w:szCs w:val="22"/>
                <w:u w:val="single"/>
              </w:rPr>
              <w:t xml:space="preserve"> </w:t>
            </w:r>
            <w:r w:rsidRPr="001D66A3">
              <w:rPr>
                <w:sz w:val="22"/>
                <w:szCs w:val="22"/>
              </w:rPr>
              <w:t>: Βασιλείου Ηλίας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Αθ. Διάκου 24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Κ.33 200 Ιτέα</w:t>
            </w:r>
          </w:p>
        </w:tc>
        <w:tc>
          <w:tcPr>
            <w:tcW w:w="3239" w:type="dxa"/>
          </w:tcPr>
          <w:p w:rsidR="000A4BB1" w:rsidRPr="003A2672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22650- 34233</w:t>
            </w:r>
          </w:p>
          <w:p w:rsidR="000A4BB1" w:rsidRPr="003A2672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    693 9539203</w:t>
            </w:r>
          </w:p>
          <w:p w:rsidR="000A4BB1" w:rsidRPr="003A2672" w:rsidRDefault="000A4BB1" w:rsidP="003A2672">
            <w:pPr>
              <w:rPr>
                <w:sz w:val="22"/>
                <w:szCs w:val="22"/>
              </w:rPr>
            </w:pPr>
            <w:hyperlink r:id="rId8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vase</w:t>
              </w:r>
              <w:r w:rsidRPr="001D66A3">
                <w:rPr>
                  <w:rStyle w:val="-"/>
                  <w:sz w:val="22"/>
                  <w:szCs w:val="22"/>
                </w:rPr>
                <w:t>/80@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yahoo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Νικόλαος Κ. Γκίκας Γεωργικά Εφόδια Σπόροι-Φυτά-Λιπάσματα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Υπεύθυνος </w:t>
            </w:r>
            <w:r w:rsidRPr="001D66A3">
              <w:rPr>
                <w:sz w:val="22"/>
                <w:szCs w:val="22"/>
              </w:rPr>
              <w:t>: Νικόλαος Γκίκας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Ψαχνά Ευβοίας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 xml:space="preserve">: 22280-24725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22280-23781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  <w:u w:val="single"/>
              </w:rPr>
            </w:pPr>
            <w:r w:rsidRPr="001D66A3">
              <w:rPr>
                <w:sz w:val="22"/>
                <w:szCs w:val="22"/>
              </w:rPr>
              <w:t>Γιαννακόπουλος Γεώργιος Παραγωγός Αγροτικών Προϊόντων</w:t>
            </w:r>
            <w:r w:rsidRPr="001D66A3">
              <w:rPr>
                <w:sz w:val="22"/>
                <w:szCs w:val="22"/>
                <w:u w:val="single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 xml:space="preserve">Υπεύθυνοι </w:t>
            </w:r>
            <w:r w:rsidRPr="001D66A3">
              <w:rPr>
                <w:sz w:val="22"/>
                <w:szCs w:val="22"/>
              </w:rPr>
              <w:t>: 1. Γ</w:t>
            </w:r>
            <w:r w:rsidRPr="00F17A4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  <w:u w:val="single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Γιαννακόπουλος,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Μαρία Αγρογιάννη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Λεωφ. Μαραθώνος 249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190 07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22940-57680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210- 4931802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(Έδρα Ιθάκης 2 Ρέντης)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nastyjap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hotmail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Αθανάσιος Σπυρ. Ευσταθιάδης Γεωπόνος Παραγωγή &amp; Εμπορία Φυτών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Y</w:t>
            </w:r>
            <w:r w:rsidRPr="001D66A3">
              <w:rPr>
                <w:sz w:val="22"/>
                <w:szCs w:val="22"/>
              </w:rPr>
              <w:t>πεύθυνος: Αθ</w:t>
            </w:r>
            <w:r w:rsidRPr="00F17A4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Ευσταθιάδης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36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χλμ. Λ.Μαραθώνος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19007 Μαραθώνας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22940-95336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6944 184325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Φυτώρια Υδροκάλ ΛΤΔ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Κυριάκος Βασιλείου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Σταυροδρομίου 46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7733 Καλαβασος-Λάρνακα</w:t>
            </w:r>
            <w:r w:rsidRPr="00F17A42">
              <w:rPr>
                <w:sz w:val="22"/>
                <w:szCs w:val="22"/>
              </w:rPr>
              <w:t xml:space="preserve">, </w:t>
            </w:r>
            <w:r w:rsidRPr="001D66A3">
              <w:rPr>
                <w:sz w:val="22"/>
                <w:szCs w:val="22"/>
              </w:rPr>
              <w:t>Κύπρος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357-24333129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357-99607023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357- 24991565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ydrokal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ydrokal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Γεωπονική Βιάννου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Εμμ. Κενδριστάκης &amp; ΣΙΑ Ε.Ε.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Γεωργ. Εφόδια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Εμ</w:t>
            </w:r>
            <w:r w:rsidRPr="00F17A4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Κενδριστάκης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Άνω Βιάννος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700 04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28950-22376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3414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Αναστάσιος Νεονάκης Γεωπόνος </w:t>
            </w:r>
          </w:p>
        </w:tc>
        <w:tc>
          <w:tcPr>
            <w:tcW w:w="2652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Βαγιονιά Ηρακλείου </w:t>
            </w:r>
          </w:p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700 12</w:t>
            </w:r>
          </w:p>
        </w:tc>
        <w:tc>
          <w:tcPr>
            <w:tcW w:w="3239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Τ: 28930- 41521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Κωνσταντίνος Α. Μπέλλος Γεωργικά Φάρμακα &amp; Εργαλεία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Κων/νος </w:t>
            </w:r>
            <w:r w:rsidRPr="001D66A3">
              <w:rPr>
                <w:sz w:val="22"/>
                <w:szCs w:val="22"/>
              </w:rPr>
              <w:t xml:space="preserve">Μπέλλος 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Γέφυρα Άρτας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47100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F</w:t>
            </w:r>
            <w:r w:rsidRPr="001D66A3">
              <w:rPr>
                <w:sz w:val="22"/>
                <w:szCs w:val="22"/>
              </w:rPr>
              <w:t>: 26810-72978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Λουκάκης Εμ. Στυλιανός Φυτώριο-Εμπόριο Φυτών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1.Λουκάκης Στυλιανός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Ζούντας Νικόλαος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Περιοχή ΚΤΕΟ- Κοντάρι Χίου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82 100 Χίος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 w:rsidRPr="003A267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22710-42424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Παπουτσής Γ. Νεκτάριος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Default="000A4BB1" w:rsidP="003A2672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12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χλμ.ΠΕΟ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Κορίνθου-Άργους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Αθίκια Κορινθίας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200 05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27410-31949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6947613040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nectarios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papoutsis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gmail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Georion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E</w:t>
            </w:r>
            <w:r w:rsidRPr="001D66A3">
              <w:rPr>
                <w:sz w:val="22"/>
                <w:szCs w:val="22"/>
              </w:rPr>
              <w:t xml:space="preserve">ΠΕ Π. Λαϊνάς &amp; ΣΙΑ ΕΠΕ Παραγωγή &amp; Εμπορία Φυτών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Λαϊνάς Παναγιώτης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Βάρδα Ηλείας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270 52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6977 711051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26230-72050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sales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geoplant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A</w:t>
            </w:r>
            <w:r w:rsidRPr="001D66A3">
              <w:rPr>
                <w:sz w:val="22"/>
                <w:szCs w:val="22"/>
              </w:rPr>
              <w:t xml:space="preserve">γρός &amp; Κήπος Αδάμης Λάμπρος Γεωπόνος Γ.Π.Α. Εμπορία Γεωργικών Ειδών 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Αδάμης Λάμπρος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Ξεροπήγαδο Ναυπάκτου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Αιτωλοακαρνανία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303 00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 xml:space="preserve"> F</w:t>
            </w:r>
            <w:r w:rsidRPr="001D66A3">
              <w:rPr>
                <w:sz w:val="22"/>
                <w:szCs w:val="22"/>
              </w:rPr>
              <w:t>: 26340-28862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Lambrosadamis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yahoo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Τραγούστης Δημ. Χρήστος «Γεωπόνος» Γεωργικά Φάρμακα Εισαγωγές-Εξαγωγές Αγροτικών Προϊόντων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Τραγούστης Χρήστος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Ολυμπίας 11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27200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Αμαλιάδα Ηλείας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26220- 24923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26220-26009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Αγροτοβιομηχανικός Συνεταιρισμός Τυμπακίου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Γκελβέρης Γεώργιος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Τυμπάκι-Δήμου Φαιστού Τ.Κ.70200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Τηλ: 28920-51254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Φαξ: 28920-52663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ast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mir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forthnet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Novagro</w:t>
            </w:r>
            <w:r w:rsidRPr="001D66A3">
              <w:rPr>
                <w:sz w:val="22"/>
                <w:szCs w:val="22"/>
              </w:rPr>
              <w:t xml:space="preserve"> Γεωπονική Κατσιαδράμης Δημ. Παναγιώτης Εμπορία Λουλουδιών-Σπόρων-Λιπασμάτων-Αρδευτικών Συστημάτων Αγροτικών Εφοδίων Γεωργικά Εργαλεία &amp; Μηχανές Μελέτες Συντήρησης Κήπων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Π. </w:t>
            </w:r>
            <w:r w:rsidRPr="001D66A3">
              <w:rPr>
                <w:sz w:val="22"/>
                <w:szCs w:val="22"/>
              </w:rPr>
              <w:t xml:space="preserve">Κατσιαδράμης 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Ολυμπίων 62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Τ.Κ.271 00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Πύργος Ηλείας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26210</w:t>
            </w:r>
            <w:r>
              <w:rPr>
                <w:sz w:val="22"/>
                <w:szCs w:val="22"/>
              </w:rPr>
              <w:t xml:space="preserve"> –</w:t>
            </w:r>
            <w:r w:rsidRPr="001D66A3">
              <w:rPr>
                <w:sz w:val="22"/>
                <w:szCs w:val="22"/>
              </w:rPr>
              <w:t xml:space="preserve"> 33241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69722 77636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26210- 33241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Γεώργιος Ι. Καψιμάλης Γεωπόνος Γεωργικά Φάρμακα-Λιπάσματα-Εφόδια-Σπόροι-Φυτά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Καψιμάλης Γεώργιος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Αγία Τριάδα Δήμου Ναυπλιέων-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Ν. Αργολίδας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210-55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27520-43566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6976 671398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27520-43566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414" w:type="dxa"/>
          </w:tcPr>
          <w:p w:rsidR="000A4BB1" w:rsidRDefault="000A4BB1" w:rsidP="003A2672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Αειφορία Πράσινες Λύσεις </w:t>
            </w:r>
          </w:p>
          <w:p w:rsidR="000A4BB1" w:rsidRDefault="000A4BB1" w:rsidP="003A2672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Δ. Βολουδάκης, Γ. Κυριάκης,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Χ. Μπάρκας Ο.Ε.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Υπεύθυνοι: 1. Γεώργιος Κυριάκης,  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Δημ</w:t>
            </w:r>
            <w:r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Βολουδάκης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Κρατίνου 7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Πλατεία Κοτζιά Αθήνα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2112261033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2112261034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Γεώργιος Νικ.Μπακούρης Γεωπόνος Γεωργικά-Κτηνοτροφικά-Φάρμακα-Λιπάσματα-Μηχανήματα-Ζωοτροφές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Γεώργιος Μπακούρης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Άστρος Κυνουρίας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22001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Αρκαδία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27550-23840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27550-29058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mpakouri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64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ηποτεχνική Καλλιθέας Άνθη-Φυτά-Γεωργικά Είδη Ν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 Γιαννακός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Υπεύθυνοι: 1. Γιαννακός Ιωάννης, 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Γιαννακός Νίκος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Χαροκόπου 63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Τ.Κ.173 41 Καλλιθέα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6977607796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210- 9593166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89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gewponos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gmail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Vinolio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creta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company</w:t>
            </w:r>
            <w:r w:rsidRPr="001D66A3">
              <w:rPr>
                <w:sz w:val="22"/>
                <w:szCs w:val="22"/>
              </w:rPr>
              <w:t xml:space="preserve"> Παραγωγή &amp; Εμπορία Αγροτικών Προϊόντων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Γεωρ. </w:t>
            </w:r>
            <w:r w:rsidRPr="001D66A3">
              <w:rPr>
                <w:sz w:val="22"/>
                <w:szCs w:val="22"/>
              </w:rPr>
              <w:t xml:space="preserve">Φραντζεσκάκης 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Καθιανά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Ακρωτήρι-Χανιά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73100 Κρήτη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28210-63571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698 1072349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3A2672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28210-63328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vinolio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Green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forest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nursery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Τρύφωνας Τρύφωνος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Αυτοκινητόδρομος Πάφος-Λεμεσός 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</w:t>
            </w:r>
            <w:r w:rsidRPr="001D66A3">
              <w:rPr>
                <w:sz w:val="22"/>
                <w:szCs w:val="22"/>
                <w:vertAlign w:val="superscript"/>
              </w:rPr>
              <w:t>η</w:t>
            </w:r>
            <w:r w:rsidRPr="001D66A3">
              <w:rPr>
                <w:sz w:val="22"/>
                <w:szCs w:val="22"/>
              </w:rPr>
              <w:t xml:space="preserve"> έξοδος Πάφος, Κύπρος</w:t>
            </w:r>
          </w:p>
        </w:tc>
        <w:tc>
          <w:tcPr>
            <w:tcW w:w="3239" w:type="dxa"/>
          </w:tcPr>
          <w:p w:rsidR="000A4BB1" w:rsidRPr="003A2672" w:rsidRDefault="000A4BB1" w:rsidP="003A2672">
            <w:pPr>
              <w:rPr>
                <w:sz w:val="22"/>
                <w:szCs w:val="22"/>
              </w:rPr>
            </w:pPr>
            <w:r w:rsidRPr="003A2672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>:</w:t>
            </w:r>
            <w:r w:rsidRPr="003A2672">
              <w:rPr>
                <w:sz w:val="22"/>
                <w:szCs w:val="22"/>
              </w:rPr>
              <w:t>0035726422479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tryfon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cypruslandscaping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Skape</w:t>
            </w:r>
            <w:r w:rsidRPr="001D66A3">
              <w:rPr>
                <w:sz w:val="22"/>
                <w:szCs w:val="22"/>
              </w:rPr>
              <w:t xml:space="preserve"> Εταιρεία Μελετών &amp; Κατασκευών ΕΠΕ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Κόνιαρη Μάρθα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Περικλή Σταύρου 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11524  Αθήνα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210- 6984860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skape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ΤΕΡΑΦΑΡΜΑ Αλκιβιάδης Π. Πανταζής &amp; ΣΙΑ Ε.Ε. Εμπορία Γεωργικών Φαρμάκων &amp; Μηχανημάτων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Πανταζής Αλκιβιάδης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Επαρχιακή οδός Ανδραβίδας-Κυλλήνης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27053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26230-94000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697 9704841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26230-94002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3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aikis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Pantazis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yahoo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Bio</w:t>
            </w:r>
            <w:r w:rsidRPr="001D66A3">
              <w:rPr>
                <w:sz w:val="22"/>
                <w:szCs w:val="22"/>
              </w:rPr>
              <w:t>-</w:t>
            </w:r>
            <w:r w:rsidRPr="001D66A3">
              <w:rPr>
                <w:sz w:val="22"/>
                <w:szCs w:val="22"/>
                <w:lang w:val="en-US"/>
              </w:rPr>
              <w:t>Hellas</w:t>
            </w:r>
            <w:r w:rsidRPr="001D66A3">
              <w:rPr>
                <w:sz w:val="22"/>
                <w:szCs w:val="22"/>
              </w:rPr>
              <w:t xml:space="preserve"> Οργανισμός Ελέγχου και Πιστοποίησης Βιολογικών Προϊόντων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Κίτσος Βασίλειος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Κοδριγκτώνος 11Β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104 34 Αθήνα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210-8211940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210-8211015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4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bio</w:t>
              </w:r>
              <w:r w:rsidRPr="001D66A3">
                <w:rPr>
                  <w:rStyle w:val="-"/>
                  <w:sz w:val="22"/>
                  <w:szCs w:val="22"/>
                </w:rPr>
                <w:t>-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hellas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hyperlink r:id="rId9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info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bio</w:t>
              </w:r>
              <w:r w:rsidRPr="001D66A3">
                <w:rPr>
                  <w:rStyle w:val="-"/>
                  <w:sz w:val="22"/>
                  <w:szCs w:val="22"/>
                </w:rPr>
                <w:t>-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hellas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Γεωλύσεις Κανελλοπούλου Διον. Θεοδώρα 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Χαριλάου Επαμεινώνδα 29 Πύργος</w:t>
            </w:r>
          </w:p>
        </w:tc>
        <w:tc>
          <w:tcPr>
            <w:tcW w:w="3239" w:type="dxa"/>
          </w:tcPr>
          <w:p w:rsidR="000A4BB1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Τ.:26210-20572</w:t>
            </w:r>
          </w:p>
          <w:p w:rsidR="000A4BB1" w:rsidRPr="00CA5468" w:rsidRDefault="000A4BB1" w:rsidP="003A26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.:26210-20571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3414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Αλέξης Μιχαήλ &amp; ΣΙΑ ΛΙΜΙΤΕΔ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Ν. </w:t>
            </w:r>
            <w:r w:rsidRPr="001D66A3">
              <w:rPr>
                <w:sz w:val="22"/>
                <w:szCs w:val="22"/>
              </w:rPr>
              <w:t xml:space="preserve">Παπαχαριδήμου </w:t>
            </w:r>
          </w:p>
        </w:tc>
        <w:tc>
          <w:tcPr>
            <w:tcW w:w="2652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Νικολάου Έλληνα 40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8016, Πάφος Κύπρος</w:t>
            </w:r>
          </w:p>
        </w:tc>
        <w:tc>
          <w:tcPr>
            <w:tcW w:w="3239" w:type="dxa"/>
          </w:tcPr>
          <w:p w:rsidR="000A4BB1" w:rsidRPr="001D66A3" w:rsidRDefault="000A4BB1" w:rsidP="003A2672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357 26930620</w:t>
            </w:r>
          </w:p>
          <w:p w:rsidR="000A4BB1" w:rsidRPr="001D66A3" w:rsidRDefault="000A4BB1" w:rsidP="003A2672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3414" w:type="dxa"/>
          </w:tcPr>
          <w:p w:rsidR="000A4BB1" w:rsidRPr="00AD10BD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Green</w:t>
            </w:r>
            <w:r w:rsidRPr="00AD10BD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art</w:t>
            </w:r>
            <w:r w:rsidRPr="00AD10BD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landscape</w:t>
            </w:r>
            <w:r w:rsidRPr="00AD10BD">
              <w:rPr>
                <w:sz w:val="22"/>
                <w:szCs w:val="22"/>
              </w:rPr>
              <w:t xml:space="preserve"> &amp; </w:t>
            </w:r>
            <w:r w:rsidRPr="001D66A3">
              <w:rPr>
                <w:sz w:val="22"/>
                <w:szCs w:val="22"/>
                <w:lang w:val="en-US"/>
              </w:rPr>
              <w:t>Gardens</w:t>
            </w:r>
            <w:r w:rsidRPr="00AD10BD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design</w:t>
            </w:r>
          </w:p>
          <w:p w:rsidR="000A4BB1" w:rsidRPr="00AD10BD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</w:t>
            </w:r>
            <w:r w:rsidRPr="00AD10BD">
              <w:rPr>
                <w:sz w:val="22"/>
                <w:szCs w:val="22"/>
              </w:rPr>
              <w:t xml:space="preserve">: </w:t>
            </w:r>
            <w:r w:rsidRPr="001D66A3">
              <w:rPr>
                <w:sz w:val="22"/>
                <w:szCs w:val="22"/>
              </w:rPr>
              <w:t>Άρτεμις</w:t>
            </w:r>
            <w:r w:rsidRPr="00AD10BD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Αρεστή</w:t>
            </w:r>
          </w:p>
          <w:p w:rsidR="000A4BB1" w:rsidRPr="00AD10BD" w:rsidRDefault="000A4BB1" w:rsidP="00AD10BD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Παρθενώνος 8240 Αγία Μαρινούδα </w:t>
            </w:r>
            <w:r w:rsidRPr="001D66A3">
              <w:rPr>
                <w:sz w:val="22"/>
                <w:szCs w:val="22"/>
                <w:lang w:val="en-US"/>
              </w:rPr>
              <w:t>PO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BOX</w:t>
            </w:r>
            <w:r w:rsidRPr="001D66A3">
              <w:rPr>
                <w:sz w:val="22"/>
                <w:szCs w:val="22"/>
              </w:rPr>
              <w:t xml:space="preserve"> 6 Πάφος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99454683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99655039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26960231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26942880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96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www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greenart</w:t>
              </w:r>
              <w:r w:rsidRPr="001D66A3">
                <w:rPr>
                  <w:rStyle w:val="-"/>
                  <w:sz w:val="22"/>
                  <w:szCs w:val="22"/>
                </w:rPr>
                <w:t>-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landscaping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97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greenartcy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gmail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Πάσχος Δ. Αθανάσιος Εμπορία Γεωργικών Φαρμάκων Σπόροι-Λιπάσματα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Πάσχος Αθανάσιος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Κ. Λουλέ 1 Τ.Κ.40100 Τύρναβος Λάρισα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24920-23542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Γεωπονικό Κέντρο Μαραθώνα ΕΠΕ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Εμπόριο Γεωργικών Ειδών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Ντάσκας Γεώργιος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Λ. Μαραθώνος 237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190 07 Μαραθώνας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22940-57720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22940-57723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Ψωματάκης Σπύρος </w:t>
            </w:r>
          </w:p>
          <w:p w:rsidR="000A4BB1" w:rsidRPr="00AD10BD" w:rsidRDefault="000A4BB1" w:rsidP="00AD10B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Πύργος Κισσάμου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73400 Χανιά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28220-23832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98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psomatesmix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windowslive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Αγροτικός Συνεταιρισμός Γερακίου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Χρονόπουλος Παύλος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Γεράκι Λακωνίας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230 55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27310-71229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Ένωση Αγροτικών Συνεταιρισμών Μεσσαράς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Αν. </w:t>
            </w:r>
            <w:r w:rsidRPr="001D66A3">
              <w:rPr>
                <w:sz w:val="22"/>
                <w:szCs w:val="22"/>
              </w:rPr>
              <w:t xml:space="preserve">Αλεξανδράκης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Μοίρες Τ. Κ. 70400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: 28920 27613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 xml:space="preserve">: 28920 22665 </w:t>
            </w:r>
            <w:r w:rsidRPr="00AF610C">
              <w:rPr>
                <w:color w:val="0000FF"/>
                <w:sz w:val="22"/>
                <w:szCs w:val="22"/>
                <w:u w:val="single"/>
              </w:rPr>
              <w:t xml:space="preserve">easm@mir.forthnet.gr </w:t>
            </w:r>
            <w:hyperlink r:id="rId99" w:history="1">
              <w:r w:rsidRPr="0068554C">
                <w:rPr>
                  <w:rStyle w:val="-"/>
                  <w:sz w:val="22"/>
                  <w:szCs w:val="22"/>
                </w:rPr>
                <w:t>info@easmessaras.gr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Φυτώρια Αντεμισάρη Α.Ε. Εμπορία Φυτών Ειδών Κήπου &amp; Συναφών Ειδών-Παραγωγή Φυτών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Θεοδ. </w:t>
            </w:r>
            <w:r w:rsidRPr="001D66A3">
              <w:rPr>
                <w:sz w:val="22"/>
                <w:szCs w:val="22"/>
              </w:rPr>
              <w:t xml:space="preserve">Αντεμισάρης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Αγ. Δημητρίου 209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Τ.Κ.173 43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Αγ. Δημήτριος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210- 9761024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210- 9352065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210- 9761882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210- 9756300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Ι. &amp; Σ. Γιαννακόπουλος Ο.Ε.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Ιωαν. </w:t>
            </w:r>
            <w:r w:rsidRPr="001D66A3">
              <w:rPr>
                <w:sz w:val="22"/>
                <w:szCs w:val="22"/>
              </w:rPr>
              <w:t xml:space="preserve">Γιαννακόπουλος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Λαρίσης 35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Φάρσαλα Λάρισας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24910-24944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Ιωάννης Παπαθανασίου Παραγωγή-Εμφιάλωση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Ιωαν. </w:t>
            </w:r>
            <w:r w:rsidRPr="001D66A3">
              <w:rPr>
                <w:sz w:val="22"/>
                <w:szCs w:val="22"/>
              </w:rPr>
              <w:t xml:space="preserve">Παπαθανασίου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Θεριακήσι-Κοπάνη Ιωαννίνων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26510- 23650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6977 949241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26510-23650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10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papwine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yahoo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οινοπραξία Αγροτικών Συνεταιριστικών Οργανώσεων Αργολίδος «Δαναός» Πώληση Αγροτικών Προϊόντων για Λογαριασμό Συν/σμών Μελών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Τσομπάνης Δημήτριος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Πυργέλα Άργους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212 00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27510-29152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27510-29368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27510-29378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Γεωργική Ανάπτυξη Α.Ε.Ε. Γεωργικά Φάρμακα-Σπόροι-Λιπάσματα κλπ Γεωργικά Εφόδια Εμπορία Αγροτικών Προϊόντων-Εξαγωγές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Ζωγόπουλος Γεώργιος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1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 Ε.Ο. Κυπαρισσίας-Φιλιατρών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Τ.Κ.245 00 Μεσσηνία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27610-22631</w:t>
            </w:r>
          </w:p>
          <w:p w:rsidR="000A4BB1" w:rsidRPr="001D66A3" w:rsidRDefault="000A4BB1" w:rsidP="00AD10BD">
            <w:pPr>
              <w:tabs>
                <w:tab w:val="left" w:pos="530"/>
                <w:tab w:val="center" w:pos="97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   </w:t>
            </w:r>
            <w:r w:rsidRPr="001D66A3">
              <w:rPr>
                <w:sz w:val="22"/>
                <w:szCs w:val="22"/>
              </w:rPr>
              <w:t>27610-25060</w:t>
            </w:r>
            <w:r w:rsidRPr="001D66A3">
              <w:rPr>
                <w:sz w:val="22"/>
                <w:szCs w:val="22"/>
              </w:rPr>
              <w:tab/>
              <w:t xml:space="preserve">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27610- 62180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101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georkiki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B</w:t>
            </w:r>
            <w:r w:rsidRPr="001D66A3">
              <w:rPr>
                <w:sz w:val="22"/>
                <w:szCs w:val="22"/>
              </w:rPr>
              <w:t>ασίλειος Α. Ζαφειρόπουλος Γεωπόνος ΕΔΕ-Φυτοπαραγωγός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Διστομίτου 23, Αίγιο Αχαϊας Τ.Κ. 251 00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6944 648084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26910-68490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Μιχάλης Καλδής (Υπεύθυνος)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Αγροτικές Εκμεταλλεύσεις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Πλωμάρι Λέσβου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 xml:space="preserve">: 6976 410712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Αγρομηχανική Βόλου Α.Ε. Αγροτικά Εφόδια-Αντπροσωπείες Γεωτεχνικές Μελέτες-Απεντομώσεις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Πρεπάλας Ν. Γεώργιος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Πυρασσου 7 Βόλος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370 08 Μαγνησία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24210- 30551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24210- 25702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υπριακή Δημοκρατία Υπουργείο Γεωργίας, Φυσικών Πόρων &amp; Περιβάλλοντος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Αθανασίου Περικλής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Ανθίμου Πανάρετου 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4860 Αγρός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25874031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25522219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102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dagripitsilia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da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moa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gov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cy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K</w:t>
            </w:r>
            <w:r w:rsidRPr="001D66A3">
              <w:rPr>
                <w:sz w:val="22"/>
                <w:szCs w:val="22"/>
              </w:rPr>
              <w:t>ωνσταντίνος Ι. Παπαγιάννης Γεωπόνος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(Υπεύθυνος)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Ελ.Βενιζέλου 10 Μέγαρα Τ. Κ. 191 00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22960-29029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22960- 23568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22960-24049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414" w:type="dxa"/>
          </w:tcPr>
          <w:p w:rsidR="000A4BB1" w:rsidRDefault="000A4BB1" w:rsidP="00AD10BD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Ηλίας Γκάγκας &amp; ΣΙΑ Ο.Ε. Γεωργικά Φάρμακα-Σπόροι Λιπάσματα-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Γεωργικά Εργαλεία Μελέτες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Γκάγκας Ηλίας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Καρακάλου 1 Τρίπολη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221 00 Αρκαδία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2710- 232343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Αγροτικός Συνεταιρισμός Σαγέικων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Μπούλης Ανδρέας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Σαγέικα Αχαΐας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 Κ. 250 05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: 26930-41389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26930-41207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26930-41033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103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t>sageika</w:t>
              </w:r>
              <w:r w:rsidRPr="0068554C">
                <w:rPr>
                  <w:rStyle w:val="-"/>
                  <w:sz w:val="22"/>
                  <w:szCs w:val="22"/>
                </w:rPr>
                <w:t>@</w:t>
              </w:r>
              <w:r w:rsidRPr="0068554C">
                <w:rPr>
                  <w:rStyle w:val="-"/>
                  <w:sz w:val="22"/>
                  <w:szCs w:val="22"/>
                  <w:lang w:val="en-US"/>
                </w:rPr>
                <w:t>otenet</w:t>
              </w:r>
              <w:r w:rsidRPr="0068554C">
                <w:rPr>
                  <w:rStyle w:val="-"/>
                  <w:sz w:val="22"/>
                  <w:szCs w:val="22"/>
                </w:rPr>
                <w:t>.</w:t>
              </w:r>
              <w:r w:rsidRPr="0068554C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AD10BD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Τεχνολογικό Εκπαιδευτικό Ίδρυμα Κρήτης Σχολή Τεχνολογίας Γεωπονίας Εργαστήριο Διαχείρισης Στερεών Υπολειμμάτων &amp; Υγρών Αποβλήτων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Θρασύβουλος Μανιός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ΤΕΙ Κρήτης Σταυρωμένος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Κ.71004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Ηράκλειο Κρήτης</w:t>
            </w:r>
          </w:p>
        </w:tc>
        <w:tc>
          <w:tcPr>
            <w:tcW w:w="3239" w:type="dxa"/>
          </w:tcPr>
          <w:p w:rsidR="000A4BB1" w:rsidRPr="00AD10BD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.: 2810- 379456</w:t>
            </w:r>
          </w:p>
          <w:p w:rsidR="000A4BB1" w:rsidRPr="00AD10BD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.: 2810- 379477</w:t>
            </w:r>
          </w:p>
          <w:p w:rsidR="000A4BB1" w:rsidRPr="00AD10BD" w:rsidRDefault="000A4BB1" w:rsidP="00AD10BD">
            <w:pPr>
              <w:rPr>
                <w:sz w:val="22"/>
                <w:szCs w:val="22"/>
              </w:rPr>
            </w:pPr>
            <w:hyperlink r:id="rId104" w:history="1">
              <w:r w:rsidRPr="001D66A3">
                <w:rPr>
                  <w:rStyle w:val="-"/>
                  <w:sz w:val="22"/>
                  <w:szCs w:val="22"/>
                  <w:lang w:val="de-DE"/>
                </w:rPr>
                <w:t>tmanios</w:t>
              </w:r>
              <w:r w:rsidRPr="00AD10BD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de-DE"/>
                </w:rPr>
                <w:t>steg</w:t>
              </w:r>
              <w:r w:rsidRPr="00AD10BD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de-DE"/>
                </w:rPr>
                <w:t>teiher</w:t>
              </w:r>
              <w:r w:rsidRPr="00AD10BD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de-DE"/>
                </w:rPr>
                <w:t>gr</w:t>
              </w:r>
            </w:hyperlink>
            <w:r w:rsidRPr="00AD10BD">
              <w:rPr>
                <w:sz w:val="22"/>
                <w:szCs w:val="22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Μεσογειακό Αγρονομικό Ινστιτούτο Χανίων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Αρ. </w:t>
            </w:r>
            <w:r w:rsidRPr="001D66A3">
              <w:rPr>
                <w:sz w:val="22"/>
                <w:szCs w:val="22"/>
              </w:rPr>
              <w:t xml:space="preserve">Σταματάκης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Αλσύλιο Αγροκηπίου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Τ.Θ. 85 Τ. Κ. 731 00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Χανιά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.:</w:t>
            </w:r>
            <w:r w:rsidRPr="001D66A3">
              <w:rPr>
                <w:sz w:val="22"/>
                <w:szCs w:val="22"/>
              </w:rPr>
              <w:t xml:space="preserve"> 28210- 35000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28210- 35001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hyperlink r:id="rId105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stamatakis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maich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  <w:r w:rsidRPr="001D66A3">
              <w:rPr>
                <w:sz w:val="22"/>
                <w:szCs w:val="22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3414" w:type="dxa"/>
          </w:tcPr>
          <w:p w:rsidR="000A4BB1" w:rsidRPr="00AD10BD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A</w:t>
            </w:r>
            <w:r w:rsidRPr="001D66A3">
              <w:rPr>
                <w:sz w:val="22"/>
                <w:szCs w:val="22"/>
              </w:rPr>
              <w:t>.Γαλανάκης-Γ.Βουζουνέρκης Ο.Ε.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Γεωπονικό Κατάστημα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1. </w:t>
            </w:r>
            <w:r>
              <w:rPr>
                <w:sz w:val="22"/>
                <w:szCs w:val="22"/>
              </w:rPr>
              <w:t xml:space="preserve">Ελ. </w:t>
            </w:r>
            <w:r w:rsidRPr="001D66A3">
              <w:rPr>
                <w:sz w:val="22"/>
                <w:szCs w:val="22"/>
              </w:rPr>
              <w:t xml:space="preserve">Βουζουνεράκη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 2. Γαλανάκης Αντώνης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4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 χλμ. Ιεράπετρας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722 00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Ιεράπετρα, Λασίθι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 w:rsidRPr="00AD10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28420- 22914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</w:t>
            </w:r>
          </w:p>
        </w:tc>
        <w:tc>
          <w:tcPr>
            <w:tcW w:w="3414" w:type="dxa"/>
          </w:tcPr>
          <w:p w:rsidR="000A4BB1" w:rsidRDefault="000A4BB1" w:rsidP="00AD10BD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Μανιτάρια-Δίρφυς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Γεωπόνοι Γ.Π.Α., ειδικοί στην καλλιέργεια μανιταριών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Πρότυπη μονάδα παραγωγής μανιταριών-υποστρώματος μανιταριών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Οργάνωση συλλογής-ταυτοποίησης αγρίων μανιταριών Παροχή συμβουλευτικών υπηρεσιών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Οργάνωση νέων μονάδων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Ελ. </w:t>
            </w:r>
            <w:r w:rsidRPr="001D66A3">
              <w:rPr>
                <w:sz w:val="22"/>
                <w:szCs w:val="22"/>
              </w:rPr>
              <w:t xml:space="preserve">Λαχουβάρης 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Καθενοί Τ.Κ. 34018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Εύβοια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AD10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:</w:t>
            </w:r>
            <w:r w:rsidRPr="001D66A3">
              <w:rPr>
                <w:sz w:val="22"/>
                <w:szCs w:val="22"/>
              </w:rPr>
              <w:t xml:space="preserve"> 22280-29211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  </w:t>
            </w:r>
            <w:r w:rsidRPr="001D66A3">
              <w:rPr>
                <w:sz w:val="22"/>
                <w:szCs w:val="22"/>
              </w:rPr>
              <w:t>6973496834-5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</w:tr>
      <w:tr w:rsidR="000A4BB1" w:rsidRPr="00AD10BD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Αγκροσίντ Κανδηλίδη Α.Ε. Γεωργικά &amp; Κτηνιατρικά Εφόδια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Λέτσιος Βασίλης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Default="000A4BB1" w:rsidP="00AD10BD">
            <w:pPr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Έξοδος 1, Παράπλευρος Αττικής Οδού,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Θέση Ξηρό Πηγάδι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 196 00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Μάνδρα Αττικής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  <w:lang w:val="de-DE"/>
              </w:rPr>
              <w:t xml:space="preserve"> : 210- 6910311, </w:t>
            </w:r>
          </w:p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  <w:lang w:val="de-DE"/>
              </w:rPr>
              <w:t xml:space="preserve">   210-6981007</w:t>
            </w:r>
          </w:p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r w:rsidRPr="00AD10BD">
              <w:rPr>
                <w:sz w:val="22"/>
                <w:szCs w:val="22"/>
                <w:lang w:val="de-DE"/>
              </w:rPr>
              <w:t>F.</w:t>
            </w:r>
            <w:r w:rsidRPr="001D66A3">
              <w:rPr>
                <w:sz w:val="22"/>
                <w:szCs w:val="22"/>
                <w:lang w:val="de-DE"/>
              </w:rPr>
              <w:t>: 210- 6981975</w:t>
            </w:r>
          </w:p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hyperlink r:id="rId106" w:history="1">
              <w:r w:rsidRPr="001D66A3">
                <w:rPr>
                  <w:rStyle w:val="-"/>
                  <w:sz w:val="22"/>
                  <w:szCs w:val="22"/>
                  <w:lang w:val="de-DE"/>
                </w:rPr>
                <w:t>candil@otenet.gr</w:t>
              </w:r>
            </w:hyperlink>
          </w:p>
          <w:p w:rsidR="000A4BB1" w:rsidRPr="00AD10BD" w:rsidRDefault="000A4BB1" w:rsidP="00AD10BD">
            <w:pPr>
              <w:rPr>
                <w:sz w:val="22"/>
                <w:szCs w:val="22"/>
                <w:lang w:val="de-DE"/>
              </w:rPr>
            </w:pPr>
            <w:hyperlink r:id="rId107" w:history="1">
              <w:r w:rsidRPr="00AD10BD">
                <w:rPr>
                  <w:rStyle w:val="-"/>
                  <w:sz w:val="22"/>
                  <w:szCs w:val="22"/>
                  <w:lang w:val="de-DE"/>
                </w:rPr>
                <w:t>www.candilagro.gr</w:t>
              </w:r>
            </w:hyperlink>
            <w:r w:rsidRPr="00AD10BD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GB"/>
              </w:rPr>
              <w:t>K</w:t>
            </w:r>
            <w:r w:rsidRPr="001D66A3">
              <w:rPr>
                <w:sz w:val="22"/>
                <w:szCs w:val="22"/>
              </w:rPr>
              <w:t>ηποτεχνικές εργασίες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Καδόγλου Παύλος</w:t>
            </w: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Αθανασίου Πία 36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17342 Αθήνα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Τ</w:t>
            </w:r>
            <w:r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  <w:lang w:val="de-DE"/>
              </w:rPr>
              <w:t xml:space="preserve">: 210- 9358569,   </w:t>
            </w:r>
          </w:p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  <w:lang w:val="de-DE"/>
              </w:rPr>
              <w:t xml:space="preserve">   6944277105</w:t>
            </w:r>
          </w:p>
          <w:p w:rsidR="000A4BB1" w:rsidRPr="001D66A3" w:rsidRDefault="000A4BB1" w:rsidP="00AD10BD">
            <w:pPr>
              <w:rPr>
                <w:sz w:val="22"/>
                <w:szCs w:val="22"/>
                <w:lang w:val="de-DE"/>
              </w:rPr>
            </w:pPr>
            <w:hyperlink r:id="rId108" w:history="1">
              <w:r w:rsidRPr="001D66A3">
                <w:rPr>
                  <w:rStyle w:val="-"/>
                  <w:sz w:val="22"/>
                  <w:szCs w:val="22"/>
                  <w:lang w:val="de-DE"/>
                </w:rPr>
                <w:t>pavlosxr2@hotmail.com</w:t>
              </w:r>
            </w:hyperlink>
            <w:r w:rsidRPr="001D66A3">
              <w:rPr>
                <w:sz w:val="22"/>
                <w:szCs w:val="22"/>
                <w:lang w:val="de-DE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3414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Δ. Λιακόπουλος &amp; ΣΙΑ Ε.Ε.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Δημ. </w:t>
            </w:r>
            <w:r w:rsidRPr="001D66A3">
              <w:rPr>
                <w:sz w:val="22"/>
                <w:szCs w:val="22"/>
              </w:rPr>
              <w:t xml:space="preserve">Λιακόπουλος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Παρακαμπτήριος Θηβών-Λειβαδειάς Τ.Κ.322 00 </w:t>
            </w:r>
          </w:p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Θήβα Βοιωτίας</w:t>
            </w:r>
          </w:p>
        </w:tc>
        <w:tc>
          <w:tcPr>
            <w:tcW w:w="3239" w:type="dxa"/>
          </w:tcPr>
          <w:p w:rsidR="000A4BB1" w:rsidRPr="001D66A3" w:rsidRDefault="000A4BB1" w:rsidP="00AD10BD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AD10BD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24620-24450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Agron</w:t>
            </w:r>
            <w:r w:rsidRPr="001D66A3">
              <w:rPr>
                <w:sz w:val="22"/>
                <w:szCs w:val="22"/>
              </w:rPr>
              <w:t xml:space="preserve"> Α.Ε. Γεωπονικές Υπηρεσίες 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Υπεύθυνος: </w:t>
            </w:r>
            <w:r>
              <w:rPr>
                <w:sz w:val="22"/>
                <w:szCs w:val="22"/>
              </w:rPr>
              <w:t xml:space="preserve">Βας. </w:t>
            </w:r>
            <w:r w:rsidRPr="001D66A3">
              <w:rPr>
                <w:sz w:val="22"/>
                <w:szCs w:val="22"/>
              </w:rPr>
              <w:t xml:space="preserve">Παπαοικονόμου 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Πετμεζά 20 Κιάτο 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Τ.Κ.202 00 Κορινθία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Τηλ</w:t>
            </w:r>
            <w:r w:rsidRPr="00AD10BD">
              <w:rPr>
                <w:sz w:val="22"/>
                <w:szCs w:val="22"/>
              </w:rPr>
              <w:t xml:space="preserve"> : 27420 20020, 6</w:t>
            </w:r>
            <w:r w:rsidRPr="001D66A3">
              <w:rPr>
                <w:sz w:val="22"/>
                <w:szCs w:val="22"/>
                <w:lang w:val="de-DE"/>
              </w:rPr>
              <w:t>944747301</w:t>
            </w:r>
          </w:p>
          <w:p w:rsidR="000A4BB1" w:rsidRPr="001D66A3" w:rsidRDefault="000A4BB1" w:rsidP="008514FF">
            <w:pPr>
              <w:rPr>
                <w:sz w:val="22"/>
                <w:szCs w:val="22"/>
                <w:lang w:val="de-DE"/>
              </w:rPr>
            </w:pPr>
            <w:r w:rsidRPr="001D66A3">
              <w:rPr>
                <w:sz w:val="22"/>
                <w:szCs w:val="22"/>
              </w:rPr>
              <w:t>Φαξ</w:t>
            </w:r>
            <w:r w:rsidRPr="001D66A3">
              <w:rPr>
                <w:sz w:val="22"/>
                <w:szCs w:val="22"/>
                <w:lang w:val="de-DE"/>
              </w:rPr>
              <w:t>:  27420 20082</w:t>
            </w:r>
          </w:p>
          <w:p w:rsidR="000A4BB1" w:rsidRPr="00AF610C" w:rsidRDefault="000A4BB1" w:rsidP="008514FF">
            <w:pPr>
              <w:rPr>
                <w:color w:val="0000FF"/>
                <w:sz w:val="22"/>
                <w:szCs w:val="22"/>
                <w:u w:val="single"/>
                <w:lang w:val="de-DE"/>
              </w:rPr>
            </w:pPr>
            <w:r w:rsidRPr="00AF610C">
              <w:rPr>
                <w:color w:val="0000FF"/>
                <w:sz w:val="22"/>
                <w:szCs w:val="22"/>
                <w:u w:val="single"/>
                <w:lang w:val="de-DE"/>
              </w:rPr>
              <w:t xml:space="preserve">vassilis@agron.gr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Γεωπονική Αχαΐας Κ.Ρούσσος –Ε.Κυριακοπούλου Ο.Ε. Εμπορία Φαρμάκων-Γεωργικών Εφοδίων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Κων</w:t>
            </w:r>
            <w:r>
              <w:rPr>
                <w:sz w:val="22"/>
                <w:szCs w:val="22"/>
              </w:rPr>
              <w:t>/</w:t>
            </w:r>
            <w:r w:rsidRPr="001D66A3">
              <w:rPr>
                <w:sz w:val="22"/>
                <w:szCs w:val="22"/>
              </w:rPr>
              <w:t>νος Ρούσσος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Αλ. Υψηλάντη 142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Τ.Κ. 26225 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Πάτρα Αχαΐας</w:t>
            </w: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8514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  <w:lang w:val="en-US"/>
              </w:rPr>
              <w:t xml:space="preserve"> F.</w:t>
            </w:r>
            <w:r w:rsidRPr="001D66A3">
              <w:rPr>
                <w:sz w:val="22"/>
                <w:szCs w:val="22"/>
              </w:rPr>
              <w:t>: 2610-621625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</w:tc>
      </w:tr>
      <w:tr w:rsidR="000A4BB1" w:rsidRPr="008514FF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Δημητρίου Κωνσταντίνος 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Ερμού 36 Τ.Κ. 343 00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Λουτρά Αιδηψού</w:t>
            </w:r>
          </w:p>
        </w:tc>
        <w:tc>
          <w:tcPr>
            <w:tcW w:w="3239" w:type="dxa"/>
          </w:tcPr>
          <w:p w:rsidR="000A4BB1" w:rsidRPr="008514FF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8514FF">
              <w:rPr>
                <w:sz w:val="22"/>
                <w:szCs w:val="22"/>
              </w:rPr>
              <w:t xml:space="preserve">. / </w:t>
            </w:r>
            <w:r>
              <w:rPr>
                <w:sz w:val="22"/>
                <w:szCs w:val="22"/>
                <w:lang w:val="en-US"/>
              </w:rPr>
              <w:t>F</w:t>
            </w:r>
            <w:r w:rsidRPr="008514FF">
              <w:rPr>
                <w:sz w:val="22"/>
                <w:szCs w:val="22"/>
              </w:rPr>
              <w:t>.: 22260-23474</w:t>
            </w:r>
          </w:p>
          <w:p w:rsidR="000A4BB1" w:rsidRPr="008514FF" w:rsidRDefault="000A4BB1" w:rsidP="008514FF">
            <w:pPr>
              <w:rPr>
                <w:sz w:val="22"/>
                <w:szCs w:val="22"/>
              </w:rPr>
            </w:pPr>
            <w:hyperlink r:id="rId109" w:history="1">
              <w:r w:rsidRPr="001D66A3">
                <w:rPr>
                  <w:rStyle w:val="-"/>
                  <w:sz w:val="22"/>
                  <w:szCs w:val="22"/>
                  <w:lang w:val="de-DE"/>
                </w:rPr>
                <w:t>dimicost</w:t>
              </w:r>
              <w:r w:rsidRPr="008514FF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de-DE"/>
                </w:rPr>
                <w:t>hotmail</w:t>
              </w:r>
              <w:r w:rsidRPr="008514FF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de-DE"/>
                </w:rPr>
                <w:t>com</w:t>
              </w:r>
            </w:hyperlink>
            <w:r w:rsidRPr="008514FF">
              <w:rPr>
                <w:sz w:val="22"/>
                <w:szCs w:val="22"/>
              </w:rPr>
              <w:t xml:space="preserve"> 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Lacon</w:t>
            </w:r>
            <w:r w:rsidRPr="001D66A3"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  <w:lang w:val="en-US"/>
              </w:rPr>
              <w:t>Quality</w:t>
            </w:r>
            <w:r w:rsidRPr="001D66A3">
              <w:rPr>
                <w:sz w:val="22"/>
                <w:szCs w:val="22"/>
              </w:rPr>
              <w:t xml:space="preserve"> Ινστιτούτο Ελέγχου και Πιστοποίησης για Βιολογική Παραγωγή και Παρασκευή Τροφίμων ΛΤΔ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Υπεύθυνοι: 1. Σάββα Χριστίνα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       2. Κανάρης Νικόλας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Ευφροσύνης 7, Διαμ.301, 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Name">
                <w:r w:rsidRPr="001D66A3">
                  <w:rPr>
                    <w:sz w:val="22"/>
                    <w:szCs w:val="22"/>
                    <w:lang w:val="en-US"/>
                  </w:rPr>
                  <w:t>Pedieos</w:t>
                </w:r>
              </w:smartTag>
              <w:r w:rsidRPr="001D66A3">
                <w:rPr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1D66A3">
                  <w:rPr>
                    <w:sz w:val="22"/>
                    <w:szCs w:val="22"/>
                    <w:lang w:val="en-US"/>
                  </w:rPr>
                  <w:t>Gardens</w:t>
                </w:r>
              </w:smartTag>
            </w:smartTag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Στρόβολος Λευκωσία Κύπρος</w:t>
            </w: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</w:t>
            </w:r>
            <w:r w:rsidRPr="008514FF">
              <w:rPr>
                <w:sz w:val="22"/>
                <w:szCs w:val="22"/>
              </w:rPr>
              <w:t xml:space="preserve">: </w:t>
            </w:r>
            <w:r w:rsidRPr="001D66A3">
              <w:rPr>
                <w:sz w:val="22"/>
                <w:szCs w:val="22"/>
              </w:rPr>
              <w:t>0035722499640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8514FF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0035722499643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hyperlink r:id="rId110" w:history="1">
              <w:r w:rsidRPr="001D66A3">
                <w:rPr>
                  <w:rStyle w:val="-"/>
                  <w:sz w:val="22"/>
                  <w:szCs w:val="22"/>
                  <w:lang w:val="en-US"/>
                </w:rPr>
                <w:t>laconcy</w:t>
              </w:r>
              <w:r w:rsidRPr="001D66A3">
                <w:rPr>
                  <w:rStyle w:val="-"/>
                  <w:sz w:val="22"/>
                  <w:szCs w:val="22"/>
                </w:rPr>
                <w:t>@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cytanet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com</w:t>
              </w:r>
              <w:r w:rsidRPr="001D66A3">
                <w:rPr>
                  <w:rStyle w:val="-"/>
                  <w:sz w:val="22"/>
                  <w:szCs w:val="22"/>
                </w:rPr>
                <w:t>.</w:t>
              </w:r>
              <w:r w:rsidRPr="001D66A3">
                <w:rPr>
                  <w:rStyle w:val="-"/>
                  <w:sz w:val="22"/>
                  <w:szCs w:val="22"/>
                  <w:lang w:val="en-US"/>
                </w:rPr>
                <w:t>cy</w:t>
              </w:r>
            </w:hyperlink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Στέφανος Μαρινάκης Εμπόριο Γεωργικών Φαρμάκων Σπόρων Λιπασμάτων και Γεωργικών Εφοδίων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Μαρινάκης Στέφανος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Άργους-Καρυάς Άργος Τ.Κ. 212 00</w:t>
            </w: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</w:t>
            </w:r>
            <w:r w:rsidRPr="008514F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r w:rsidRPr="001D66A3">
              <w:rPr>
                <w:sz w:val="22"/>
                <w:szCs w:val="22"/>
              </w:rPr>
              <w:t xml:space="preserve"> 27510-26011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Κεχρολόγος Αναστάσιος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Υπεύθυνος: Κουκλάκης Γεώργιος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Αθανασίου Διάκου Χιλιομόδι Κορινθίας </w:t>
            </w: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8514FF">
              <w:rPr>
                <w:sz w:val="22"/>
                <w:szCs w:val="22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 w:rsidRPr="00851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8514FF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27410-98995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D66A3" w:rsidRDefault="000A4BB1" w:rsidP="006D6EC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3414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Z</w:t>
            </w:r>
            <w:r w:rsidRPr="001D66A3">
              <w:rPr>
                <w:sz w:val="22"/>
                <w:szCs w:val="22"/>
              </w:rPr>
              <w:t>ήσης Γρ. Παναγιώτης Γεωπροστασία Εμπορία Γεωργικών Φαρμάκων Φώτων &amp; Εργαλείων</w:t>
            </w:r>
          </w:p>
        </w:tc>
        <w:tc>
          <w:tcPr>
            <w:tcW w:w="2652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Πλούτωνος 12 Τρίκαλα Τ.Κ. 42100</w:t>
            </w:r>
          </w:p>
        </w:tc>
        <w:tc>
          <w:tcPr>
            <w:tcW w:w="3239" w:type="dxa"/>
          </w:tcPr>
          <w:p w:rsidR="000A4BB1" w:rsidRPr="001D66A3" w:rsidRDefault="000A4BB1" w:rsidP="008514FF">
            <w:pPr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</w:t>
            </w:r>
            <w:r w:rsidRPr="008514FF">
              <w:rPr>
                <w:sz w:val="22"/>
                <w:szCs w:val="22"/>
              </w:rPr>
              <w:t xml:space="preserve">. </w:t>
            </w:r>
            <w:r w:rsidRPr="001D66A3">
              <w:rPr>
                <w:sz w:val="22"/>
                <w:szCs w:val="22"/>
              </w:rPr>
              <w:t>/</w:t>
            </w:r>
            <w:r w:rsidRPr="008514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F</w:t>
            </w:r>
            <w:r w:rsidRPr="008514FF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</w:rPr>
              <w:t>: 24310-78291</w:t>
            </w:r>
          </w:p>
          <w:p w:rsidR="000A4BB1" w:rsidRPr="001D66A3" w:rsidRDefault="000A4BB1" w:rsidP="008514FF">
            <w:pPr>
              <w:rPr>
                <w:sz w:val="22"/>
                <w:szCs w:val="22"/>
              </w:rPr>
            </w:pP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4D1764" w:rsidRDefault="000A4BB1" w:rsidP="006D6EC4">
            <w:pPr>
              <w:spacing w:line="360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105</w:t>
            </w:r>
          </w:p>
        </w:tc>
        <w:tc>
          <w:tcPr>
            <w:tcW w:w="3414" w:type="dxa"/>
          </w:tcPr>
          <w:p w:rsidR="000A4BB1" w:rsidRPr="001D66A3" w:rsidRDefault="000A4BB1" w:rsidP="00AD3DC6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1D66A3">
              <w:rPr>
                <w:sz w:val="22"/>
                <w:szCs w:val="22"/>
              </w:rPr>
              <w:t xml:space="preserve">ΑΓΡΟ ΕΦΟΔΙΑ    </w:t>
            </w:r>
          </w:p>
        </w:tc>
        <w:tc>
          <w:tcPr>
            <w:tcW w:w="2652" w:type="dxa"/>
          </w:tcPr>
          <w:p w:rsidR="000A4BB1" w:rsidRPr="001D66A3" w:rsidRDefault="000A4BB1" w:rsidP="00AD3DC6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</w:rPr>
              <w:t xml:space="preserve">Ηρώδου Αττικού 7 </w:t>
            </w:r>
            <w:r w:rsidRPr="001D66A3">
              <w:rPr>
                <w:sz w:val="22"/>
                <w:szCs w:val="22"/>
              </w:rPr>
              <w:t>Κηφισιά</w:t>
            </w:r>
          </w:p>
        </w:tc>
        <w:tc>
          <w:tcPr>
            <w:tcW w:w="3239" w:type="dxa"/>
          </w:tcPr>
          <w:p w:rsidR="000A4BB1" w:rsidRPr="008514FF" w:rsidRDefault="000A4BB1" w:rsidP="00AD3DC6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 xml:space="preserve">.: </w:t>
            </w:r>
            <w:r w:rsidRPr="001D66A3">
              <w:rPr>
                <w:sz w:val="22"/>
                <w:szCs w:val="22"/>
              </w:rPr>
              <w:t>210-8013175/6/7/8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8514F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3414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Β</w:t>
            </w:r>
            <w:r w:rsidRPr="001D66A3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Ι</w:t>
            </w:r>
            <w:r w:rsidRPr="001D66A3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Ο</w:t>
            </w:r>
            <w:r w:rsidRPr="001D66A3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Ρ</w:t>
            </w:r>
            <w:r w:rsidRPr="001D66A3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ΥΛ</w:t>
            </w:r>
            <w:r w:rsidRPr="001D66A3">
              <w:rPr>
                <w:sz w:val="22"/>
                <w:szCs w:val="22"/>
                <w:lang w:val="en-US"/>
              </w:rPr>
              <w:t xml:space="preserve">. </w:t>
            </w:r>
            <w:r w:rsidRPr="001D66A3">
              <w:rPr>
                <w:sz w:val="22"/>
                <w:szCs w:val="22"/>
              </w:rPr>
              <w:t>Α</w:t>
            </w:r>
            <w:r w:rsidRPr="001D66A3">
              <w:rPr>
                <w:sz w:val="22"/>
                <w:szCs w:val="22"/>
                <w:lang w:val="en-US"/>
              </w:rPr>
              <w:t>.</w:t>
            </w:r>
            <w:r w:rsidRPr="001D66A3">
              <w:rPr>
                <w:sz w:val="22"/>
                <w:szCs w:val="22"/>
              </w:rPr>
              <w:t>Ε</w:t>
            </w:r>
            <w:r w:rsidRPr="001D66A3">
              <w:rPr>
                <w:sz w:val="22"/>
                <w:szCs w:val="22"/>
                <w:lang w:val="en-US"/>
              </w:rPr>
              <w:t xml:space="preserve">.    </w:t>
            </w:r>
          </w:p>
        </w:tc>
        <w:tc>
          <w:tcPr>
            <w:tcW w:w="2652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28</w:t>
            </w:r>
            <w:r w:rsidRPr="001D66A3">
              <w:rPr>
                <w:sz w:val="22"/>
                <w:szCs w:val="22"/>
                <w:lang w:val="en-US"/>
              </w:rPr>
              <w:t>o</w:t>
            </w:r>
            <w:r w:rsidRPr="001D66A3">
              <w:rPr>
                <w:sz w:val="22"/>
                <w:szCs w:val="22"/>
              </w:rPr>
              <w:t xml:space="preserve"> χλμ. Εθνικής Οδού Αθηνών-Λαμίας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Τ. Κ. 190 14 </w:t>
            </w:r>
          </w:p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Αφίδναι Αττικής                     </w:t>
            </w:r>
          </w:p>
        </w:tc>
        <w:tc>
          <w:tcPr>
            <w:tcW w:w="3239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</w:t>
            </w:r>
            <w:r w:rsidRPr="001D66A3">
              <w:rPr>
                <w:sz w:val="22"/>
                <w:szCs w:val="22"/>
              </w:rPr>
              <w:t>: 22950-45100</w:t>
            </w:r>
          </w:p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</w:t>
            </w:r>
            <w:r w:rsidRPr="00CA39D6">
              <w:rPr>
                <w:sz w:val="22"/>
                <w:szCs w:val="22"/>
              </w:rPr>
              <w:t xml:space="preserve"> 22950-45250</w:t>
            </w:r>
          </w:p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</w:rPr>
            </w:pPr>
            <w:hyperlink r:id="rId111" w:history="1">
              <w:r w:rsidRPr="009E1639">
                <w:rPr>
                  <w:rStyle w:val="-"/>
                  <w:sz w:val="22"/>
                  <w:szCs w:val="22"/>
                  <w:lang w:val="en-US"/>
                </w:rPr>
                <w:t>vdourtoglou</w:t>
              </w:r>
              <w:r w:rsidRPr="00CA39D6">
                <w:rPr>
                  <w:rStyle w:val="-"/>
                  <w:sz w:val="22"/>
                  <w:szCs w:val="22"/>
                </w:rPr>
                <w:t>@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viloryl</w:t>
              </w:r>
              <w:r w:rsidRPr="00CA39D6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107</w:t>
            </w:r>
          </w:p>
        </w:tc>
        <w:tc>
          <w:tcPr>
            <w:tcW w:w="3414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BAYER</w:t>
            </w:r>
            <w:r w:rsidRPr="001D66A3">
              <w:rPr>
                <w:sz w:val="22"/>
                <w:szCs w:val="22"/>
              </w:rPr>
              <w:t xml:space="preserve"> ΕΛΛΑΣ </w:t>
            </w:r>
            <w:r w:rsidRPr="001D66A3">
              <w:rPr>
                <w:sz w:val="22"/>
                <w:szCs w:val="22"/>
                <w:lang w:val="en-GB"/>
              </w:rPr>
              <w:t>A</w:t>
            </w:r>
            <w:r w:rsidRPr="001D66A3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  <w:lang w:val="en-GB"/>
              </w:rPr>
              <w:t>B</w:t>
            </w:r>
            <w:r w:rsidRPr="001D66A3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  <w:lang w:val="en-GB"/>
              </w:rPr>
              <w:t>E</w:t>
            </w:r>
            <w:r w:rsidRPr="001D66A3">
              <w:rPr>
                <w:sz w:val="22"/>
                <w:szCs w:val="22"/>
              </w:rPr>
              <w:t>.</w:t>
            </w:r>
            <w:r w:rsidRPr="001D66A3">
              <w:rPr>
                <w:sz w:val="22"/>
                <w:szCs w:val="22"/>
                <w:lang w:val="en-GB"/>
              </w:rPr>
              <w:t>E</w:t>
            </w:r>
            <w:r w:rsidRPr="001D66A3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2652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Σωρού 18-20, </w:t>
            </w:r>
          </w:p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Τ.Κ. 151 25 Μαρούσι</w:t>
            </w:r>
          </w:p>
        </w:tc>
        <w:tc>
          <w:tcPr>
            <w:tcW w:w="3239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</w:t>
            </w:r>
            <w:r w:rsidRPr="001D66A3">
              <w:rPr>
                <w:sz w:val="22"/>
                <w:szCs w:val="22"/>
              </w:rPr>
              <w:t>: 210-6166000</w:t>
            </w:r>
          </w:p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  210-6166382</w:t>
            </w:r>
          </w:p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sz w:val="22"/>
                <w:szCs w:val="22"/>
              </w:rPr>
              <w:t>: 210-6109100</w:t>
            </w:r>
          </w:p>
          <w:p w:rsidR="000A4BB1" w:rsidRPr="009E163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u w:val="single"/>
              </w:rPr>
            </w:pPr>
            <w:hyperlink r:id="rId112" w:history="1">
              <w:r w:rsidRPr="009E1639">
                <w:rPr>
                  <w:rStyle w:val="-"/>
                  <w:sz w:val="22"/>
                  <w:szCs w:val="22"/>
                  <w:lang w:val="en-US"/>
                </w:rPr>
                <w:t>thanassis</w:t>
              </w:r>
              <w:r w:rsidRPr="009E1639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tsoutsas</w:t>
              </w:r>
              <w:r w:rsidRPr="009E1639">
                <w:rPr>
                  <w:rStyle w:val="-"/>
                  <w:sz w:val="22"/>
                  <w:szCs w:val="22"/>
                </w:rPr>
                <w:t>@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bayercropsciencs</w:t>
              </w:r>
              <w:r w:rsidRPr="009E1639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  <w:r w:rsidRPr="009E1639">
              <w:rPr>
                <w:sz w:val="22"/>
                <w:szCs w:val="22"/>
                <w:u w:val="single"/>
              </w:rPr>
              <w:t xml:space="preserve"> </w:t>
            </w:r>
          </w:p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9E1639">
              <w:rPr>
                <w:color w:val="0000FF"/>
                <w:sz w:val="22"/>
                <w:szCs w:val="22"/>
                <w:u w:val="single"/>
                <w:lang w:val="en-US"/>
              </w:rPr>
              <w:t>info</w:t>
            </w:r>
            <w:hyperlink r:id="rId113" w:history="1">
              <w:r w:rsidRPr="009E1639">
                <w:rPr>
                  <w:rStyle w:val="-"/>
                  <w:sz w:val="22"/>
                  <w:szCs w:val="22"/>
                </w:rPr>
                <w:t>@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bayercropsciencs</w:t>
              </w:r>
              <w:r w:rsidRPr="009E1639">
                <w:rPr>
                  <w:rStyle w:val="-"/>
                  <w:sz w:val="22"/>
                  <w:szCs w:val="22"/>
                </w:rPr>
                <w:t>.</w:t>
              </w:r>
              <w:r w:rsidRPr="009E1639">
                <w:rPr>
                  <w:rStyle w:val="-"/>
                  <w:sz w:val="22"/>
                  <w:szCs w:val="22"/>
                  <w:lang w:val="en-US"/>
                </w:rPr>
                <w:t>com</w:t>
              </w:r>
            </w:hyperlink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3414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Χελλαφάρμ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 xml:space="preserve">Α.Ε. Φλέμινγκ                                        </w:t>
            </w:r>
          </w:p>
        </w:tc>
        <w:tc>
          <w:tcPr>
            <w:tcW w:w="2652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Μαρούσι</w:t>
            </w:r>
          </w:p>
        </w:tc>
        <w:tc>
          <w:tcPr>
            <w:tcW w:w="3239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  <w:lang w:val="en-US"/>
              </w:rPr>
              <w:t xml:space="preserve">: </w:t>
            </w:r>
            <w:r w:rsidRPr="001D66A3">
              <w:rPr>
                <w:sz w:val="22"/>
                <w:szCs w:val="22"/>
              </w:rPr>
              <w:t>210-6800900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514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3414" w:type="dxa"/>
          </w:tcPr>
          <w:p w:rsidR="000A4BB1" w:rsidRPr="008514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Χελλαφάρμ </w:t>
            </w:r>
          </w:p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 xml:space="preserve">Άγιος Ιωάννης ΣΤΥΛΙΔΑΣ </w:t>
            </w:r>
          </w:p>
        </w:tc>
        <w:tc>
          <w:tcPr>
            <w:tcW w:w="2652" w:type="dxa"/>
          </w:tcPr>
          <w:p w:rsidR="000A4BB1" w:rsidRPr="004D1764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  <w:lang w:val="en-US"/>
              </w:rPr>
            </w:pPr>
            <w:r w:rsidRPr="001D66A3">
              <w:rPr>
                <w:sz w:val="22"/>
                <w:szCs w:val="22"/>
              </w:rPr>
              <w:t>231</w:t>
            </w:r>
            <w:r w:rsidRPr="001D66A3">
              <w:rPr>
                <w:sz w:val="22"/>
                <w:szCs w:val="22"/>
                <w:vertAlign w:val="superscript"/>
              </w:rPr>
              <w:t>ο</w:t>
            </w:r>
            <w:r w:rsidRPr="001D66A3">
              <w:rPr>
                <w:sz w:val="22"/>
                <w:szCs w:val="22"/>
              </w:rPr>
              <w:t xml:space="preserve">χλμ </w:t>
            </w:r>
            <w:r>
              <w:rPr>
                <w:sz w:val="22"/>
                <w:szCs w:val="22"/>
              </w:rPr>
              <w:t>Αθ.-Θεσσαλονίκη</w:t>
            </w:r>
          </w:p>
          <w:p w:rsidR="000A4BB1" w:rsidRPr="001D66A3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Άγιος Ιωάννης</w:t>
            </w:r>
            <w:r>
              <w:rPr>
                <w:sz w:val="22"/>
                <w:szCs w:val="22"/>
              </w:rPr>
              <w:t xml:space="preserve"> </w:t>
            </w:r>
            <w:r w:rsidRPr="001D66A3">
              <w:rPr>
                <w:sz w:val="22"/>
                <w:szCs w:val="22"/>
              </w:rPr>
              <w:t>ΣΤΥΛΙΔΑΣ Τ.Κ. 353 00</w:t>
            </w:r>
          </w:p>
          <w:p w:rsidR="000A4BB1" w:rsidRPr="001D66A3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(Δ.Στυλίδας Ν. Φθιώτιδας)</w:t>
            </w:r>
          </w:p>
        </w:tc>
        <w:tc>
          <w:tcPr>
            <w:tcW w:w="3239" w:type="dxa"/>
          </w:tcPr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</w:t>
            </w:r>
            <w:r w:rsidRPr="001D66A3">
              <w:rPr>
                <w:sz w:val="22"/>
                <w:szCs w:val="22"/>
              </w:rPr>
              <w:t>: 22380-22008</w:t>
            </w:r>
          </w:p>
          <w:p w:rsidR="000A4BB1" w:rsidRPr="001D66A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  <w:lang w:val="en-US"/>
              </w:rPr>
              <w:t>F</w:t>
            </w:r>
            <w:r w:rsidRPr="001D66A3">
              <w:rPr>
                <w:b/>
                <w:sz w:val="22"/>
                <w:szCs w:val="22"/>
              </w:rPr>
              <w:t>:</w:t>
            </w:r>
            <w:r w:rsidRPr="001D66A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22380-22760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42B6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3414" w:type="dxa"/>
          </w:tcPr>
          <w:p w:rsidR="000A4BB1" w:rsidRPr="00142B6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Φυτώρια Σολωμού ΛΤΔ</w:t>
            </w:r>
          </w:p>
        </w:tc>
        <w:tc>
          <w:tcPr>
            <w:tcW w:w="2652" w:type="dxa"/>
          </w:tcPr>
          <w:p w:rsidR="000A4BB1" w:rsidRPr="001D66A3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Δημοκρατίας  45 Νήσου Λευκωσία Κύπρος Τ.Κ.252 25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Τ.:0035722521228</w:t>
            </w:r>
          </w:p>
          <w:p w:rsidR="000A4BB1" w:rsidRPr="009E6870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:22525519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A42625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Λ.Ι. ΚΑΠΠΑΣ &amp; ΣΙΑ Ο.Ε.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Εφόδια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Μπιζανίου 13 Ιωάννινα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Τ.Κ.452 21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Τ.:26510-32444</w:t>
            </w:r>
          </w:p>
        </w:tc>
      </w:tr>
      <w:tr w:rsidR="000A4BB1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Κοτίτσας Γεώργιος Γεωργικά Φάρμακα-Εφόδια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Ανδρούτσου 7 Άργος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Τ.Κ.212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Τ.:27510-61790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INTEREXPO A.E.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r w:rsidRPr="00E24292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</w:rPr>
              <w:t>Ι</w:t>
            </w:r>
            <w:r w:rsidRPr="00E24292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</w:rPr>
              <w:t>Π</w:t>
            </w:r>
            <w:r w:rsidRPr="00E24292">
              <w:rPr>
                <w:sz w:val="22"/>
                <w:szCs w:val="22"/>
                <w:lang w:val="en-GB"/>
              </w:rPr>
              <w:t>.</w:t>
            </w:r>
            <w:r>
              <w:rPr>
                <w:sz w:val="22"/>
                <w:szCs w:val="22"/>
              </w:rPr>
              <w:t>Ε</w:t>
            </w:r>
            <w:r w:rsidRPr="00E24292">
              <w:rPr>
                <w:sz w:val="22"/>
                <w:szCs w:val="22"/>
                <w:lang w:val="en-GB"/>
              </w:rPr>
              <w:t>.</w:t>
            </w:r>
          </w:p>
          <w:p w:rsidR="000A4BB1" w:rsidRPr="005F0014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Φραγκάκης Εμμανουήλ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Ηρακλείου οδός  Ε΄ 3</w:t>
            </w:r>
          </w:p>
          <w:p w:rsidR="000A4BB1" w:rsidRPr="00E24292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Τ.Κ.716 01</w:t>
            </w:r>
          </w:p>
        </w:tc>
        <w:tc>
          <w:tcPr>
            <w:tcW w:w="3239" w:type="dxa"/>
          </w:tcPr>
          <w:p w:rsidR="000A4BB1" w:rsidRPr="00E2429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Τ.:2810-34601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3414" w:type="dxa"/>
          </w:tcPr>
          <w:p w:rsidR="000A4BB1" w:rsidRPr="0072125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Κουρρής Φυτοπροστασία ΛΤΔ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Σπύρου Κυπριανού 65Β,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Γερμασόγεια, Λεμεσός Κύπρος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Τ.:25828258</w:t>
            </w:r>
          </w:p>
          <w:p w:rsidR="000A4BB1" w:rsidRPr="0072125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:99612801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Θρακάς Π. Δημήτριος Γεωργικά Φάρμακα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Κορίνθου 5 Αίγιο Αχαΐας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Τ.Κ.251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Τ.26910-60952</w:t>
            </w:r>
          </w:p>
          <w:p w:rsidR="000A4BB1" w:rsidRPr="00A8278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14" w:history="1">
              <w:r w:rsidRPr="0068554C">
                <w:rPr>
                  <w:rStyle w:val="-"/>
                  <w:sz w:val="22"/>
                  <w:szCs w:val="22"/>
                  <w:lang w:val="en-US"/>
                </w:rPr>
                <w:t>thralcasd@gmail.com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BF73B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116</w:t>
            </w:r>
          </w:p>
        </w:tc>
        <w:tc>
          <w:tcPr>
            <w:tcW w:w="3414" w:type="dxa"/>
          </w:tcPr>
          <w:p w:rsidR="000A4BB1" w:rsidRPr="00BF73B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Qualitycert LTD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Αγίας Τριάδος 18 Λάρνακα Κύπρος Τ.Κ.6534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Τ.:23731060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Τ.Κιν.:99798391</w:t>
            </w:r>
          </w:p>
          <w:p w:rsidR="000A4BB1" w:rsidRPr="0068726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</w:rPr>
            </w:pPr>
            <w:r w:rsidRPr="00687266">
              <w:rPr>
                <w:color w:val="0000FF"/>
                <w:sz w:val="22"/>
                <w:szCs w:val="22"/>
                <w:lang w:val="en-US"/>
              </w:rPr>
              <w:t>qualitycert</w:t>
            </w:r>
            <w:r w:rsidRPr="00687266">
              <w:rPr>
                <w:color w:val="0000FF"/>
                <w:sz w:val="22"/>
                <w:szCs w:val="22"/>
              </w:rPr>
              <w:t>@</w:t>
            </w:r>
            <w:r w:rsidRPr="00687266">
              <w:rPr>
                <w:color w:val="0000FF"/>
                <w:sz w:val="22"/>
                <w:szCs w:val="22"/>
                <w:lang w:val="en-US"/>
              </w:rPr>
              <w:t>cytanet</w:t>
            </w:r>
            <w:r w:rsidRPr="00687266">
              <w:rPr>
                <w:color w:val="0000FF"/>
                <w:sz w:val="22"/>
                <w:szCs w:val="22"/>
              </w:rPr>
              <w:t>,</w:t>
            </w:r>
            <w:r w:rsidRPr="00687266">
              <w:rPr>
                <w:color w:val="0000FF"/>
                <w:sz w:val="22"/>
                <w:szCs w:val="22"/>
                <w:lang w:val="en-US"/>
              </w:rPr>
              <w:t>com</w:t>
            </w:r>
            <w:r w:rsidRPr="00687266">
              <w:rPr>
                <w:color w:val="0000FF"/>
                <w:sz w:val="22"/>
                <w:szCs w:val="22"/>
              </w:rPr>
              <w:t>,</w:t>
            </w:r>
            <w:r w:rsidRPr="00687266">
              <w:rPr>
                <w:color w:val="0000FF"/>
                <w:sz w:val="22"/>
                <w:szCs w:val="22"/>
                <w:lang w:val="en-US"/>
              </w:rPr>
              <w:t>cy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117</w:t>
            </w:r>
          </w:p>
        </w:tc>
        <w:tc>
          <w:tcPr>
            <w:tcW w:w="3414" w:type="dxa"/>
          </w:tcPr>
          <w:p w:rsidR="000A4BB1" w:rsidRPr="009E4ABC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Αυγέρης Ευθύμιος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Περραϊβού 20 Τρίκαλα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Τ.Κ.42100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Τ.24310-70200</w:t>
            </w:r>
          </w:p>
          <w:p w:rsidR="000A4BB1" w:rsidRPr="00B86C7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15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avgerisefhimios@gmail.com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118</w:t>
            </w:r>
          </w:p>
        </w:tc>
        <w:tc>
          <w:tcPr>
            <w:tcW w:w="3414" w:type="dxa"/>
          </w:tcPr>
          <w:p w:rsidR="000A4BB1" w:rsidRPr="00E0426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Γεωτεχνική Πέτρος Ντζούρβας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Θέση Στάνικο Καλύβια  Θορικού Αττικής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Τ.Κ.190 10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Τ.:22990-478333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:22990-47944</w:t>
            </w:r>
          </w:p>
          <w:p w:rsidR="000A4BB1" w:rsidRPr="00652BF5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16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info@geotechnica.gr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119</w:t>
            </w:r>
          </w:p>
        </w:tc>
        <w:tc>
          <w:tcPr>
            <w:tcW w:w="3414" w:type="dxa"/>
          </w:tcPr>
          <w:p w:rsidR="000A4BB1" w:rsidRPr="00652BF5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Γεωπονική Γιώργος Γιαρμενίτης – Γιώργος Λιανός Ο.Ε.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Πατρών 64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Πύργος Τ.Κ.271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Τ.:26210-32655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Green House</w:t>
            </w:r>
          </w:p>
          <w:p w:rsidR="000A4BB1" w:rsidRPr="00CA39D6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Μαρκουλάκης Ιωάννης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Π.Τσαλδάρη 127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Καλλιθέα Αττικής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176 76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Τ.:210-9577758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Γεωτεχνική Ο.Ε.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Ηλίας Περιμένης,- Στέλιος Βανδώρος</w:t>
            </w:r>
          </w:p>
          <w:p w:rsidR="000A4BB1" w:rsidRPr="00DF4FD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Φυτά – Είδη Κήπου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Βουλιαγμένης 30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Βούλα Αττικής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166 73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Τ.:210-8951532, 210-8959235</w:t>
            </w:r>
          </w:p>
          <w:p w:rsidR="000A4BB1" w:rsidRPr="00DF4FD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:210-8956737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Σφυρής Διον. Γεώργιος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Παραγωγή &amp; Εμπορία Φυτών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Καλ/κων Θάμνων –Δένδρα- Λιπάσματα- Εργαλεία - Μηχανήματα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E586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Μαραθώνος Ν. Μάκρη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Τ.:22940-91232</w:t>
            </w:r>
          </w:p>
          <w:p w:rsidR="000A4BB1" w:rsidRPr="00BE586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.:22940-92135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Αγροεφόδια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Κων/νος Ηλ. Καλόγηρος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Π.Ε.Ο. Λάρισας-Βόλου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A140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Λάρισα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Τ.Κ.413 36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Τ.:2410-571301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.:2410-661340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Αγροτεχνική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Χρήστος Ράπτης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Αγράφων &amp; Σαπφούς Λαμία  Τ.Κ.351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Τ.:22310-42876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Γεωλύσεις Ο.Ε.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Ναυπλίου 105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Άργος Τ.Κ.211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Τ.:27510-32165</w:t>
            </w:r>
          </w:p>
          <w:p w:rsidR="000A4BB1" w:rsidRPr="003F716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:27510-22939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Φυτοθρεπτική ΑΒΕΕ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Λιπάσματα – Γεωργικά Είδη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Θέση Τζαβέλα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Άνω Λιόσια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Τ.:210-5591126</w:t>
            </w:r>
          </w:p>
          <w:p w:rsidR="000A4BB1" w:rsidRPr="001B4B5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:210-559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127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Δούρος . Ι. Λάγγας ΟΕ</w:t>
            </w:r>
          </w:p>
          <w:p w:rsidR="000A4BB1" w:rsidRPr="005D30F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Φάρμακα-Λιπάσματα-Σπόροι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Αθηνών 16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Λαμία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351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Τ.:22310-50000</w:t>
            </w:r>
          </w:p>
          <w:p w:rsidR="000A4BB1" w:rsidRPr="005D30F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:22310-35266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Απόστολος Αναστ. Ορφανός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Εμπόριο Γεωργικών Φαρμάκων -Εφοδίων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Σπάρτης 54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Καλαμάτα Τ.Κ.24Ι 00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Τ.:27210-87277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:27210-87277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Χατζηγαβριήλ Ε. Μανούσης Β. Ο.Ε. Γεωργικά Είδη-Φυτοφάρμακα-Λιπάσματα-Σπόροι- Αρδευτικά Συστήματα-Γεωργικά Μηχανήματα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Μαραθώνος 198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Ν.Μάκρη Αττικής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Τ.Κ.19005</w:t>
            </w:r>
          </w:p>
        </w:tc>
        <w:tc>
          <w:tcPr>
            <w:tcW w:w="3239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Τ.:22940-99142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6945395638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:22940-99142</w:t>
            </w:r>
          </w:p>
          <w:p w:rsidR="000A4BB1" w:rsidRPr="00721294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17" w:history="1">
              <w:r w:rsidRPr="00071CD1">
                <w:rPr>
                  <w:rStyle w:val="-"/>
                  <w:sz w:val="22"/>
                  <w:szCs w:val="22"/>
                  <w:lang w:val="en-US"/>
                </w:rPr>
                <w:t>hatzigavriilefth@otenet.gr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E62B4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WONDERPLANT</w:t>
            </w:r>
            <w:r w:rsidRPr="00E62B4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Α.Ε.</w:t>
            </w:r>
          </w:p>
          <w:p w:rsidR="000A4BB1" w:rsidRPr="00E62B4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Προϊόντα υδροπονίας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Πετρούσια Δράμα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Τ.Κ.661 00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Τ.:25210-81114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7C017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Φυτό-Επιλογές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Σαρδέλης –Α. Μαυροειδή Ο.Ε.</w:t>
            </w:r>
          </w:p>
          <w:p w:rsidR="000A4BB1" w:rsidRPr="007C017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Εμπόριο Φυτών &amp; Ειδών Κήπου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Ιφιγένειας 45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Ν.Ιωνία Αττικής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142 31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Τ.:210-2714858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7359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132</w:t>
            </w:r>
          </w:p>
        </w:tc>
        <w:tc>
          <w:tcPr>
            <w:tcW w:w="3414" w:type="dxa"/>
          </w:tcPr>
          <w:p w:rsidR="000A4BB1" w:rsidRPr="0087359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Apivita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Κωλλέτη 3 </w:t>
            </w:r>
          </w:p>
          <w:p w:rsidR="000A4BB1" w:rsidRPr="00450EFA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Μεταμόρφωση Αττικής</w:t>
            </w:r>
          </w:p>
          <w:p w:rsidR="000A4BB1" w:rsidRPr="00450EFA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Τ.Κ. 144 52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Τ.:210-2836350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:210-2844580</w:t>
            </w:r>
          </w:p>
          <w:p w:rsidR="000A4BB1" w:rsidRPr="00450EFA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18" w:history="1">
              <w:r w:rsidRPr="009C5326">
                <w:rPr>
                  <w:rStyle w:val="-"/>
                  <w:sz w:val="22"/>
                  <w:szCs w:val="22"/>
                  <w:lang w:val="en-US"/>
                </w:rPr>
                <w:t>infogreece@apivita.com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Γεωπροστασία</w:t>
            </w:r>
          </w:p>
          <w:p w:rsidR="000A4BB1" w:rsidRPr="003C1954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Εμπόριο Γεωργικών Φαρμάκων-Φυτών &amp; Εργαλείων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Πλούτωνος 12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Τρίκαλα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Τ.Κ.421 00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Τ.:24310-78291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:24310-78291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5D358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Εύα Παπαδημητρίου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Γεωπόνος-Αρχιτέκτων Τοπίου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Δήμητρος 11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Μαρούσι Αττικής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Τ.Κ.151 24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Τ.:210-6140367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:210-6140367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210D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135</w:t>
            </w:r>
          </w:p>
        </w:tc>
        <w:tc>
          <w:tcPr>
            <w:tcW w:w="3414" w:type="dxa"/>
          </w:tcPr>
          <w:p w:rsidR="000A4BB1" w:rsidRPr="003210D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Κορρές Α.Ε. Φυσικά Προϊόντα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Δροσίνη 3 &amp; Τατοΐου Μεταμόρφωση Αττικής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Τ.Κ.144 52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Τ.:30-2130188925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:30-2130188999</w:t>
            </w:r>
          </w:p>
          <w:p w:rsidR="000A4BB1" w:rsidRPr="006C2D50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19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irene.eleftheriou@korres.com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Όμιλος Κολιού Α.Β.Ε.Ε.</w:t>
            </w:r>
          </w:p>
          <w:p w:rsidR="000A4BB1" w:rsidRPr="0001594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Εξαγωγές Αγροτικών Προϊόντων: Εσπεριδοειδή, Ακτινίδια, Φράουλες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132B2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Εθνικής Οδού Άρτας Ιωαννίνων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Άρτα Τ.Κ.471 00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Τ.:26810-52365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:26810-51084</w:t>
            </w:r>
          </w:p>
          <w:p w:rsidR="000A4BB1" w:rsidRPr="00482175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20" w:history="1">
              <w:r w:rsidRPr="00454858">
                <w:rPr>
                  <w:rStyle w:val="-"/>
                  <w:sz w:val="22"/>
                  <w:szCs w:val="22"/>
                  <w:lang w:val="en-US"/>
                </w:rPr>
                <w:t>christos@koliosfruit.gr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Τζιούτζιας Χαρίσιος</w:t>
            </w:r>
          </w:p>
          <w:p w:rsidR="000A4BB1" w:rsidRPr="00907688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Εμπόριο Γεωργικών Φαρμάκων, Λιπασμάτων,Σπόρων,&amp; Γεωργικών Εφοδίων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Ζαχάρω Ηλείας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Τ.Κ.27054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Τ.:26250-33148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6949-880818/6932-407518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F.</w:t>
            </w:r>
            <w:r>
              <w:rPr>
                <w:sz w:val="22"/>
                <w:szCs w:val="22"/>
              </w:rPr>
              <w:t>:26250-33338</w:t>
            </w:r>
          </w:p>
          <w:p w:rsidR="000A4BB1" w:rsidRPr="00AC1A15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r w:rsidRPr="00AC1A15">
              <w:rPr>
                <w:color w:val="0000FF"/>
                <w:sz w:val="22"/>
                <w:szCs w:val="22"/>
                <w:lang w:val="en-US"/>
              </w:rPr>
              <w:t>tzioutzias@otenet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Ελληνική Εταιρεία Κονσερβών Α.Ε. «ΚΥΚΝΟΣ»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Pr="007B7D03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Πατρών – Πύργου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272 00 Σαβάλια Ηλείας</w:t>
            </w:r>
          </w:p>
        </w:tc>
        <w:tc>
          <w:tcPr>
            <w:tcW w:w="3239" w:type="dxa"/>
          </w:tcPr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Τ.:26220-61447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55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:26220-61686</w:t>
            </w:r>
          </w:p>
          <w:p w:rsidR="000A4BB1" w:rsidRPr="0038072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</w:rPr>
            </w:pPr>
            <w:hyperlink r:id="rId121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savalia</w:t>
              </w:r>
              <w:r w:rsidRPr="00D01439">
                <w:rPr>
                  <w:rStyle w:val="-"/>
                  <w:sz w:val="22"/>
                  <w:szCs w:val="22"/>
                </w:rPr>
                <w:t>.</w:t>
              </w:r>
              <w:r w:rsidRPr="00D01439">
                <w:rPr>
                  <w:rStyle w:val="-"/>
                  <w:sz w:val="22"/>
                  <w:szCs w:val="22"/>
                  <w:lang w:val="en-US"/>
                </w:rPr>
                <w:t>domail</w:t>
              </w:r>
              <w:r w:rsidRPr="00D01439">
                <w:rPr>
                  <w:rStyle w:val="-"/>
                  <w:sz w:val="22"/>
                  <w:szCs w:val="22"/>
                </w:rPr>
                <w:t>@</w:t>
              </w:r>
              <w:r w:rsidRPr="00D01439">
                <w:rPr>
                  <w:rStyle w:val="-"/>
                  <w:sz w:val="22"/>
                  <w:szCs w:val="22"/>
                  <w:lang w:val="en-US"/>
                </w:rPr>
                <w:t>kyknos</w:t>
              </w:r>
              <w:r w:rsidRPr="00D01439">
                <w:rPr>
                  <w:rStyle w:val="-"/>
                  <w:sz w:val="22"/>
                  <w:szCs w:val="22"/>
                </w:rPr>
                <w:t>.</w:t>
              </w:r>
              <w:r w:rsidRPr="00D01439">
                <w:rPr>
                  <w:rStyle w:val="-"/>
                  <w:sz w:val="22"/>
                  <w:szCs w:val="22"/>
                  <w:lang w:val="en-US"/>
                </w:rPr>
                <w:t>com</w:t>
              </w:r>
              <w:r w:rsidRPr="00D01439">
                <w:rPr>
                  <w:rStyle w:val="-"/>
                  <w:sz w:val="22"/>
                  <w:szCs w:val="22"/>
                </w:rPr>
                <w:t>.</w:t>
              </w:r>
              <w:r w:rsidRPr="00D01439">
                <w:rPr>
                  <w:rStyle w:val="-"/>
                  <w:sz w:val="22"/>
                  <w:szCs w:val="22"/>
                  <w:lang w:val="en-US"/>
                </w:rPr>
                <w:t>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139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Γεωτεχνικές Μελέτες</w:t>
            </w:r>
          </w:p>
          <w:p w:rsidR="000A4BB1" w:rsidRPr="00C14E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Σταύρος Τσαπατσάρης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Πολυδεύκου &amp; Απόλλωνος Γύθειο Λακωνίας Τ.Κ. 232 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Τ.:27330-24226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6972441522</w:t>
            </w:r>
          </w:p>
          <w:p w:rsidR="000A4BB1" w:rsidRPr="0002289E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r w:rsidRPr="0002289E">
              <w:rPr>
                <w:color w:val="0000FF"/>
                <w:sz w:val="22"/>
                <w:szCs w:val="22"/>
                <w:lang w:val="en-US"/>
              </w:rPr>
              <w:t>stsapatsar@gmail.com</w:t>
            </w:r>
          </w:p>
          <w:p w:rsidR="000A4BB1" w:rsidRDefault="000A4BB1" w:rsidP="0002787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Γεωργικά Εφόδια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Καροφυλάκης Α. &amp; Σία Ο.Ε.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Καρανδεινού 31 Ιεράπετρα Λασιθίου Τ.Κ. 722 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Τ.:28420-27088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4952F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Landco</w:t>
            </w:r>
            <w:r w:rsidRPr="004952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ΕΠΕ</w:t>
            </w:r>
          </w:p>
          <w:p w:rsidR="000A4BB1" w:rsidRPr="004952F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Τεχνική Εταιρία Διαμόρφωσης Τοπίου Περιβάλλοντος &amp; Αθλητικών Χώρων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Μαιάνδρου 83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Νέα Φιλαδέλφεια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143 41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Τ.:210-2515005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55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:210-2515010</w:t>
            </w:r>
          </w:p>
          <w:p w:rsidR="000A4BB1" w:rsidRPr="0021334C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22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info@landoco.gr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9E3E8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ΑΓΡΟΔΟΜΗ </w:t>
            </w:r>
          </w:p>
          <w:p w:rsidR="000A4BB1" w:rsidRPr="009E3E8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Μ&amp; Ζ Κακαβά ΟΕ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Μαραθώνος 11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Γέρακας Αττικής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 153 44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Τ.:210-6614141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55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:210-6615951</w:t>
            </w:r>
          </w:p>
          <w:p w:rsidR="000A4BB1" w:rsidRPr="0082733E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23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info@agrodomi.gr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143</w:t>
            </w:r>
          </w:p>
        </w:tc>
        <w:tc>
          <w:tcPr>
            <w:tcW w:w="3414" w:type="dxa"/>
          </w:tcPr>
          <w:p w:rsidR="000A4BB1" w:rsidRPr="00654D2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AGROFIT</w:t>
            </w:r>
          </w:p>
          <w:p w:rsidR="000A4BB1" w:rsidRPr="00654D2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Βασιλική Θεοφιλοπούλου &amp; Σία Ε.Ε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Βύρωνος 12 Αμαλιάδα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Τ.:26220-28289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EA2BC5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Νικόλαος Δ. Καλκούνος </w:t>
            </w:r>
          </w:p>
          <w:p w:rsidR="000A4BB1" w:rsidRPr="00EA2BC5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Γεωργικά Φάρμακα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Θεσσαλονίκης 6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Ναύπλιο Τ.Κ. 211 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Τ.:210-27520-23110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6944737611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Γεωπονική Μεσολογγίου Ο.Ε.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Εφόδια –Ζωοτροφές- Αρδευτικά – Είδη Κήπου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Αρχ. Δαμασκηνού 49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Μεσολόγγι Τ.Κ. 302 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Τ.:210-26310-26400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6973553873</w:t>
            </w:r>
          </w:p>
          <w:p w:rsidR="000A4BB1" w:rsidRPr="003E7206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24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geoponikimes@gmail.com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24C6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Γεννάτος Θεοφάνης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Γεωπόνος Εργολήπτης Δ.Ε.</w:t>
            </w:r>
          </w:p>
          <w:p w:rsidR="000A4BB1" w:rsidRPr="00324C6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Συντήρηση &amp; Κατασκευή Έργων Πρασίνου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Μεγάλου Σπηλαίου 17 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Αθήνα Τ.Κ. 115 22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6937304655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 w:rsidRPr="00B559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210-6411090</w:t>
            </w:r>
          </w:p>
          <w:p w:rsidR="000A4BB1" w:rsidRPr="003E743D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  <w:lang w:val="en-US"/>
              </w:rPr>
            </w:pPr>
            <w:hyperlink r:id="rId125" w:history="1">
              <w:r w:rsidRPr="00D01439">
                <w:rPr>
                  <w:rStyle w:val="-"/>
                  <w:sz w:val="22"/>
                  <w:szCs w:val="22"/>
                  <w:lang w:val="en-US"/>
                </w:rPr>
                <w:t>fanisgennatos@gmail.com</w:t>
              </w:r>
            </w:hyperlink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147</w:t>
            </w:r>
          </w:p>
        </w:tc>
        <w:tc>
          <w:tcPr>
            <w:tcW w:w="3414" w:type="dxa"/>
          </w:tcPr>
          <w:p w:rsidR="000A4BB1" w:rsidRPr="00B3296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PEPSICO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Νίκος Πεντάρης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 w:rsidRPr="00B3296B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  <w:lang w:val="en-US"/>
              </w:rPr>
              <w:t>o</w:t>
            </w:r>
            <w:r w:rsidRPr="00B3296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χλμ. Εθνικής οδού Αθηνών-Λαμίας</w:t>
            </w:r>
          </w:p>
          <w:p w:rsidR="000A4BB1" w:rsidRPr="00B3296B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14565 Αγ. Στέφανος Αττικής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6937239160</w:t>
            </w:r>
          </w:p>
          <w:p w:rsidR="000A4BB1" w:rsidRPr="00B3296B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</w:t>
            </w:r>
            <w:r w:rsidRPr="00A0347F"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</w:rPr>
              <w:t>6298731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D36E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Βρεττός Ι. Σωτήριος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Είδη Κηπουρικής-Γεωπονικό</w:t>
            </w:r>
          </w:p>
          <w:p w:rsidR="000A4BB1" w:rsidRPr="008D36E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Κατάστημα</w:t>
            </w:r>
          </w:p>
        </w:tc>
        <w:tc>
          <w:tcPr>
            <w:tcW w:w="2652" w:type="dxa"/>
          </w:tcPr>
          <w:p w:rsidR="000A4BB1" w:rsidRPr="00B3296B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Κηφισίας 367, 14564, Αθήνα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Τ.:2106202932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Μ.Ζεβελάκη – Μαστορά Ο.Ε. Φυτοφάρμακα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Γρεβενών 5, 11855, Αθήνα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Τ.:2105242665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–Κτη/κα Φάρμακα-Σπόροι, Λιπάσματα- Σωλήνες Αρδεύσεως κλπ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Κ. &amp; Γ. Παπαγιάννης Ο.Ε.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Ελ. Βενιζέλου 10-19100 Μέγαρα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Τ.:2296029029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Φυτώριο Αρχιτεκτονική &amp; Κατασκευή κήπων Ν. Καλύμνιος-Δ. Καλύμνιος-Ε. Καλύμνιου Ο.Ε.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Pr="005A0C2C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Λ.Π.Ράφτη-Μαρκόπουλο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Τ.:2299022690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410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152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Φυτοπροστασία Η. Ζαχαριάς-</w:t>
            </w:r>
          </w:p>
          <w:p w:rsidR="000A4BB1" w:rsidRPr="003410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Γ. Τσούνιας ΟΕ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Μανιάτη 24, Νεμέα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Τ.:2746022826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6944251361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410FF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Εμπόρια Γεωργικών Εφοδίων,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Τσινούλης &amp; ΣΙΑ Ε.Ε.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Χάλκη Λάρισας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Τ.:2410961441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6944671819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Τοπιοδομή ΕΠΕ, Κατασκευαστική-Εμπορική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Βεργίνας 7, Αγία Παρασκευή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Τ.:2106017403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είδη-Φάρμακα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Γ.Οικονομόπουλος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 χλμ Λεωφ. Αλεποχωρίου, Μέγαρα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Τ.:22960-29688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Εν Αγροις ΜΕΠΕ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Ευβοίας 3, Μαρούσι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Τ.:2106141434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Agrorama</w:t>
            </w:r>
            <w:r w:rsidRPr="00E448D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OE</w:t>
            </w:r>
            <w:r w:rsidRPr="00E448D9">
              <w:rPr>
                <w:sz w:val="22"/>
                <w:szCs w:val="22"/>
              </w:rPr>
              <w:t xml:space="preserve"> </w:t>
            </w:r>
          </w:p>
          <w:p w:rsidR="000A4BB1" w:rsidRPr="00E448D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Pr="00E448D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Κανακάρη-Ι.Γερογιαννάκης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Εθνάρχου Μακαρίου Ιεράπετρα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Τ.:2842026889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6945417452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Γεωπονικό κέντρο Λέρνας,</w:t>
            </w:r>
          </w:p>
          <w:p w:rsidR="000A4BB1" w:rsidRPr="00965E7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Σέλλης Θεοφάνης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Σκαφιδάκι, Άργος Αργολίδας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Τ.:2751042555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Ε.Δημαράκης-Δ.Μπασινακόπουλος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Ερμιόνη Αργολίδας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Τ.:2754031532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6976434050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Γεωπονική Κεφαλονιάς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 Μοσχόπουλος &amp; ΣΙΑ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Κοσμά Αιτωλού 5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Τ.:2671025482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Εφόδια-Μελέτες-Κατασκευές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Τσετσέκας Λ.-Κορίνης Γ &amp; ΣΙΑ ΕΕ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Όθωνος Αμαλίας 104, Σπάρτη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Τ.:27310-20951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Γεωργοτεχνική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Α.Βικιώνης - Αφοι Χατζηγιακουμή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Ζηπάρι, Κως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Τ.:2242068365</w:t>
            </w:r>
          </w:p>
        </w:tc>
      </w:tr>
      <w:tr w:rsidR="000A4BB1" w:rsidRPr="00E24292" w:rsidTr="000A4BB1">
        <w:trPr>
          <w:gridAfter w:val="3"/>
          <w:wAfter w:w="9717" w:type="dxa"/>
          <w:trHeight w:val="361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Φυτώρια, Ι.Σταματάκος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Έλος Λακωνίας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Τ.:2735055333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Φυτοχεμ ΑΕ, Χρησάκη-Κεχαγιαδάκη Καλλιόπη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Νέος Μύρτος Ιεράπετρα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Τ.:2842051000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3414" w:type="dxa"/>
          </w:tcPr>
          <w:p w:rsidR="000A4BB1" w:rsidRPr="004A7BE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Tasty foods </w:t>
            </w:r>
            <w:r>
              <w:rPr>
                <w:sz w:val="22"/>
                <w:szCs w:val="22"/>
              </w:rPr>
              <w:t>ΑΒΓΕ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4A7BE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Ε.Ο.</w:t>
            </w:r>
            <w:r w:rsidRPr="005824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Αθηνών-Λαμίας, Άγιος Στέφανος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Τ.:2106298731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3414" w:type="dxa"/>
          </w:tcPr>
          <w:p w:rsidR="000A4BB1" w:rsidRPr="003F10FC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Amalthia Trading Ltd</w:t>
            </w:r>
          </w:p>
        </w:tc>
        <w:tc>
          <w:tcPr>
            <w:tcW w:w="2652" w:type="dxa"/>
          </w:tcPr>
          <w:p w:rsidR="000A4BB1" w:rsidRPr="003F10FC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  <w:szCs w:val="22"/>
                    <w:lang w:val="en-US"/>
                  </w:rPr>
                  <w:t>P.O.Box</w:t>
                </w:r>
              </w:smartTag>
              <w:r>
                <w:rPr>
                  <w:sz w:val="22"/>
                  <w:szCs w:val="22"/>
                  <w:lang w:val="en-US"/>
                </w:rPr>
                <w:t xml:space="preserve"> 29009</w:t>
              </w:r>
            </w:smartTag>
            <w:r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</w:rPr>
              <w:t>Λευκωσία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Τ.:22813610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Lacon</w:t>
            </w:r>
            <w:r w:rsidRPr="00B535D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Ltd</w:t>
            </w:r>
            <w:r w:rsidRPr="00B535D4">
              <w:rPr>
                <w:sz w:val="22"/>
                <w:szCs w:val="22"/>
              </w:rPr>
              <w:t xml:space="preserve"> </w:t>
            </w:r>
          </w:p>
          <w:p w:rsidR="000A4BB1" w:rsidRPr="00B535D4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Ινστιτούτο Ελέγχου και Πιστοποίησης</w:t>
            </w:r>
          </w:p>
        </w:tc>
        <w:tc>
          <w:tcPr>
            <w:tcW w:w="2652" w:type="dxa"/>
          </w:tcPr>
          <w:p w:rsidR="000A4BB1" w:rsidRPr="00B535D4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Ευφροσύνης 7, 2048 Στρόβολος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Τ.:00357-22492660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Τεχνικά Έργα Πρασίνου </w:t>
            </w:r>
          </w:p>
          <w:p w:rsidR="000A4BB1" w:rsidRPr="004F323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Σατόλιας Δ.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Ηχούς 28, Π.Φάληρο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Τ.:2109417785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Γεωργικά –Κτηνιατρικά Φάρμακα-Σπόροι-Λιπάσματα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Κ&amp;Γ Παπαγιάννης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Ελ.Βενιζέλου 10, Μέγαρα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Τ.:2296029029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Foodstandard AE</w:t>
            </w:r>
          </w:p>
          <w:p w:rsidR="000A4BB1" w:rsidRPr="00B20ACE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Σύμβουλοι ποιότητας και τεχνολογίας προϊόντων &amp; τροφίμων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Ύδρας 5, Χαλάνδρι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Τ.:2106131172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3414" w:type="dxa"/>
          </w:tcPr>
          <w:p w:rsidR="000A4BB1" w:rsidRPr="005957B3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</w:t>
            </w:r>
            <w:r>
              <w:rPr>
                <w:sz w:val="22"/>
                <w:szCs w:val="22"/>
                <w:lang w:val="en-US"/>
              </w:rPr>
              <w:t>iosafe</w:t>
            </w:r>
            <w:r w:rsidRPr="005957B3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κπαίδευση Προσωπικού Επιχειρήσεων Τροφίμων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Γ.Λύρα 47, Ν.Κηφισιά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Τ.:2106201751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Βρεττός Σωτήριος,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Είδη Κηπευτικής –Γεωπονικό Κατάστημα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Κηφισίας 367, Κηφισιά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Τ.:2106202932, 6944844107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Ελληνική Εταιρεία Κονσερβών «Κύκνος» ΑΕ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Εργοστάσιο Σαβαλίων, 72οχλμ.Πατρών-Πύργου</w:t>
            </w:r>
          </w:p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 00 Σαβάλια Ηλείας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Τ.:2622061770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Μ.Ζεβελάκη-Γ.Μάστορα ΟΕ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Φυτοφάρμακα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Γρεβενών 5, Αθήνα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Τ.:2105242665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Κ.&amp; Γ. Παπαγιάννης ΟΕ, 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–Κτην/κα φάρμακα-σπόροι, λιπάσματα, σωλήνες αρδεύσεως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Ελ. Βενιζέλου 10, 19100 Μέγαρα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Τ.:2296029029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Φυτώριο Αρχιτεκτονική &amp; Κατασκευή κήπων Μ.Καλύμνιος,Δ.Καλύμνιος, Ε.Καλυμνιου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Λαυρίου 137. Παιανία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Τ.:2106029515, 2299022690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3414" w:type="dxa"/>
          </w:tcPr>
          <w:p w:rsidR="000A4BB1" w:rsidRPr="005925F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Skape</w:t>
            </w:r>
            <w:r w:rsidRPr="005925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εταιρεία μελετών &amp; κατασκευών ΕΠΕ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Π.Σταύρου 1, 11524 Αθήνα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3414" w:type="dxa"/>
          </w:tcPr>
          <w:p w:rsidR="000A4BB1" w:rsidRPr="00056CE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Lasagro, </w:t>
            </w:r>
            <w:r>
              <w:rPr>
                <w:sz w:val="22"/>
                <w:szCs w:val="22"/>
              </w:rPr>
              <w:t>Χαλκιαδάκη Δέσποινα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Τζερμιάδων, Λασιθίου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Τ.:2844022042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3414" w:type="dxa"/>
          </w:tcPr>
          <w:p w:rsidR="000A4BB1" w:rsidRPr="00A26F1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Νοβάκος Γεώργιος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Βελονάδες Κέρκυρα, 49081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Τ.:2663072344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Π. Νικολάου, Πώληση φυτών-διαμόρφωση κήπων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  <w:r w:rsidRPr="00A26F1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ΠΕΟΑΚ-Κινέτα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Τ.:2296770515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Ν. Παναγιωτόπουλος &amp; ΣΙΑ ΕΕ, Εμπόρια Φυτοπροστατευτικών Προϊόντων &amp; Αγροεφοδίων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Άσσος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Τ.:2741086495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Λεωνίδας Κάππος ΑΒΕΕ, Βιομηχανία Ζωοτροφών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76B7B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Άργους-Στέρνας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Τ.:2751077200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Φυτόγνωση, Λάσκου Δήμητρα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Εμπόριο Φυτών &amp; Είδη κήπου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Πηλίου 22, Αγ. Δημήτριος 19400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Τ.:2291090171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Φυτώρια Αντεμισάρης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Αγίου Δημητρίου 209, 17343 Άγιος Δημήτριος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Τ.:2109761024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Αστικές Καλλιέργειες Α.Ε. Παραγωγή Αγροτικών ειδών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Οδός Παπαγιαννοπούλου  &amp; Φλεριανού 19400, Κορωπί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Τ.:2109656744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26" w:history="1">
              <w:r w:rsidRPr="00B02526">
                <w:rPr>
                  <w:rStyle w:val="-"/>
                  <w:sz w:val="22"/>
                  <w:szCs w:val="22"/>
                  <w:lang w:val="en-US"/>
                </w:rPr>
                <w:t>skentos@astikal.ondsl.gr</w:t>
              </w:r>
            </w:hyperlink>
          </w:p>
          <w:p w:rsidR="000A4BB1" w:rsidRPr="007A5480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Ε.Α.Σ.Α. –«ΡΕΑ» -Παροχή υπηρεσιών σε αγρότες, παραγωγή φυσικών χυμών, φρούτων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 00, Ναύπλιο 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Τ.:2752023516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Μπράβος Σταφύλια Στιμάγκας ΑΕ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Στιμάγκα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Τ.:2742061463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Φυτοτεχνία-Αφοι Τσατσάνη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Κουντουριώτου 13, Ν.Ηράκλειο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Τ.:2102841643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Κτήμα Ι. Μ. Αργυρός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Επισκοπή Γωνιά Θήρας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Τ.:22860-31489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193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Γεωπονικολογιάννη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Βασιλ.Σοφίας &amp; Ι. Μεταξά 4, Παιανία  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Τ.:2106645060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Σταμάτη Χρυσούλα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Ταμυνοήνων 26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Τ.:2223022126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Κωνσταντίνος Ε.Δημητρίου</w:t>
            </w:r>
          </w:p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Γεωργικά –Κτηνιατρικά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Καινούργιο Αιτωλοακαρνανίας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Τ.:2641062735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Αθηναϊκή Ζυθοποϊια ΑΕ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Λ.Κηφισού 102, Αιγάλεω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Τ.:2105384911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ΑΓΡΟ ΑΕ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15B69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Άργους-Ναυπλίου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Τ.:2751029880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Χαρμαντάς Φυτοπροστασία 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Λεωφ. Μακαρίου 41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Τ.:24422206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Φυτοεξέλιξη, Φατούρος Γεώργιος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382401">
              <w:rPr>
                <w:sz w:val="22"/>
                <w:szCs w:val="22"/>
                <w:vertAlign w:val="superscript"/>
              </w:rPr>
              <w:t>ης</w:t>
            </w:r>
            <w:r>
              <w:rPr>
                <w:sz w:val="22"/>
                <w:szCs w:val="22"/>
              </w:rPr>
              <w:t xml:space="preserve"> Οκτωβρίου 302, Ν. Πέραμος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Τ.:2296035284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Γεωπονική Γωνιά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Σοφ. Βενιζέλου 27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Τ.:2102842073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7F13C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201</w:t>
            </w:r>
          </w:p>
        </w:tc>
        <w:tc>
          <w:tcPr>
            <w:tcW w:w="3414" w:type="dxa"/>
          </w:tcPr>
          <w:p w:rsidR="000A4BB1" w:rsidRPr="007F13C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</w:rPr>
              <w:t>αλουδάκη-Πετράκη Μαρίνα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Λ.Κνωσσού 296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Τ.:2810210110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7F13CA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Aroseed AEBE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Φιλικής εταιρείας 5, 14452, Μεταμόρφωση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Τ.:2102848645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3414" w:type="dxa"/>
          </w:tcPr>
          <w:p w:rsidR="000A4BB1" w:rsidRPr="00953D0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Χατζηδάκης Χαρίδημος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Πύργος Καλλίστης, 84701, Σαντορίνη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Τ.:2286032466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3414" w:type="dxa"/>
          </w:tcPr>
          <w:p w:rsidR="000A4BB1" w:rsidRPr="00953D02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Οινάμπελος ΑΕ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Μινιέρα Ασφένδιου, Κως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Τ.:2242069860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Μοσχοπούλου Αλεξάνδρα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A0E73">
              <w:rPr>
                <w:sz w:val="22"/>
                <w:szCs w:val="22"/>
                <w:vertAlign w:val="superscript"/>
              </w:rPr>
              <w:t>ης</w:t>
            </w:r>
            <w:r>
              <w:rPr>
                <w:sz w:val="22"/>
                <w:szCs w:val="22"/>
              </w:rPr>
              <w:t xml:space="preserve"> Οκτωβρίου 28, 34200, Ιστιαία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Τ.:2226054633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εφόδια, Παπακυριάκος Δημήτρης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ΠΕΟ Κορίνθου-Πατρών 16, Βέλο 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Τ.:2742033615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Αδαμόπουλος Ιωάννης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Ασπρόχωμα Καλαμάτας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Τ.:2721400137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27" w:history="1">
              <w:r w:rsidRPr="005949AB">
                <w:rPr>
                  <w:rStyle w:val="-"/>
                  <w:sz w:val="22"/>
                  <w:szCs w:val="22"/>
                  <w:lang w:val="en-US"/>
                </w:rPr>
                <w:t>info@thegarden.gr</w:t>
              </w:r>
            </w:hyperlink>
          </w:p>
          <w:p w:rsidR="000A4BB1" w:rsidRPr="0046744B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46744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207</w:t>
            </w:r>
          </w:p>
        </w:tc>
        <w:tc>
          <w:tcPr>
            <w:tcW w:w="3414" w:type="dxa"/>
          </w:tcPr>
          <w:p w:rsidR="000A4BB1" w:rsidRPr="0046744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ΑΦΟΙ ΜΠΡΑΤΗ ΕΠΕΣ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Σάμου 14 &amp; Μενελάου 175, Αγ. Δημήτριος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Τ.:2109958896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28" w:history="1">
              <w:r w:rsidRPr="005949AB">
                <w:rPr>
                  <w:rStyle w:val="-"/>
                  <w:sz w:val="22"/>
                  <w:szCs w:val="22"/>
                  <w:lang w:val="en-US"/>
                </w:rPr>
                <w:t>ebratis@bratis.gr</w:t>
              </w:r>
            </w:hyperlink>
          </w:p>
          <w:p w:rsidR="000A4BB1" w:rsidRPr="0046744B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208</w:t>
            </w:r>
          </w:p>
        </w:tc>
        <w:tc>
          <w:tcPr>
            <w:tcW w:w="3414" w:type="dxa"/>
          </w:tcPr>
          <w:p w:rsidR="000A4BB1" w:rsidRPr="0046744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Η ΔΗΜΗΤΡΑ ΑΕ- Εξαγωγές-εισαγωγές-Βιομηχανία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Αυλώνος 107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Τ.:2105155777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29" w:history="1">
              <w:r w:rsidRPr="005949AB">
                <w:rPr>
                  <w:rStyle w:val="-"/>
                  <w:sz w:val="22"/>
                  <w:szCs w:val="22"/>
                  <w:lang w:val="en-US"/>
                </w:rPr>
                <w:t>trade@demeter.gr</w:t>
              </w:r>
            </w:hyperlink>
          </w:p>
          <w:p w:rsidR="000A4BB1" w:rsidRPr="00055DF7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209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Γ.Τσιμπίδης &amp; ΣΙΑ </w:t>
            </w:r>
          </w:p>
          <w:p w:rsidR="000A4BB1" w:rsidRPr="00055DF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Οινοποιητική Μονεμβασιάς ΕΕ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Βελιές Μονεμβασιάς, 23070, Μονεμβασιά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Τ.:2732053096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30" w:history="1">
              <w:r w:rsidRPr="005949AB">
                <w:rPr>
                  <w:rStyle w:val="-"/>
                  <w:sz w:val="22"/>
                  <w:szCs w:val="22"/>
                  <w:lang w:val="en-US"/>
                </w:rPr>
                <w:t>info@malvasiawines.gr</w:t>
              </w:r>
            </w:hyperlink>
          </w:p>
          <w:p w:rsidR="000A4BB1" w:rsidRPr="00055DF7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210</w:t>
            </w:r>
          </w:p>
        </w:tc>
        <w:tc>
          <w:tcPr>
            <w:tcW w:w="3414" w:type="dxa"/>
          </w:tcPr>
          <w:p w:rsidR="000A4BB1" w:rsidRPr="00055DF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Α&amp;Ε Στυλιανού, Τεχνοχημική ΛΤΔ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Αγγελόκτιστης 18, 7550, Κίτι Λάρνακα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Τ.:24816363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hyperlink r:id="rId131" w:history="1">
              <w:r w:rsidRPr="005949AB">
                <w:rPr>
                  <w:rStyle w:val="-"/>
                  <w:sz w:val="22"/>
                  <w:szCs w:val="22"/>
                  <w:lang w:val="en-US"/>
                </w:rPr>
                <w:t>main@technochimiki.com.cv</w:t>
              </w:r>
            </w:hyperlink>
          </w:p>
          <w:p w:rsidR="000A4BB1" w:rsidRPr="00E775E9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211</w:t>
            </w:r>
          </w:p>
        </w:tc>
        <w:tc>
          <w:tcPr>
            <w:tcW w:w="3414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Γεωπονικό Εργαστήριο</w:t>
            </w:r>
          </w:p>
          <w:p w:rsidR="000A4BB1" w:rsidRPr="00BA5F6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Θ.Κουρεμπές, Δ. Μητσόπουλος, ΟΕ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Αγ. Γεωργίου 15, 20001, Ζευγολατιό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Τ.:2741054887</w:t>
            </w:r>
          </w:p>
        </w:tc>
      </w:tr>
      <w:tr w:rsidR="000A4BB1" w:rsidRPr="00E24292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212</w:t>
            </w:r>
          </w:p>
        </w:tc>
        <w:tc>
          <w:tcPr>
            <w:tcW w:w="3414" w:type="dxa"/>
          </w:tcPr>
          <w:p w:rsidR="000A4BB1" w:rsidRPr="007A5480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Γ. Μάρκος –Κ. Μαλλίρης &amp; ΣΙΑ ΟΕ, Γεωργικά –Κτηνιατρικά Φάρμακα &amp; είδη</w:t>
            </w:r>
          </w:p>
        </w:tc>
        <w:tc>
          <w:tcPr>
            <w:tcW w:w="2652" w:type="dxa"/>
          </w:tcPr>
          <w:p w:rsidR="000A4BB1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Ναυπλίου 46, Τρίπολη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Τ.:2710234465</w:t>
            </w:r>
          </w:p>
        </w:tc>
      </w:tr>
      <w:tr w:rsidR="000A4BB1" w:rsidRPr="007B402B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7B402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3414" w:type="dxa"/>
          </w:tcPr>
          <w:p w:rsidR="000A4BB1" w:rsidRPr="007B402B" w:rsidRDefault="000A4BB1" w:rsidP="007B402B">
            <w:r w:rsidRPr="007B402B">
              <w:rPr>
                <w:bCs/>
              </w:rPr>
              <w:t>ΑΡΟΤΡΟ ΒΙΟΚΑΛΛΙΕΡΓΕΙΕΣ Α.Ε</w:t>
            </w:r>
            <w:r w:rsidRPr="007B402B">
              <w:t>.</w:t>
            </w:r>
          </w:p>
          <w:p w:rsidR="000A4BB1" w:rsidRDefault="000A4BB1" w:rsidP="007B402B">
            <w:pPr>
              <w:rPr>
                <w:lang w:val="de-DE"/>
              </w:rPr>
            </w:pPr>
          </w:p>
          <w:p w:rsidR="000A4BB1" w:rsidRPr="007B402B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A4BB1" w:rsidRDefault="000A4BB1" w:rsidP="007B402B">
            <w:r>
              <w:t xml:space="preserve">Πηνελόπης Δέλτα 60, Τ.Κ 19007. </w:t>
            </w:r>
          </w:p>
          <w:p w:rsidR="000A4BB1" w:rsidRDefault="000A4BB1" w:rsidP="007B402B">
            <w:r>
              <w:t>Κάτω Σούλι Μαραθώνα</w:t>
            </w:r>
          </w:p>
          <w:p w:rsidR="000A4BB1" w:rsidRPr="007B402B" w:rsidRDefault="000A4BB1" w:rsidP="001856D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3239" w:type="dxa"/>
          </w:tcPr>
          <w:p w:rsidR="000A4BB1" w:rsidRPr="007B402B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GB"/>
              </w:rPr>
            </w:pPr>
            <w:r>
              <w:rPr>
                <w:lang w:val="de-DE"/>
              </w:rPr>
              <w:t xml:space="preserve">E-mail: </w:t>
            </w:r>
            <w:hyperlink r:id="rId132" w:tooltip="blocked::mailto:arotro.ae@gmail.com" w:history="1">
              <w:r>
                <w:rPr>
                  <w:rStyle w:val="-"/>
                  <w:lang w:val="de-DE"/>
                </w:rPr>
                <w:t>arotro.ae@gmail.com</w:t>
              </w:r>
            </w:hyperlink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814747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814747">
              <w:rPr>
                <w:sz w:val="22"/>
                <w:szCs w:val="22"/>
              </w:rPr>
              <w:t>214</w:t>
            </w:r>
          </w:p>
        </w:tc>
        <w:tc>
          <w:tcPr>
            <w:tcW w:w="3414" w:type="dxa"/>
          </w:tcPr>
          <w:p w:rsidR="000A4BB1" w:rsidRPr="00814747" w:rsidRDefault="000A4BB1" w:rsidP="007B402B">
            <w:pPr>
              <w:rPr>
                <w:bCs/>
              </w:rPr>
            </w:pPr>
            <w:r w:rsidRPr="00814747">
              <w:rPr>
                <w:bCs/>
              </w:rPr>
              <w:t>Κηποτεχνική Καλλιθέας. Ι &amp; Ν. Γιαννάκος ΟΕ, Άνθη, Φυτά, Γεωργικά εφόδια</w:t>
            </w:r>
          </w:p>
        </w:tc>
        <w:tc>
          <w:tcPr>
            <w:tcW w:w="2652" w:type="dxa"/>
          </w:tcPr>
          <w:p w:rsidR="000A4BB1" w:rsidRPr="00814747" w:rsidRDefault="000A4BB1" w:rsidP="007B402B">
            <w:r w:rsidRPr="00814747">
              <w:t>Χαροκόπου 63, Καλλιθέα</w:t>
            </w:r>
          </w:p>
        </w:tc>
        <w:tc>
          <w:tcPr>
            <w:tcW w:w="3239" w:type="dxa"/>
          </w:tcPr>
          <w:p w:rsidR="000A4BB1" w:rsidRPr="00E1371A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 w:rsidRPr="00814747">
              <w:t>2109593166, 6977607797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3414" w:type="dxa"/>
          </w:tcPr>
          <w:p w:rsidR="000A4BB1" w:rsidRPr="005077E7" w:rsidRDefault="000A4BB1" w:rsidP="007B402B">
            <w:pPr>
              <w:rPr>
                <w:bCs/>
              </w:rPr>
            </w:pPr>
            <w:r>
              <w:rPr>
                <w:bCs/>
                <w:lang w:val="en-US"/>
              </w:rPr>
              <w:t>Alfa</w:t>
            </w:r>
            <w:r w:rsidRPr="005077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seeds</w:t>
            </w:r>
            <w:r w:rsidRPr="005077E7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ABEE</w:t>
            </w:r>
            <w:r>
              <w:rPr>
                <w:bCs/>
              </w:rPr>
              <w:t>, Εταιρεία σποροπαραγωγής, γεωργικών εφοδίων και εξοπλισμού</w:t>
            </w:r>
          </w:p>
        </w:tc>
        <w:tc>
          <w:tcPr>
            <w:tcW w:w="2652" w:type="dxa"/>
          </w:tcPr>
          <w:p w:rsidR="000A4BB1" w:rsidRPr="00E1371A" w:rsidRDefault="000A4BB1" w:rsidP="007B402B">
            <w:r w:rsidRPr="00E1371A">
              <w:t xml:space="preserve">10 </w:t>
            </w:r>
            <w:r>
              <w:t>χλμ Μεσοράχης Αγ.Γεωργίου, Λάρισα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2410751401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</w:t>
            </w:r>
          </w:p>
        </w:tc>
        <w:tc>
          <w:tcPr>
            <w:tcW w:w="3414" w:type="dxa"/>
          </w:tcPr>
          <w:p w:rsidR="000A4BB1" w:rsidRPr="00E1371A" w:rsidRDefault="000A4BB1" w:rsidP="007B402B">
            <w:pPr>
              <w:rPr>
                <w:bCs/>
              </w:rPr>
            </w:pPr>
            <w:r>
              <w:rPr>
                <w:bCs/>
              </w:rPr>
              <w:t>Φυτομαγεία Παναγοπούλου Αικατερίνη, Υπηρεσίες γεωπόνου, εμπόριο φυτών</w:t>
            </w:r>
          </w:p>
        </w:tc>
        <w:tc>
          <w:tcPr>
            <w:tcW w:w="2652" w:type="dxa"/>
          </w:tcPr>
          <w:p w:rsidR="000A4BB1" w:rsidRPr="00E1371A" w:rsidRDefault="000A4BB1" w:rsidP="007B402B">
            <w:r>
              <w:t>Αβέρωφ 22, Περισσός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2106443508, 6932625761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217</w:t>
            </w:r>
          </w:p>
        </w:tc>
        <w:tc>
          <w:tcPr>
            <w:tcW w:w="3414" w:type="dxa"/>
          </w:tcPr>
          <w:p w:rsidR="000A4BB1" w:rsidRPr="00B971F2" w:rsidRDefault="000A4BB1" w:rsidP="007B402B">
            <w:pPr>
              <w:rPr>
                <w:bCs/>
              </w:rPr>
            </w:pPr>
            <w:r>
              <w:rPr>
                <w:bCs/>
              </w:rPr>
              <w:t>Εν Αγροις Μ.Ε.Π.Ε. Γεωτεχνικές εδαφολογικές &amp; Υδρογεωλογικές Μελέτες</w:t>
            </w:r>
          </w:p>
        </w:tc>
        <w:tc>
          <w:tcPr>
            <w:tcW w:w="2652" w:type="dxa"/>
          </w:tcPr>
          <w:p w:rsidR="000A4BB1" w:rsidRDefault="000A4BB1" w:rsidP="007B402B">
            <w:r>
              <w:t>Ευβοίας 3, Μαρούσι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2106141434, 6977270996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Εύα Παπαδημητρίου, Γεωπόνος, Αρχιτέκτων τοπίου</w:t>
            </w:r>
          </w:p>
        </w:tc>
        <w:tc>
          <w:tcPr>
            <w:tcW w:w="2652" w:type="dxa"/>
          </w:tcPr>
          <w:p w:rsidR="000A4BB1" w:rsidRDefault="000A4BB1" w:rsidP="007B402B">
            <w:r>
              <w:t>Δήμητρος 11, Μαρούσι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2106140367, 694517123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Φραγκουλάκη χ.-Στάθογλου Γ.Ο.Ε.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Γεωπονική Αχαρνών, Γεωργικά εφόδια</w:t>
            </w:r>
          </w:p>
        </w:tc>
        <w:tc>
          <w:tcPr>
            <w:tcW w:w="2652" w:type="dxa"/>
          </w:tcPr>
          <w:p w:rsidR="000A4BB1" w:rsidRDefault="000A4BB1" w:rsidP="007B402B">
            <w:r>
              <w:t>Κόμβος κάτω μύλος Αρχανές Ηράκλειο Κρήτης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2810751786, 6973995826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Μαυρογιαννόπουλος Νικόλαος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Γεωπόνος, Γεωργικά εφόδια</w:t>
            </w:r>
          </w:p>
        </w:tc>
        <w:tc>
          <w:tcPr>
            <w:tcW w:w="2652" w:type="dxa"/>
          </w:tcPr>
          <w:p w:rsidR="000A4BB1" w:rsidRDefault="000A4BB1" w:rsidP="007B402B">
            <w:r>
              <w:t>Θησέως 31, Λυκόβρυση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2102820484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Λάβδας Χρήστος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Ανθοκομικές και Γεωργικές εκμεταλεύσεις</w:t>
            </w:r>
          </w:p>
        </w:tc>
        <w:tc>
          <w:tcPr>
            <w:tcW w:w="2652" w:type="dxa"/>
          </w:tcPr>
          <w:p w:rsidR="000A4BB1" w:rsidRDefault="000A4BB1" w:rsidP="007B402B">
            <w:r>
              <w:t>Έλληνος Στρατιώτη 1, Πύργος Ηλείας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2621033354, 6979226925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Παναγιώτης Περλεπές,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Παραγωγή Ανοκομικών φυτών</w:t>
            </w:r>
          </w:p>
        </w:tc>
        <w:tc>
          <w:tcPr>
            <w:tcW w:w="2652" w:type="dxa"/>
          </w:tcPr>
          <w:p w:rsidR="000A4BB1" w:rsidRDefault="000A4BB1" w:rsidP="007B402B">
            <w:r>
              <w:t>Ροδώνια Φθιώτιδας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2231083173, 6932377528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Κωνσταντίνος Δημητρίου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Γεωργικα-Κτηνιατρικά, Μελέτες, Άρδευση, Ζωοτροφές</w:t>
            </w:r>
          </w:p>
        </w:tc>
        <w:tc>
          <w:tcPr>
            <w:tcW w:w="2652" w:type="dxa"/>
          </w:tcPr>
          <w:p w:rsidR="000A4BB1" w:rsidRDefault="000A4BB1" w:rsidP="007B402B">
            <w:r>
              <w:t>Καινούργιο Αιτωλοακαρνανίας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6973393760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Καλαντζής Αναστάσιος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Ανθοπαραγωγός</w:t>
            </w:r>
          </w:p>
        </w:tc>
        <w:tc>
          <w:tcPr>
            <w:tcW w:w="2652" w:type="dxa"/>
          </w:tcPr>
          <w:p w:rsidR="000A4BB1" w:rsidRDefault="000A4BB1" w:rsidP="007B402B">
            <w:r>
              <w:t>Άγιοι Σαράντα Μαραθώνας Αττικής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2294067580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Κανελλοπούλου Αικατερίνη 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Καλλιέργεια Καλλωπιστών φυτών</w:t>
            </w:r>
          </w:p>
        </w:tc>
        <w:tc>
          <w:tcPr>
            <w:tcW w:w="2652" w:type="dxa"/>
          </w:tcPr>
          <w:p w:rsidR="000A4BB1" w:rsidRDefault="000A4BB1" w:rsidP="007B402B">
            <w:r>
              <w:t>Καμάρας 21, Αχαρνές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2102404088, 6947703755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</w:t>
            </w:r>
          </w:p>
        </w:tc>
        <w:tc>
          <w:tcPr>
            <w:tcW w:w="3414" w:type="dxa"/>
          </w:tcPr>
          <w:p w:rsidR="000A4BB1" w:rsidRPr="001C7B89" w:rsidRDefault="000A4BB1" w:rsidP="007B402B">
            <w:pPr>
              <w:rPr>
                <w:bCs/>
              </w:rPr>
            </w:pPr>
            <w:r>
              <w:rPr>
                <w:bCs/>
                <w:lang w:val="en-US"/>
              </w:rPr>
              <w:t>Lacon</w:t>
            </w:r>
            <w:r w:rsidRPr="001C7B89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Ltd</w:t>
            </w:r>
            <w:r>
              <w:rPr>
                <w:bCs/>
              </w:rPr>
              <w:t xml:space="preserve">, Ινστιτούτο ελέγχου για Βιολογική παραγωγή </w:t>
            </w:r>
          </w:p>
        </w:tc>
        <w:tc>
          <w:tcPr>
            <w:tcW w:w="2652" w:type="dxa"/>
          </w:tcPr>
          <w:p w:rsidR="000A4BB1" w:rsidRPr="002E7B7C" w:rsidRDefault="000A4BB1" w:rsidP="007B402B">
            <w:r>
              <w:t>Ευφροσύνης 7, 2048 Στρόβολος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0035722499690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</w:t>
            </w:r>
          </w:p>
        </w:tc>
        <w:tc>
          <w:tcPr>
            <w:tcW w:w="3414" w:type="dxa"/>
          </w:tcPr>
          <w:p w:rsidR="000A4BB1" w:rsidRPr="001C7B89" w:rsidRDefault="000A4BB1" w:rsidP="007B402B">
            <w:pPr>
              <w:rPr>
                <w:bCs/>
              </w:rPr>
            </w:pPr>
            <w:r>
              <w:rPr>
                <w:bCs/>
              </w:rPr>
              <w:t>Τσουγκριάνης Ν. Κοψαυτόπουλος Π. Ο.Ε.</w:t>
            </w:r>
          </w:p>
        </w:tc>
        <w:tc>
          <w:tcPr>
            <w:tcW w:w="2652" w:type="dxa"/>
          </w:tcPr>
          <w:p w:rsidR="000A4BB1" w:rsidRDefault="000A4BB1" w:rsidP="007B402B">
            <w:r>
              <w:t>20 χλμ Π.Ε.Ο. Άργους-Τριπόλεως, Άργος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2751067072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Γρηγόρης Μικρογεύματα ΑΒΕΕ</w:t>
            </w:r>
          </w:p>
        </w:tc>
        <w:tc>
          <w:tcPr>
            <w:tcW w:w="2652" w:type="dxa"/>
          </w:tcPr>
          <w:p w:rsidR="000A4BB1" w:rsidRDefault="000A4BB1" w:rsidP="007B402B">
            <w:r>
              <w:t>Αρχαίου Θεάτρου 8, Άλιμος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2109971100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229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Γκουτζουρέλας Ν.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Γεωτεχνικές &amp; Περιβαλλοντικές μελέτες</w:t>
            </w:r>
          </w:p>
        </w:tc>
        <w:tc>
          <w:tcPr>
            <w:tcW w:w="2652" w:type="dxa"/>
          </w:tcPr>
          <w:p w:rsidR="000A4BB1" w:rsidRDefault="000A4BB1" w:rsidP="007B402B">
            <w:r>
              <w:t>Ν. Φωκά 2, 41223 Λάρισα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2410555876, 6972421110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Φυτολέσχη Ελλάδας, Εταιρεία Γεωπονικών Εφαρμογών</w:t>
            </w:r>
          </w:p>
        </w:tc>
        <w:tc>
          <w:tcPr>
            <w:tcW w:w="2652" w:type="dxa"/>
          </w:tcPr>
          <w:p w:rsidR="000A4BB1" w:rsidRDefault="000A4BB1" w:rsidP="007B402B">
            <w:r>
              <w:t xml:space="preserve">Απόλλωνος 1, Σύνταγμα 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2103239321, 2109567955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Ειρήνη Γιαννακάκη, 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Βασ. Παναγιωτούνης 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Εμπόρια Γεωργικών, Κτηνιατρικών φαρμάκων</w:t>
            </w:r>
          </w:p>
        </w:tc>
        <w:tc>
          <w:tcPr>
            <w:tcW w:w="2652" w:type="dxa"/>
          </w:tcPr>
          <w:p w:rsidR="000A4BB1" w:rsidRDefault="000A4BB1" w:rsidP="007B402B">
            <w:r>
              <w:t>Λεωνίδου 65, Σπάρτη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2731020339, 6976270833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Μ. Παναγιωτόπουλος &amp; ΣΙΑ Ε.Ε. Εμπορία φυτοπροστατευτικών Προϊόντων και Αγροεφοδίων </w:t>
            </w:r>
          </w:p>
        </w:tc>
        <w:tc>
          <w:tcPr>
            <w:tcW w:w="2652" w:type="dxa"/>
          </w:tcPr>
          <w:p w:rsidR="000A4BB1" w:rsidRDefault="000A4BB1" w:rsidP="007B402B">
            <w:r>
              <w:t xml:space="preserve"> Αγίας Μαρίνας Άσσος Κορινθίας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2741086495, 6974640295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Κούτζας Αλέξανδρος, Απεντομώσεις, Μυοκτονίες</w:t>
            </w:r>
          </w:p>
        </w:tc>
        <w:tc>
          <w:tcPr>
            <w:tcW w:w="2652" w:type="dxa"/>
          </w:tcPr>
          <w:p w:rsidR="000A4BB1" w:rsidRDefault="000A4BB1" w:rsidP="007B402B">
            <w:r>
              <w:t>Μητροπολίτου Ζαχαριά 4, 85300, Κω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2242030318, 6945534597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Σπύρος Σταυρινίδης Κέμικαλς Λτδ, Πώληση φυτοφαρμάκων, σπόρων </w:t>
            </w:r>
          </w:p>
        </w:tc>
        <w:tc>
          <w:tcPr>
            <w:tcW w:w="2652" w:type="dxa"/>
          </w:tcPr>
          <w:p w:rsidR="000A4BB1" w:rsidRDefault="000A4BB1" w:rsidP="007B402B">
            <w:r>
              <w:t>Λ. Στασίνου 28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22447464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Ευρωτροφές ΑΒΕΕ, Ανώνυμος Βιομηχανική &amp; Εμπορική Εταιρεία Γαλακτοκομικών Προϊόντων και Ζωοτροφών</w:t>
            </w:r>
          </w:p>
        </w:tc>
        <w:tc>
          <w:tcPr>
            <w:tcW w:w="2652" w:type="dxa"/>
          </w:tcPr>
          <w:p w:rsidR="000A4BB1" w:rsidRDefault="000A4BB1" w:rsidP="007B402B">
            <w:r>
              <w:t>62</w:t>
            </w:r>
            <w:r w:rsidRPr="002C7250">
              <w:rPr>
                <w:vertAlign w:val="superscript"/>
              </w:rPr>
              <w:t>ο</w:t>
            </w:r>
            <w:r>
              <w:t xml:space="preserve"> χλμ Ε.Ο. Αθηνών-Λαμίας, 32009, Σχηματάρι Βοιωτίας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2262058160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236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Αγροτοεμπορική Μεσσάρας, Φυτοφάρμακα, Λιπάσματα, Σπόροι</w:t>
            </w:r>
          </w:p>
        </w:tc>
        <w:tc>
          <w:tcPr>
            <w:tcW w:w="2652" w:type="dxa"/>
          </w:tcPr>
          <w:p w:rsidR="000A4BB1" w:rsidRDefault="000A4BB1" w:rsidP="007B402B">
            <w:r>
              <w:t>70200 Τυμπάκι Ηρακλείου Κρήτης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2892051681, 6937010571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Αγροφάρμ Α.Ε.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Αγροτικές, Κτηνοτροφικές Εμπορικές Επιχειρήσεις Αργολίδας</w:t>
            </w:r>
          </w:p>
        </w:tc>
        <w:tc>
          <w:tcPr>
            <w:tcW w:w="2652" w:type="dxa"/>
          </w:tcPr>
          <w:p w:rsidR="000A4BB1" w:rsidRDefault="000A4BB1" w:rsidP="007B402B">
            <w:r>
              <w:t>2</w:t>
            </w:r>
            <w:r w:rsidRPr="003F2EEE">
              <w:rPr>
                <w:vertAlign w:val="superscript"/>
              </w:rPr>
              <w:t>ο</w:t>
            </w:r>
            <w:r>
              <w:t xml:space="preserve"> χλμ Άργους-Κορίνθου, Άρτος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2751091900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Φυτοπροστατευτική, Στέφανος Παπαϋφαντής, Γεωργικά φάρμακα, σπόροι, λιπάσματα</w:t>
            </w:r>
          </w:p>
        </w:tc>
        <w:tc>
          <w:tcPr>
            <w:tcW w:w="2652" w:type="dxa"/>
          </w:tcPr>
          <w:p w:rsidR="000A4BB1" w:rsidRDefault="000A4BB1" w:rsidP="007B402B">
            <w:r>
              <w:t>Καστρί Φθιώτιδας, 35011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2236051262, 6974934878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Κ. Αναγνωστόπουλος –Φ.Πάνου Ο.Ε. Εμπορία Γεωργικών Εφοδίων</w:t>
            </w:r>
          </w:p>
        </w:tc>
        <w:tc>
          <w:tcPr>
            <w:tcW w:w="2652" w:type="dxa"/>
          </w:tcPr>
          <w:p w:rsidR="000A4BB1" w:rsidRDefault="000A4BB1" w:rsidP="007B402B">
            <w:r>
              <w:t>Μεγ. Αλεξάνδρου 65, Λαμία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2231052937, 6972800985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Ν, Γ Κωστογιάννης 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Γεωργικά φάρμακα, μηχανήματα</w:t>
            </w:r>
          </w:p>
        </w:tc>
        <w:tc>
          <w:tcPr>
            <w:tcW w:w="2652" w:type="dxa"/>
          </w:tcPr>
          <w:p w:rsidR="000A4BB1" w:rsidRDefault="000A4BB1" w:rsidP="007B402B">
            <w:r>
              <w:t>Νότη Μπότσαρη 65, Ναύπακτος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2634026101, 6977815519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Γεωργιάδης Ι. Τάτσης Γ. 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Γεωργικά εφόδια και Γεωπονικές υπηρεσίες</w:t>
            </w:r>
          </w:p>
        </w:tc>
        <w:tc>
          <w:tcPr>
            <w:tcW w:w="2652" w:type="dxa"/>
          </w:tcPr>
          <w:p w:rsidR="000A4BB1" w:rsidRDefault="000A4BB1" w:rsidP="007B402B">
            <w:r>
              <w:t>Φαρσάλων &amp; Δ. Τσάτσου 2, Λάρισα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2410661060, 6977623701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Ν. Βομβόνης &amp; ΣΙΑ 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Γεωπόνοι, Γεωργικά Μηχανήματα, Μελέτες</w:t>
            </w:r>
          </w:p>
        </w:tc>
        <w:tc>
          <w:tcPr>
            <w:tcW w:w="2652" w:type="dxa"/>
          </w:tcPr>
          <w:p w:rsidR="000A4BB1" w:rsidRDefault="000A4BB1" w:rsidP="007B402B">
            <w:r>
              <w:t>6</w:t>
            </w:r>
            <w:r w:rsidRPr="005079A9">
              <w:rPr>
                <w:vertAlign w:val="superscript"/>
              </w:rPr>
              <w:t>ο</w:t>
            </w:r>
            <w:r>
              <w:t xml:space="preserve"> χλμ Μυτιλήνης-Θέρμης 81100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2251032600, 6948524400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Στοϊκίδης Ηλίας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Άνθη, Φυτά, Είδη δώρων</w:t>
            </w:r>
          </w:p>
        </w:tc>
        <w:tc>
          <w:tcPr>
            <w:tcW w:w="2652" w:type="dxa"/>
          </w:tcPr>
          <w:p w:rsidR="000A4BB1" w:rsidRDefault="000A4BB1" w:rsidP="007B402B">
            <w:r>
              <w:t>Πύργοι Θέρμης, 81100 Λέσβος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225110246, 6937443143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Κανελλόπουλος Γεώργος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Εμπόρια γεωργικών ειδών</w:t>
            </w:r>
          </w:p>
        </w:tc>
        <w:tc>
          <w:tcPr>
            <w:tcW w:w="2652" w:type="dxa"/>
          </w:tcPr>
          <w:p w:rsidR="000A4BB1" w:rsidRDefault="000A4BB1" w:rsidP="007B402B">
            <w:r>
              <w:t xml:space="preserve">Ηρακλείτου 104, 15238 Χαλάνδρι 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2106018889, 6944743447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3414" w:type="dxa"/>
          </w:tcPr>
          <w:p w:rsidR="000A4BB1" w:rsidRPr="00CF19FE" w:rsidRDefault="000A4BB1" w:rsidP="007B402B">
            <w:pPr>
              <w:rPr>
                <w:bCs/>
              </w:rPr>
            </w:pPr>
            <w:r>
              <w:rPr>
                <w:bCs/>
              </w:rPr>
              <w:t>Καριανάκης Κωνσταντίνος, Greenroof, Κατασκευή και Συντήρηση κήπων</w:t>
            </w:r>
          </w:p>
        </w:tc>
        <w:tc>
          <w:tcPr>
            <w:tcW w:w="2652" w:type="dxa"/>
          </w:tcPr>
          <w:p w:rsidR="000A4BB1" w:rsidRDefault="000A4BB1" w:rsidP="007B402B">
            <w:r>
              <w:t>Σαπφούς 36, Καλλιθέα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2109231052, 6947948468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Κονδύλης Αθανάσιος, Εμπορία γεωργικών φαρμάκων, λιπασμάτων και αγροτικών εφοδίων</w:t>
            </w:r>
          </w:p>
        </w:tc>
        <w:tc>
          <w:tcPr>
            <w:tcW w:w="2652" w:type="dxa"/>
          </w:tcPr>
          <w:p w:rsidR="000A4BB1" w:rsidRDefault="000A4BB1" w:rsidP="007B402B">
            <w:r>
              <w:t>Μαγούλα Ηλείας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2621061021, 6978080829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Δ. Λιβιεράτος, Δ.Παυλή Ο.Ε.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Παραγωγή και εμπορία φυτών, εμπορία γεωργικών ειδών και φαρμάκων, έργα πρασίνου</w:t>
            </w:r>
          </w:p>
        </w:tc>
        <w:tc>
          <w:tcPr>
            <w:tcW w:w="2652" w:type="dxa"/>
          </w:tcPr>
          <w:p w:rsidR="000A4BB1" w:rsidRDefault="000A4BB1" w:rsidP="007B402B">
            <w:r>
              <w:t>Λ. Μαράθωνος 138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2106613142, 6977507733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Γεωργοτεχνική , Θ. Πικιώνης, Αφοι Χατζηγιακουμή Ο.Ε.</w:t>
            </w:r>
          </w:p>
        </w:tc>
        <w:tc>
          <w:tcPr>
            <w:tcW w:w="2652" w:type="dxa"/>
          </w:tcPr>
          <w:p w:rsidR="000A4BB1" w:rsidRDefault="000A4BB1" w:rsidP="007B402B">
            <w:r>
              <w:t>Ζηπάρι, 85300, Κως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2262069365, 6972551095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Βησσσαρίων Καραμέτος, Γεωπονικές και Κηποτεχνικές Επιχειρήσεις</w:t>
            </w:r>
          </w:p>
        </w:tc>
        <w:tc>
          <w:tcPr>
            <w:tcW w:w="2652" w:type="dxa"/>
          </w:tcPr>
          <w:p w:rsidR="000A4BB1" w:rsidRDefault="000A4BB1" w:rsidP="007B402B">
            <w:r>
              <w:t>Εθν. Λευκίμμης Τσάρου, 49084, Κέρκυρα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2661046812, 6944479522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Δράκος Κωνστανίνος,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Συντηρήσεις, κατασκευές κήπων</w:t>
            </w:r>
          </w:p>
        </w:tc>
        <w:tc>
          <w:tcPr>
            <w:tcW w:w="2652" w:type="dxa"/>
          </w:tcPr>
          <w:p w:rsidR="000A4BB1" w:rsidRDefault="000A4BB1" w:rsidP="007B402B">
            <w:r>
              <w:t>Ν. Βότση 1, Γλυφάδα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2109627697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Δημήτρης Παπαδόπουλος, Γεωργικά φάρμακα, φυτοφάρμακα, λιπάσματα, σπόροι</w:t>
            </w:r>
          </w:p>
        </w:tc>
        <w:tc>
          <w:tcPr>
            <w:tcW w:w="2652" w:type="dxa"/>
          </w:tcPr>
          <w:p w:rsidR="000A4BB1" w:rsidRDefault="000A4BB1" w:rsidP="007B402B">
            <w:r>
              <w:t>Κολοκοτρώνη &amp; Φ. Μαρματζά, Παλαμάς Καρδίτσας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2444024400, 6947838354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Γιώτης ΑΕ, Εμπορική και Βιομηχανική εταιρεία </w:t>
            </w:r>
          </w:p>
        </w:tc>
        <w:tc>
          <w:tcPr>
            <w:tcW w:w="2652" w:type="dxa"/>
          </w:tcPr>
          <w:p w:rsidR="000A4BB1" w:rsidRDefault="000A4BB1" w:rsidP="007B402B">
            <w:r>
              <w:t>Κηφισού 130, Περιστέρι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2105704400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</w:t>
            </w:r>
          </w:p>
        </w:tc>
        <w:tc>
          <w:tcPr>
            <w:tcW w:w="3414" w:type="dxa"/>
          </w:tcPr>
          <w:p w:rsidR="000A4BB1" w:rsidRPr="0008546D" w:rsidRDefault="000A4BB1" w:rsidP="007B402B">
            <w:pPr>
              <w:rPr>
                <w:bCs/>
              </w:rPr>
            </w:pPr>
            <w:r>
              <w:rPr>
                <w:bCs/>
              </w:rPr>
              <w:t>ΤΑΝΙ Θάνος Βαϊόπουλος Μον. ΕΠΕ, Φυτοριακός εξοπλισμός, αγροτικά εφόδια</w:t>
            </w:r>
          </w:p>
        </w:tc>
        <w:tc>
          <w:tcPr>
            <w:tcW w:w="2652" w:type="dxa"/>
          </w:tcPr>
          <w:p w:rsidR="000A4BB1" w:rsidRDefault="000A4BB1" w:rsidP="007B402B">
            <w:r>
              <w:t>Λ. Κίτσι 11, Κορωπί</w:t>
            </w:r>
          </w:p>
        </w:tc>
        <w:tc>
          <w:tcPr>
            <w:tcW w:w="3239" w:type="dxa"/>
          </w:tcPr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  <w:r>
              <w:rPr>
                <w:sz w:val="22"/>
                <w:szCs w:val="22"/>
              </w:rPr>
              <w:t>Τ.:</w:t>
            </w:r>
            <w:r>
              <w:t>2109654402, 6944334395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254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Αλέξανδρος Σαμαράς, </w:t>
            </w:r>
          </w:p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Εμπόριο ζωοτροφών, αγροχημικών, σπόρων</w:t>
            </w:r>
          </w:p>
        </w:tc>
        <w:tc>
          <w:tcPr>
            <w:tcW w:w="2652" w:type="dxa"/>
          </w:tcPr>
          <w:p w:rsidR="000A4BB1" w:rsidRDefault="000A4BB1" w:rsidP="007B402B">
            <w:r>
              <w:t>Χ. Τρικούπη 281, Παναιτώλιο, Αγρίνιο</w:t>
            </w:r>
          </w:p>
        </w:tc>
        <w:tc>
          <w:tcPr>
            <w:tcW w:w="3239" w:type="dxa"/>
          </w:tcPr>
          <w:p w:rsidR="000A4BB1" w:rsidRPr="0008546D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</w:t>
            </w:r>
            <w:r w:rsidRPr="0008546D">
              <w:rPr>
                <w:sz w:val="22"/>
                <w:szCs w:val="22"/>
              </w:rPr>
              <w:t>2641051675, 6938830014</w:t>
            </w:r>
          </w:p>
          <w:p w:rsidR="000A4BB1" w:rsidRDefault="000A4BB1" w:rsidP="00D857F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</w:pP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</w:t>
            </w:r>
          </w:p>
        </w:tc>
        <w:tc>
          <w:tcPr>
            <w:tcW w:w="3414" w:type="dxa"/>
          </w:tcPr>
          <w:p w:rsidR="000A4BB1" w:rsidRPr="0008546D" w:rsidRDefault="000A4BB1" w:rsidP="007B402B">
            <w:pPr>
              <w:rPr>
                <w:bCs/>
              </w:rPr>
            </w:pPr>
            <w:r>
              <w:rPr>
                <w:bCs/>
                <w:lang w:val="en-US"/>
              </w:rPr>
              <w:t xml:space="preserve">Ecoscapes </w:t>
            </w:r>
            <w:r>
              <w:rPr>
                <w:bCs/>
              </w:rPr>
              <w:t>Αρχιτεκτονική τοπίου</w:t>
            </w:r>
          </w:p>
        </w:tc>
        <w:tc>
          <w:tcPr>
            <w:tcW w:w="2652" w:type="dxa"/>
          </w:tcPr>
          <w:p w:rsidR="000A4BB1" w:rsidRDefault="000A4BB1" w:rsidP="007B402B">
            <w:r>
              <w:t>Βριλησσού 71, Αθήνα</w:t>
            </w:r>
          </w:p>
        </w:tc>
        <w:tc>
          <w:tcPr>
            <w:tcW w:w="3239" w:type="dxa"/>
          </w:tcPr>
          <w:p w:rsidR="000A4BB1" w:rsidRPr="0008546D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Τ.:2106401223, 6932339916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 xml:space="preserve">Νάτσικας Αντώνιος, </w:t>
            </w:r>
          </w:p>
          <w:p w:rsidR="000A4BB1" w:rsidRPr="00D122F0" w:rsidRDefault="000A4BB1" w:rsidP="007B402B">
            <w:pPr>
              <w:rPr>
                <w:bCs/>
              </w:rPr>
            </w:pPr>
            <w:r>
              <w:rPr>
                <w:bCs/>
              </w:rPr>
              <w:t>Σπόροι, λιπάσματα, γεωργ. φάρμακα</w:t>
            </w:r>
          </w:p>
        </w:tc>
        <w:tc>
          <w:tcPr>
            <w:tcW w:w="2652" w:type="dxa"/>
          </w:tcPr>
          <w:p w:rsidR="000A4BB1" w:rsidRDefault="000A4BB1" w:rsidP="007B402B">
            <w:r>
              <w:t>Βαλτοτόπι Σερρών, 32440</w:t>
            </w:r>
          </w:p>
        </w:tc>
        <w:tc>
          <w:tcPr>
            <w:tcW w:w="3239" w:type="dxa"/>
          </w:tcPr>
          <w:p w:rsidR="000A4BB1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Τ.:2321032440, 6948520637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Λαμπρινός Θ. Κωνσταντίνος, Γεωργικά, Κηποτενχικά είδη</w:t>
            </w:r>
          </w:p>
        </w:tc>
        <w:tc>
          <w:tcPr>
            <w:tcW w:w="2652" w:type="dxa"/>
          </w:tcPr>
          <w:p w:rsidR="000A4BB1" w:rsidRDefault="000A4BB1" w:rsidP="007B402B">
            <w:r>
              <w:t>0,5 χλμ Ε.Ο. Μεσσηνίας-Πύλου, Μεσσήνη</w:t>
            </w:r>
          </w:p>
        </w:tc>
        <w:tc>
          <w:tcPr>
            <w:tcW w:w="3239" w:type="dxa"/>
          </w:tcPr>
          <w:p w:rsidR="000A4BB1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Τ.:2722024954, 6932211545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Γεώργιος Οικονομόπουλος, Γεωργικά είδη, φάρμακα</w:t>
            </w:r>
          </w:p>
        </w:tc>
        <w:tc>
          <w:tcPr>
            <w:tcW w:w="2652" w:type="dxa"/>
          </w:tcPr>
          <w:p w:rsidR="000A4BB1" w:rsidRDefault="000A4BB1" w:rsidP="007B402B">
            <w:r>
              <w:t>1,1 χλμ, Λεωφ Αλεποχωρίου, 19100, Μέγαρα</w:t>
            </w:r>
          </w:p>
        </w:tc>
        <w:tc>
          <w:tcPr>
            <w:tcW w:w="3239" w:type="dxa"/>
          </w:tcPr>
          <w:p w:rsidR="000A4BB1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Τ.:2296029688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Λουκάς Χατζηπροδρόμου &amp; ΣΙΑ ΟΕ, Γεωργικά Μηχανήματα, σπόροι, φάρμακα, λιπάσματα</w:t>
            </w:r>
          </w:p>
        </w:tc>
        <w:tc>
          <w:tcPr>
            <w:tcW w:w="2652" w:type="dxa"/>
          </w:tcPr>
          <w:p w:rsidR="000A4BB1" w:rsidRDefault="000A4BB1" w:rsidP="007B402B">
            <w:r>
              <w:t>2</w:t>
            </w:r>
            <w:r w:rsidRPr="008E2308">
              <w:rPr>
                <w:vertAlign w:val="superscript"/>
              </w:rPr>
              <w:t>ο</w:t>
            </w:r>
            <w:r>
              <w:t xml:space="preserve"> χλμ Π.Ε.Ο Θηβών-Αθηνών</w:t>
            </w:r>
          </w:p>
        </w:tc>
        <w:tc>
          <w:tcPr>
            <w:tcW w:w="3239" w:type="dxa"/>
          </w:tcPr>
          <w:p w:rsidR="000A4BB1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Τ.:2262027962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</w:t>
            </w:r>
          </w:p>
        </w:tc>
        <w:tc>
          <w:tcPr>
            <w:tcW w:w="3414" w:type="dxa"/>
          </w:tcPr>
          <w:p w:rsidR="000A4BB1" w:rsidRDefault="000A4BB1" w:rsidP="007B402B">
            <w:pPr>
              <w:rPr>
                <w:bCs/>
              </w:rPr>
            </w:pPr>
            <w:r>
              <w:rPr>
                <w:bCs/>
              </w:rPr>
              <w:t>Γεωτέχνες-Περικλής Νικολάου</w:t>
            </w:r>
          </w:p>
        </w:tc>
        <w:tc>
          <w:tcPr>
            <w:tcW w:w="2652" w:type="dxa"/>
          </w:tcPr>
          <w:p w:rsidR="000A4BB1" w:rsidRDefault="000A4BB1" w:rsidP="007B402B">
            <w:r>
              <w:t>Συληβρίας και Κοραή, Μέγαρα</w:t>
            </w:r>
          </w:p>
        </w:tc>
        <w:tc>
          <w:tcPr>
            <w:tcW w:w="3239" w:type="dxa"/>
          </w:tcPr>
          <w:p w:rsidR="000A4BB1" w:rsidRDefault="000A4BB1" w:rsidP="0008546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Τ.:22960-64800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</w:t>
            </w:r>
          </w:p>
        </w:tc>
        <w:tc>
          <w:tcPr>
            <w:tcW w:w="3414" w:type="dxa"/>
          </w:tcPr>
          <w:p w:rsidR="000A4BB1" w:rsidRPr="001D66A3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1D66A3">
              <w:rPr>
                <w:sz w:val="22"/>
                <w:szCs w:val="22"/>
              </w:rPr>
              <w:t>Αγρόκτημα ΛΑΝΙΤΗΣ Λ.Τ.Δ.</w:t>
            </w:r>
          </w:p>
        </w:tc>
        <w:tc>
          <w:tcPr>
            <w:tcW w:w="2652" w:type="dxa"/>
          </w:tcPr>
          <w:p w:rsidR="000A4BB1" w:rsidRPr="001D66A3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Λεμεσός Κύπρος</w:t>
            </w:r>
          </w:p>
        </w:tc>
        <w:tc>
          <w:tcPr>
            <w:tcW w:w="3239" w:type="dxa"/>
          </w:tcPr>
          <w:p w:rsidR="000A4BB1" w:rsidRPr="001D66A3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T.: </w:t>
            </w:r>
            <w:r w:rsidRPr="001D66A3">
              <w:rPr>
                <w:sz w:val="22"/>
                <w:szCs w:val="22"/>
              </w:rPr>
              <w:t>00357 5 390941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A73B9D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262</w:t>
            </w:r>
          </w:p>
        </w:tc>
        <w:tc>
          <w:tcPr>
            <w:tcW w:w="3414" w:type="dxa"/>
          </w:tcPr>
          <w:p w:rsidR="000A4BB1" w:rsidRPr="00A73B9D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Οινοποιία Βασιλείου Γεώργιος</w:t>
            </w:r>
          </w:p>
        </w:tc>
        <w:tc>
          <w:tcPr>
            <w:tcW w:w="2652" w:type="dxa"/>
          </w:tcPr>
          <w:p w:rsidR="000A4BB1" w:rsidRPr="001D66A3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73B9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Λ.Λαυρίου, Κορωπί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2106626146</w:t>
            </w:r>
          </w:p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Email: </w:t>
            </w:r>
            <w:hyperlink r:id="rId133" w:history="1">
              <w:r w:rsidRPr="003C5C08">
                <w:rPr>
                  <w:rStyle w:val="-"/>
                  <w:sz w:val="22"/>
                  <w:szCs w:val="22"/>
                  <w:lang w:val="en-US"/>
                </w:rPr>
                <w:t>info@vassilioudomaine.gr</w:t>
              </w:r>
            </w:hyperlink>
          </w:p>
          <w:p w:rsidR="000A4BB1" w:rsidRPr="00A73B9D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1B10A9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Ασωνίτης Χρήστος, Γεωπόνος ΕΔΕ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Μεσογείων 330, 15341, Αγία Παρασκευή</w:t>
            </w:r>
          </w:p>
        </w:tc>
        <w:tc>
          <w:tcPr>
            <w:tcW w:w="3239" w:type="dxa"/>
          </w:tcPr>
          <w:p w:rsidR="000A4BB1" w:rsidRPr="001B10A9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Τ.:2114111008, </w:t>
            </w:r>
            <w:r>
              <w:rPr>
                <w:sz w:val="22"/>
                <w:szCs w:val="22"/>
                <w:lang w:val="en-US"/>
              </w:rPr>
              <w:t>email</w:t>
            </w:r>
            <w:r w:rsidRPr="001B10A9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dimosia</w:t>
            </w:r>
            <w:r w:rsidRPr="001B10A9"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ergo</w:t>
            </w:r>
            <w:r w:rsidRPr="001B10A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green</w:t>
            </w:r>
            <w:r w:rsidRPr="001B10A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gr</w:t>
            </w:r>
          </w:p>
          <w:p w:rsidR="000A4BB1" w:rsidRPr="001B10A9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2161E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32161E">
              <w:rPr>
                <w:sz w:val="22"/>
                <w:szCs w:val="22"/>
              </w:rPr>
              <w:t>264</w:t>
            </w:r>
          </w:p>
        </w:tc>
        <w:tc>
          <w:tcPr>
            <w:tcW w:w="3414" w:type="dxa"/>
          </w:tcPr>
          <w:p w:rsidR="000A4BB1" w:rsidRPr="0032161E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TUV</w:t>
            </w:r>
            <w:r w:rsidRPr="0032161E">
              <w:rPr>
                <w:sz w:val="22"/>
                <w:szCs w:val="22"/>
              </w:rPr>
              <w:t xml:space="preserve"> </w:t>
            </w:r>
            <w:smartTag w:uri="urn:schemas-microsoft-com:office:smarttags" w:element="country-region">
              <w:r>
                <w:rPr>
                  <w:sz w:val="22"/>
                  <w:szCs w:val="22"/>
                  <w:lang w:val="en-US"/>
                </w:rPr>
                <w:t>Austria</w:t>
              </w:r>
            </w:smartTag>
            <w:r w:rsidRPr="0032161E">
              <w:rPr>
                <w:sz w:val="22"/>
                <w:szCs w:val="22"/>
              </w:rPr>
              <w:t xml:space="preserve"> </w:t>
            </w:r>
            <w:smartTag w:uri="urn:schemas-microsoft-com:office:smarttags" w:element="place">
              <w:r>
                <w:rPr>
                  <w:sz w:val="22"/>
                  <w:szCs w:val="22"/>
                  <w:lang w:val="en-US"/>
                </w:rPr>
                <w:t>Hellas</w:t>
              </w:r>
            </w:smartTag>
            <w:r w:rsidRPr="0032161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52" w:type="dxa"/>
          </w:tcPr>
          <w:p w:rsidR="000A4BB1" w:rsidRPr="001B10A9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Λεωφ. Μεσογείων 429, Αγία Παρασκευή</w:t>
            </w:r>
          </w:p>
        </w:tc>
        <w:tc>
          <w:tcPr>
            <w:tcW w:w="3239" w:type="dxa"/>
          </w:tcPr>
          <w:p w:rsidR="000A4BB1" w:rsidRPr="0032161E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Τ.:2105220920, (</w:t>
            </w:r>
            <w:r>
              <w:rPr>
                <w:sz w:val="22"/>
                <w:szCs w:val="22"/>
                <w:lang w:val="en-US"/>
              </w:rPr>
              <w:t>ext</w:t>
            </w:r>
            <w:r w:rsidRPr="0032161E">
              <w:rPr>
                <w:sz w:val="22"/>
                <w:szCs w:val="22"/>
              </w:rPr>
              <w:t>.180)</w:t>
            </w:r>
          </w:p>
          <w:p w:rsidR="000A4BB1" w:rsidRPr="0032161E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32161E">
              <w:rPr>
                <w:sz w:val="22"/>
                <w:szCs w:val="22"/>
              </w:rPr>
              <w:t>6951812906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2161E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32161E">
              <w:rPr>
                <w:sz w:val="22"/>
                <w:szCs w:val="22"/>
              </w:rPr>
              <w:t>265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Τοπιοδομή ΕΠΕ, </w:t>
            </w:r>
          </w:p>
          <w:p w:rsidR="000A4BB1" w:rsidRPr="001B10A9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Κατασκευαστική Εμπορική 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Μεσογείων 561, </w:t>
            </w:r>
          </w:p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Αγ. Παρασκευή 15343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Τ.:2106017402-3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Pr="0032161E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Δεσύλλας Μάριος, Γεωπόνος, Εκπαίδευση, Συγγραφή, Συμβουλές, Μελέτες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Μ. Μαυρογένους 1, 17455 Άλιμος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Τ.:2109888602, 6934837690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Το Γεωπονικόν- Κ. Σιφναίος, Γεωργικά είδη, Φυτοφάρμακα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Νάουσα Πάρου Κυκλάδες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Τ.:2984051029, 6973801104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268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Χαρίδημος και Στυλιανή Χατζηδάκη ΕΠΕ, Οινοποιία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Πύργος Καλλίστης, 84701, Σαντορίνη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Τ.:2286032552, 6972090774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Φυτώρια Δ. Πονηράκη,</w:t>
            </w:r>
          </w:p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Φυρωριούχος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0874E9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Λ. Μαραθώνος, Μαραθώνα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Τ.:2108329544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270</w:t>
            </w:r>
          </w:p>
        </w:tc>
        <w:tc>
          <w:tcPr>
            <w:tcW w:w="3414" w:type="dxa"/>
          </w:tcPr>
          <w:p w:rsidR="000A4BB1" w:rsidRPr="000874E9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Protypon</w:t>
            </w:r>
            <w:r w:rsidRPr="000874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0874E9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ΕΠΕ, Σύμβουλοι Επιχειρήσεων Τεχνολογίας και Ανανεωσίμων Πηγών Ενέργειας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Λ. Βουλιαγμένης  &amp; Δωδεκανήσου 3, Άλιμος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Τ.:2109933888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  <w:tc>
          <w:tcPr>
            <w:tcW w:w="3414" w:type="dxa"/>
          </w:tcPr>
          <w:p w:rsidR="000A4BB1" w:rsidRPr="00D46557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Κακαλέτρη Γεωργία, Φάρμακα, Σπόροι, Λιπάσματα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Λεχαινά 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Τ.:2623055383</w:t>
            </w:r>
          </w:p>
        </w:tc>
      </w:tr>
      <w:tr w:rsidR="000A4BB1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A4BB1" w:rsidRDefault="000A4BB1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</w:t>
            </w:r>
          </w:p>
        </w:tc>
        <w:tc>
          <w:tcPr>
            <w:tcW w:w="3414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ΟΑΚΑ «Σπύρος Λούης»</w:t>
            </w:r>
          </w:p>
        </w:tc>
        <w:tc>
          <w:tcPr>
            <w:tcW w:w="2652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Κηφισίας 37. Μαρούσι</w:t>
            </w:r>
          </w:p>
        </w:tc>
        <w:tc>
          <w:tcPr>
            <w:tcW w:w="3239" w:type="dxa"/>
          </w:tcPr>
          <w:p w:rsidR="000A4BB1" w:rsidRDefault="000A4BB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Τ.:2106834571</w:t>
            </w:r>
          </w:p>
        </w:tc>
      </w:tr>
      <w:tr w:rsidR="006265E6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6265E6" w:rsidRDefault="006265E6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3414" w:type="dxa"/>
          </w:tcPr>
          <w:p w:rsidR="006265E6" w:rsidRDefault="006265E6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Οργάνωση ΓΗ</w:t>
            </w:r>
          </w:p>
        </w:tc>
        <w:tc>
          <w:tcPr>
            <w:tcW w:w="2652" w:type="dxa"/>
          </w:tcPr>
          <w:p w:rsidR="006265E6" w:rsidRDefault="006265E6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Λεωφ. Δημοκρατίας 67, 13122 Ίλιον</w:t>
            </w:r>
          </w:p>
        </w:tc>
        <w:tc>
          <w:tcPr>
            <w:tcW w:w="3239" w:type="dxa"/>
          </w:tcPr>
          <w:p w:rsidR="006265E6" w:rsidRDefault="006265E6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Τ.:2102325380</w:t>
            </w:r>
          </w:p>
          <w:p w:rsidR="006265E6" w:rsidRPr="006265E6" w:rsidRDefault="006265E6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info@organizationearth.org</w:t>
            </w:r>
          </w:p>
        </w:tc>
      </w:tr>
      <w:tr w:rsidR="009760AB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9760AB" w:rsidRPr="009760AB" w:rsidRDefault="009760A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274</w:t>
            </w:r>
          </w:p>
        </w:tc>
        <w:tc>
          <w:tcPr>
            <w:tcW w:w="3414" w:type="dxa"/>
          </w:tcPr>
          <w:p w:rsidR="009760AB" w:rsidRPr="009760AB" w:rsidRDefault="009760A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9760AB">
              <w:rPr>
                <w:sz w:val="22"/>
                <w:szCs w:val="22"/>
              </w:rPr>
              <w:t>Ιω</w:t>
            </w:r>
            <w:r>
              <w:rPr>
                <w:sz w:val="22"/>
                <w:szCs w:val="22"/>
              </w:rPr>
              <w:t>άννης Ν. Γρύλλης</w:t>
            </w:r>
          </w:p>
        </w:tc>
        <w:tc>
          <w:tcPr>
            <w:tcW w:w="2652" w:type="dxa"/>
          </w:tcPr>
          <w:p w:rsidR="009760AB" w:rsidRDefault="009760A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Αυλώνος 48, Βρανάς Μαραθώνα, 19007</w:t>
            </w:r>
          </w:p>
        </w:tc>
        <w:tc>
          <w:tcPr>
            <w:tcW w:w="3239" w:type="dxa"/>
          </w:tcPr>
          <w:p w:rsidR="009760AB" w:rsidRDefault="009760A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Τ.:2294069534, 6977707208</w:t>
            </w:r>
          </w:p>
        </w:tc>
      </w:tr>
      <w:tr w:rsidR="000479A2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479A2" w:rsidRPr="000479A2" w:rsidRDefault="000479A2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</w:t>
            </w:r>
          </w:p>
        </w:tc>
        <w:tc>
          <w:tcPr>
            <w:tcW w:w="3414" w:type="dxa"/>
          </w:tcPr>
          <w:p w:rsidR="000479A2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Λουκάς Χατζηπροδρόμου &amp; ΣΙΑ Γεωργικά Μηχανήματα, Σπόροι φάρμακα, λιπάσματα</w:t>
            </w:r>
          </w:p>
          <w:p w:rsidR="000479A2" w:rsidRPr="009760AB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:rsidR="000479A2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479A2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ΠΕΟ Θηβών-Αθηνών</w:t>
            </w:r>
          </w:p>
          <w:p w:rsidR="000479A2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32200 Θήβα</w:t>
            </w:r>
          </w:p>
          <w:p w:rsidR="000479A2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0479A2" w:rsidRDefault="000479A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Τ.:2262027382</w:t>
            </w:r>
          </w:p>
        </w:tc>
      </w:tr>
      <w:tr w:rsidR="00442A2D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442A2D" w:rsidRDefault="00442A2D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276</w:t>
            </w:r>
          </w:p>
        </w:tc>
        <w:tc>
          <w:tcPr>
            <w:tcW w:w="3414" w:type="dxa"/>
          </w:tcPr>
          <w:p w:rsidR="00442A2D" w:rsidRDefault="00442A2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Γεννάτος Θεοφάνης, Γεωπόνος Ε.Δ.Ε. </w:t>
            </w:r>
          </w:p>
        </w:tc>
        <w:tc>
          <w:tcPr>
            <w:tcW w:w="2652" w:type="dxa"/>
          </w:tcPr>
          <w:p w:rsidR="00442A2D" w:rsidRDefault="00442A2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Μεγάλου Σπηλαίου 17, Αθήνα</w:t>
            </w:r>
          </w:p>
        </w:tc>
        <w:tc>
          <w:tcPr>
            <w:tcW w:w="3239" w:type="dxa"/>
          </w:tcPr>
          <w:p w:rsidR="00442A2D" w:rsidRDefault="00442A2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Τ.:2106411090, 6937304655</w:t>
            </w:r>
          </w:p>
        </w:tc>
      </w:tr>
      <w:tr w:rsidR="00C81E17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C81E17" w:rsidRDefault="00C81E17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277</w:t>
            </w:r>
          </w:p>
        </w:tc>
        <w:tc>
          <w:tcPr>
            <w:tcW w:w="3414" w:type="dxa"/>
          </w:tcPr>
          <w:p w:rsidR="00C81E17" w:rsidRDefault="00C81E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ΕΜΚΑ</w:t>
            </w:r>
            <w:r>
              <w:rPr>
                <w:sz w:val="22"/>
                <w:szCs w:val="22"/>
                <w:lang w:val="en-US"/>
              </w:rPr>
              <w:t xml:space="preserve"> Service,</w:t>
            </w:r>
            <w:r>
              <w:rPr>
                <w:sz w:val="22"/>
                <w:szCs w:val="22"/>
              </w:rPr>
              <w:t xml:space="preserve"> Ζαχαριουδάκης Παναγιώτης</w:t>
            </w:r>
          </w:p>
        </w:tc>
        <w:tc>
          <w:tcPr>
            <w:tcW w:w="2652" w:type="dxa"/>
          </w:tcPr>
          <w:p w:rsidR="00C81E17" w:rsidRPr="008F5D88" w:rsidRDefault="008F5D88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Σαπφούς 57 &amp; Δημητρακοπούλου 112, Καλλιθέα</w:t>
            </w:r>
          </w:p>
        </w:tc>
        <w:tc>
          <w:tcPr>
            <w:tcW w:w="3239" w:type="dxa"/>
          </w:tcPr>
          <w:p w:rsidR="00C81E17" w:rsidRPr="008F5D88" w:rsidRDefault="008F5D88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Τ.:2109585989, 6973297999</w:t>
            </w:r>
          </w:p>
        </w:tc>
      </w:tr>
      <w:tr w:rsidR="007376DC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7376DC" w:rsidRDefault="007376DC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</w:t>
            </w:r>
          </w:p>
        </w:tc>
        <w:tc>
          <w:tcPr>
            <w:tcW w:w="3414" w:type="dxa"/>
          </w:tcPr>
          <w:p w:rsidR="007376DC" w:rsidRDefault="007376DC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Α. Τζαβέλλα Ι.Κ.Ε. Γεωπονικό Κατάστημα</w:t>
            </w:r>
          </w:p>
        </w:tc>
        <w:tc>
          <w:tcPr>
            <w:tcW w:w="2652" w:type="dxa"/>
          </w:tcPr>
          <w:p w:rsidR="007376DC" w:rsidRDefault="007376DC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Εξαμιλίων 21, 20100 Κόρινθος</w:t>
            </w:r>
          </w:p>
        </w:tc>
        <w:tc>
          <w:tcPr>
            <w:tcW w:w="3239" w:type="dxa"/>
          </w:tcPr>
          <w:p w:rsidR="007376DC" w:rsidRDefault="007376DC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Τ.:2741024575</w:t>
            </w:r>
          </w:p>
        </w:tc>
      </w:tr>
      <w:tr w:rsidR="00680E17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680E17" w:rsidRDefault="00680E17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</w:t>
            </w:r>
          </w:p>
        </w:tc>
        <w:tc>
          <w:tcPr>
            <w:tcW w:w="3414" w:type="dxa"/>
          </w:tcPr>
          <w:p w:rsidR="00680E17" w:rsidRDefault="00680E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Φυτώρια Κ.Γ.Τσακίρης,</w:t>
            </w:r>
          </w:p>
        </w:tc>
        <w:tc>
          <w:tcPr>
            <w:tcW w:w="2652" w:type="dxa"/>
          </w:tcPr>
          <w:p w:rsidR="00680E17" w:rsidRDefault="00680E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Παλ. Εθν. Οδός Αγ. Στεφάνου Καπανδριτίου</w:t>
            </w:r>
          </w:p>
        </w:tc>
        <w:tc>
          <w:tcPr>
            <w:tcW w:w="3239" w:type="dxa"/>
          </w:tcPr>
          <w:p w:rsidR="00680E17" w:rsidRDefault="00680E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Τ.:2295022606</w:t>
            </w:r>
          </w:p>
        </w:tc>
      </w:tr>
      <w:tr w:rsidR="00515BCA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515BCA" w:rsidRDefault="00515BCA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280</w:t>
            </w:r>
          </w:p>
        </w:tc>
        <w:tc>
          <w:tcPr>
            <w:tcW w:w="3414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Αρχιτεκτονική και Κατασκευή κήπων</w:t>
            </w:r>
          </w:p>
        </w:tc>
        <w:tc>
          <w:tcPr>
            <w:tcW w:w="2652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Λεωφ. Λαυρίου 137, Παιανία</w:t>
            </w:r>
          </w:p>
        </w:tc>
        <w:tc>
          <w:tcPr>
            <w:tcW w:w="3239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Τ.:2106029516</w:t>
            </w:r>
          </w:p>
        </w:tc>
      </w:tr>
      <w:tr w:rsidR="00515BCA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515BCA" w:rsidRDefault="00515BCA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</w:t>
            </w:r>
          </w:p>
        </w:tc>
        <w:tc>
          <w:tcPr>
            <w:tcW w:w="3414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Γεωργικά εφόδια Θεσσαλίας ΙΚΕ</w:t>
            </w:r>
          </w:p>
        </w:tc>
        <w:tc>
          <w:tcPr>
            <w:tcW w:w="2652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515BCA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 Π.Ο. Λάρισας –Τρικάλων, Λάρισα</w:t>
            </w:r>
          </w:p>
        </w:tc>
        <w:tc>
          <w:tcPr>
            <w:tcW w:w="3239" w:type="dxa"/>
          </w:tcPr>
          <w:p w:rsidR="00515BCA" w:rsidRDefault="00515BCA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Τ.:2410623529, 6982551047</w:t>
            </w:r>
          </w:p>
        </w:tc>
      </w:tr>
      <w:tr w:rsidR="00515BCA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515BCA" w:rsidRDefault="00651BED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</w:t>
            </w:r>
          </w:p>
        </w:tc>
        <w:tc>
          <w:tcPr>
            <w:tcW w:w="3414" w:type="dxa"/>
          </w:tcPr>
          <w:p w:rsidR="00515BCA" w:rsidRPr="00651BED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FYTOPHARM </w:t>
            </w:r>
            <w:r>
              <w:rPr>
                <w:sz w:val="22"/>
                <w:szCs w:val="22"/>
              </w:rPr>
              <w:t>Κούκου Ευαγγελία</w:t>
            </w:r>
          </w:p>
        </w:tc>
        <w:tc>
          <w:tcPr>
            <w:tcW w:w="2652" w:type="dxa"/>
          </w:tcPr>
          <w:p w:rsidR="00515BCA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Γρ. Λαμπράκη 353, Νίκαια </w:t>
            </w:r>
          </w:p>
        </w:tc>
        <w:tc>
          <w:tcPr>
            <w:tcW w:w="3239" w:type="dxa"/>
          </w:tcPr>
          <w:p w:rsidR="00515BCA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Τ.:2104900353</w:t>
            </w:r>
          </w:p>
        </w:tc>
      </w:tr>
      <w:tr w:rsidR="00651BED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651BED" w:rsidRDefault="00651BED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</w:p>
        </w:tc>
        <w:tc>
          <w:tcPr>
            <w:tcW w:w="3414" w:type="dxa"/>
          </w:tcPr>
          <w:p w:rsidR="00651BED" w:rsidRPr="00651BED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Νάτσικας Γ. Αντώνης, Σπόροι, Λιπάσματα, Γεωργ. φάρμακα</w:t>
            </w:r>
          </w:p>
        </w:tc>
        <w:tc>
          <w:tcPr>
            <w:tcW w:w="2652" w:type="dxa"/>
          </w:tcPr>
          <w:p w:rsidR="00651BED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Βαλτοτόπι Σερρών</w:t>
            </w:r>
          </w:p>
        </w:tc>
        <w:tc>
          <w:tcPr>
            <w:tcW w:w="3239" w:type="dxa"/>
          </w:tcPr>
          <w:p w:rsidR="00651BED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Τ.:2321032440, 6948520637</w:t>
            </w:r>
          </w:p>
        </w:tc>
      </w:tr>
      <w:tr w:rsidR="00651BED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651BED" w:rsidRDefault="00651BED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285</w:t>
            </w:r>
          </w:p>
        </w:tc>
        <w:tc>
          <w:tcPr>
            <w:tcW w:w="3414" w:type="dxa"/>
          </w:tcPr>
          <w:p w:rsidR="00651BED" w:rsidRDefault="00651BED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Χρή</w:t>
            </w:r>
            <w:r w:rsidR="00BB6D3F">
              <w:rPr>
                <w:sz w:val="22"/>
                <w:szCs w:val="22"/>
              </w:rPr>
              <w:t>στος Μαρλάντης &amp; ΣΙΑ, Φυτοτεχνική Ο.Ε.</w:t>
            </w:r>
          </w:p>
        </w:tc>
        <w:tc>
          <w:tcPr>
            <w:tcW w:w="2652" w:type="dxa"/>
          </w:tcPr>
          <w:p w:rsidR="00651BED" w:rsidRDefault="00BB6D3F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B6D3F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χλμ. Λεωφ. Αθηνών- Σπάτων, 19004 Σπάτα</w:t>
            </w:r>
          </w:p>
        </w:tc>
        <w:tc>
          <w:tcPr>
            <w:tcW w:w="3239" w:type="dxa"/>
          </w:tcPr>
          <w:p w:rsidR="00651BED" w:rsidRDefault="00BB6D3F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Τ.:2106025474</w:t>
            </w:r>
          </w:p>
        </w:tc>
      </w:tr>
      <w:tr w:rsidR="00BB6D3F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BB6D3F" w:rsidRDefault="00BB6D3F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3414" w:type="dxa"/>
          </w:tcPr>
          <w:p w:rsidR="00BB6D3F" w:rsidRPr="00291A8B" w:rsidRDefault="00291A8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Στανίδης-Βανδώρος Ο.Ε. </w:t>
            </w:r>
            <w:r>
              <w:rPr>
                <w:sz w:val="22"/>
                <w:szCs w:val="22"/>
                <w:lang w:val="en-US"/>
              </w:rPr>
              <w:t>Agrovita</w:t>
            </w:r>
            <w:r w:rsidRPr="00291A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Εμπόριο Λιπασμάτων &amp; Αγροχημικών Προϊόντων</w:t>
            </w:r>
          </w:p>
        </w:tc>
        <w:tc>
          <w:tcPr>
            <w:tcW w:w="2652" w:type="dxa"/>
          </w:tcPr>
          <w:p w:rsidR="00BB6D3F" w:rsidRDefault="00291A8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Ακρωτηρίου 112, Πάτρα</w:t>
            </w:r>
          </w:p>
        </w:tc>
        <w:tc>
          <w:tcPr>
            <w:tcW w:w="3239" w:type="dxa"/>
          </w:tcPr>
          <w:p w:rsidR="00BB6D3F" w:rsidRDefault="00291A8B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Τ.:2610339703</w:t>
            </w:r>
          </w:p>
        </w:tc>
      </w:tr>
      <w:tr w:rsidR="000C06C8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C06C8" w:rsidRDefault="000C06C8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</w:p>
        </w:tc>
        <w:tc>
          <w:tcPr>
            <w:tcW w:w="3414" w:type="dxa"/>
          </w:tcPr>
          <w:p w:rsidR="000C06C8" w:rsidRDefault="000C06C8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Κεφάλας Διονύσιος</w:t>
            </w:r>
            <w:r w:rsidR="000C6B23">
              <w:rPr>
                <w:sz w:val="22"/>
                <w:szCs w:val="22"/>
              </w:rPr>
              <w:t>, Εμπορία Γεωργικών Φαρμάκων, Λιπασμάτων</w:t>
            </w:r>
          </w:p>
        </w:tc>
        <w:tc>
          <w:tcPr>
            <w:tcW w:w="2652" w:type="dxa"/>
          </w:tcPr>
          <w:p w:rsidR="000C06C8" w:rsidRDefault="000C6B23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Βάρδα Ηλείας</w:t>
            </w:r>
          </w:p>
        </w:tc>
        <w:tc>
          <w:tcPr>
            <w:tcW w:w="3239" w:type="dxa"/>
          </w:tcPr>
          <w:p w:rsidR="000C06C8" w:rsidRDefault="000C6B23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Τ.:2623071267, 6977458238</w:t>
            </w:r>
          </w:p>
        </w:tc>
      </w:tr>
      <w:tr w:rsidR="000C06C8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0C06C8" w:rsidRDefault="00BF5217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</w:t>
            </w:r>
          </w:p>
        </w:tc>
        <w:tc>
          <w:tcPr>
            <w:tcW w:w="3414" w:type="dxa"/>
          </w:tcPr>
          <w:p w:rsidR="000C06C8" w:rsidRDefault="00BF52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Γεωπονική Φροντίδα, Δαμιανάκος Νικόλαος &amp; ΣΙΑ ΟΕ</w:t>
            </w:r>
          </w:p>
        </w:tc>
        <w:tc>
          <w:tcPr>
            <w:tcW w:w="2652" w:type="dxa"/>
          </w:tcPr>
          <w:p w:rsidR="000C06C8" w:rsidRDefault="00BF52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Γλυκόβρυση Λακωνίας</w:t>
            </w:r>
          </w:p>
        </w:tc>
        <w:tc>
          <w:tcPr>
            <w:tcW w:w="3239" w:type="dxa"/>
          </w:tcPr>
          <w:p w:rsidR="000C06C8" w:rsidRDefault="00BF5217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Τ.:2735091084, 6944240883</w:t>
            </w:r>
          </w:p>
        </w:tc>
      </w:tr>
      <w:tr w:rsidR="00DF79E4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DF79E4" w:rsidRDefault="00DF79E4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</w:t>
            </w:r>
          </w:p>
        </w:tc>
        <w:tc>
          <w:tcPr>
            <w:tcW w:w="3414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Γεωργακόπουλος Διονύσιος Γεωργικά Φάρμακα, Σπόροι. Λιπάσματα</w:t>
            </w:r>
          </w:p>
        </w:tc>
        <w:tc>
          <w:tcPr>
            <w:tcW w:w="2652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Ζαχάρω Ν. Ηλείας</w:t>
            </w:r>
          </w:p>
        </w:tc>
        <w:tc>
          <w:tcPr>
            <w:tcW w:w="3239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Τ.:2625032519</w:t>
            </w:r>
          </w:p>
        </w:tc>
      </w:tr>
      <w:tr w:rsidR="00DF79E4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DF79E4" w:rsidRDefault="00DF79E4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  <w:tc>
          <w:tcPr>
            <w:tcW w:w="3414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Φατούρος Νικόλαος, Εμπόριο Γεωργικών Εφοδίων </w:t>
            </w:r>
          </w:p>
        </w:tc>
        <w:tc>
          <w:tcPr>
            <w:tcW w:w="2652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Γεννηματά 3</w:t>
            </w:r>
          </w:p>
        </w:tc>
        <w:tc>
          <w:tcPr>
            <w:tcW w:w="3239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Τ.:2682024100, 6945832500</w:t>
            </w:r>
          </w:p>
        </w:tc>
      </w:tr>
      <w:tr w:rsidR="00DF79E4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DF79E4" w:rsidRDefault="00DF79E4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3414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Κρητική Πανδαισία, Παραγωγή Αιθέριων Ευωδών ουσιών </w:t>
            </w:r>
          </w:p>
        </w:tc>
        <w:tc>
          <w:tcPr>
            <w:tcW w:w="2652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Μαχαιροί Αποκορώνου, Χανιά</w:t>
            </w:r>
          </w:p>
        </w:tc>
        <w:tc>
          <w:tcPr>
            <w:tcW w:w="3239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Τ.:2825041774, 6977388086</w:t>
            </w:r>
          </w:p>
        </w:tc>
      </w:tr>
      <w:tr w:rsidR="00DF79E4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DF79E4" w:rsidRDefault="00DF79E4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292</w:t>
            </w:r>
          </w:p>
        </w:tc>
        <w:tc>
          <w:tcPr>
            <w:tcW w:w="3414" w:type="dxa"/>
          </w:tcPr>
          <w:p w:rsidR="00DF79E4" w:rsidRP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ΓΑΙΑ Οινοποιητική ΑΒΕΕ, Παραγωγή, Εμπορία Οίνων και Ποτών</w:t>
            </w:r>
          </w:p>
        </w:tc>
        <w:tc>
          <w:tcPr>
            <w:tcW w:w="2652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Θεμιστοκλεόυς 22, Μαρούσι</w:t>
            </w:r>
          </w:p>
        </w:tc>
        <w:tc>
          <w:tcPr>
            <w:tcW w:w="3239" w:type="dxa"/>
          </w:tcPr>
          <w:p w:rsidR="00DF79E4" w:rsidRDefault="00DF79E4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Τ.:2108055542, 6945777812</w:t>
            </w:r>
          </w:p>
        </w:tc>
      </w:tr>
      <w:tr w:rsidR="00AE122B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AE122B" w:rsidRDefault="00AE122B" w:rsidP="00F4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  <w:tc>
          <w:tcPr>
            <w:tcW w:w="3414" w:type="dxa"/>
          </w:tcPr>
          <w:p w:rsidR="00AE122B" w:rsidRPr="00AE122B" w:rsidRDefault="00AE122B" w:rsidP="00F4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Unilever</w:t>
            </w:r>
            <w:r w:rsidRPr="00AE12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Knorr</w:t>
            </w:r>
            <w:r>
              <w:rPr>
                <w:sz w:val="22"/>
                <w:szCs w:val="22"/>
              </w:rPr>
              <w:t>, ΑΒΕΕ Απορρυπαντικών, Καλλυντικών, Τροφίμων</w:t>
            </w:r>
          </w:p>
        </w:tc>
        <w:tc>
          <w:tcPr>
            <w:tcW w:w="2652" w:type="dxa"/>
          </w:tcPr>
          <w:p w:rsidR="00AE122B" w:rsidRDefault="00AE122B" w:rsidP="00F4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Λεωφ. Κύμης &amp; Σενέκα 14, Κηφισιά</w:t>
            </w:r>
          </w:p>
        </w:tc>
        <w:tc>
          <w:tcPr>
            <w:tcW w:w="3239" w:type="dxa"/>
          </w:tcPr>
          <w:p w:rsidR="00AE122B" w:rsidRDefault="00AE122B" w:rsidP="00F43F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Τ.:2106304500</w:t>
            </w:r>
          </w:p>
        </w:tc>
      </w:tr>
      <w:tr w:rsidR="00AE122B" w:rsidRPr="00E1371A" w:rsidTr="000A4BB1">
        <w:trPr>
          <w:gridAfter w:val="3"/>
          <w:wAfter w:w="9717" w:type="dxa"/>
        </w:trPr>
        <w:tc>
          <w:tcPr>
            <w:tcW w:w="726" w:type="dxa"/>
          </w:tcPr>
          <w:p w:rsidR="00AE122B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  <w:tc>
          <w:tcPr>
            <w:tcW w:w="3414" w:type="dxa"/>
          </w:tcPr>
          <w:p w:rsidR="00AE122B" w:rsidRDefault="00BF6F60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Κωνσταντίνα Χριστοδούλου </w:t>
            </w:r>
          </w:p>
        </w:tc>
        <w:tc>
          <w:tcPr>
            <w:tcW w:w="2652" w:type="dxa"/>
          </w:tcPr>
          <w:p w:rsidR="00AE122B" w:rsidRDefault="00984A82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84A82">
              <w:rPr>
                <w:sz w:val="22"/>
                <w:szCs w:val="22"/>
                <w:vertAlign w:val="superscript"/>
              </w:rPr>
              <w:t>ης</w:t>
            </w:r>
            <w:r>
              <w:rPr>
                <w:sz w:val="22"/>
                <w:szCs w:val="22"/>
              </w:rPr>
              <w:t xml:space="preserve"> Απριλίου 11, 7600 Αθηένου Λάρνακα, Κύπρος</w:t>
            </w:r>
          </w:p>
        </w:tc>
        <w:tc>
          <w:tcPr>
            <w:tcW w:w="3239" w:type="dxa"/>
          </w:tcPr>
          <w:p w:rsidR="00AE122B" w:rsidRDefault="007B1131" w:rsidP="00372219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Τ.:</w:t>
            </w:r>
            <w:r w:rsidR="00984A82">
              <w:rPr>
                <w:sz w:val="22"/>
                <w:szCs w:val="22"/>
              </w:rPr>
              <w:t>0035724522</w:t>
            </w:r>
            <w:r>
              <w:rPr>
                <w:sz w:val="22"/>
                <w:szCs w:val="22"/>
              </w:rPr>
              <w:t>129</w:t>
            </w:r>
          </w:p>
        </w:tc>
      </w:tr>
      <w:tr w:rsidR="00AE122B" w:rsidRPr="001D66A3" w:rsidTr="000A4BB1">
        <w:trPr>
          <w:gridAfter w:val="3"/>
          <w:wAfter w:w="9717" w:type="dxa"/>
        </w:trPr>
        <w:tc>
          <w:tcPr>
            <w:tcW w:w="10031" w:type="dxa"/>
            <w:gridSpan w:val="4"/>
          </w:tcPr>
          <w:p w:rsidR="00AE122B" w:rsidRPr="00C81E17" w:rsidRDefault="00AE122B" w:rsidP="00BE4F3F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b/>
                <w:color w:val="CC0000"/>
                <w:sz w:val="22"/>
                <w:szCs w:val="22"/>
                <w:u w:val="double"/>
              </w:rPr>
            </w:pPr>
          </w:p>
          <w:p w:rsidR="00AE122B" w:rsidRDefault="00AE122B" w:rsidP="00BE4F3F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b/>
                <w:color w:val="CC0000"/>
                <w:sz w:val="22"/>
                <w:szCs w:val="22"/>
                <w:u w:val="double"/>
              </w:rPr>
            </w:pPr>
            <w:r w:rsidRPr="00C81E17">
              <w:rPr>
                <w:b/>
                <w:color w:val="CC0000"/>
                <w:sz w:val="22"/>
                <w:szCs w:val="22"/>
                <w:u w:val="double"/>
              </w:rPr>
              <w:t xml:space="preserve">ΠΑΝΕΠΙΣΤΗΜΙΑ ΚΑΙ ΕΡΕΥΝΗΤΙΚΑ ΙΔΡΥΜΑΤΑ ΕΥΡΩΠΑΪΚΗΣ ΕΝΩΣΗΣ </w:t>
            </w:r>
          </w:p>
          <w:p w:rsidR="00AE122B" w:rsidRPr="00C81E17" w:rsidRDefault="00AE122B" w:rsidP="00BE4F3F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spacing w:line="360" w:lineRule="auto"/>
              <w:jc w:val="both"/>
              <w:rPr>
                <w:b/>
                <w:color w:val="CC0000"/>
                <w:sz w:val="22"/>
                <w:szCs w:val="22"/>
                <w:u w:val="double"/>
              </w:rPr>
            </w:pPr>
            <w:r w:rsidRPr="00C81E17">
              <w:rPr>
                <w:b/>
                <w:color w:val="CC0000"/>
                <w:sz w:val="22"/>
                <w:szCs w:val="22"/>
                <w:u w:val="double"/>
              </w:rPr>
              <w:t>Ή ΚΑΙ ΑΛΛΩΝ ΧΩΡΩΝ</w:t>
            </w:r>
          </w:p>
          <w:p w:rsidR="00AE122B" w:rsidRPr="00C81E17" w:rsidRDefault="00AE122B" w:rsidP="007A3C8D">
            <w:pPr>
              <w:pStyle w:val="30"/>
              <w:spacing w:line="240" w:lineRule="auto"/>
              <w:rPr>
                <w:color w:val="CC0000"/>
                <w:sz w:val="22"/>
                <w:szCs w:val="22"/>
              </w:rPr>
            </w:pPr>
          </w:p>
        </w:tc>
      </w:tr>
      <w:tr w:rsidR="00AE122B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122B" w:rsidRPr="008514FF" w:rsidRDefault="00AE122B" w:rsidP="006D6EC4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  <w:r w:rsidRPr="008514FF">
              <w:rPr>
                <w:b/>
                <w:i/>
                <w:sz w:val="22"/>
                <w:szCs w:val="22"/>
                <w:u w:val="single"/>
              </w:rPr>
              <w:t>/</w:t>
            </w: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</w:p>
        </w:tc>
        <w:tc>
          <w:tcPr>
            <w:tcW w:w="3414" w:type="dxa"/>
          </w:tcPr>
          <w:p w:rsidR="00AE122B" w:rsidRPr="001D66A3" w:rsidRDefault="00AE122B" w:rsidP="006D6EC4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AE122B" w:rsidRPr="001D66A3" w:rsidRDefault="00AE122B" w:rsidP="006D6EC4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AE122B" w:rsidRPr="001D66A3" w:rsidRDefault="00AE122B" w:rsidP="006D6EC4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AE122B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122B" w:rsidRPr="008514FF" w:rsidRDefault="00AE122B" w:rsidP="007A3C8D">
            <w:pPr>
              <w:pStyle w:val="30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8514FF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414" w:type="dxa"/>
          </w:tcPr>
          <w:p w:rsidR="00AE122B" w:rsidRPr="001D66A3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1D66A3">
              <w:rPr>
                <w:sz w:val="22"/>
                <w:szCs w:val="22"/>
              </w:rPr>
              <w:t>Ινστιτούτο Γεωργικών Ερευνών Κύπρου</w:t>
            </w:r>
          </w:p>
        </w:tc>
        <w:tc>
          <w:tcPr>
            <w:tcW w:w="2652" w:type="dxa"/>
          </w:tcPr>
          <w:p w:rsidR="00AE122B" w:rsidRPr="001D66A3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r w:rsidRPr="001D66A3">
              <w:rPr>
                <w:sz w:val="22"/>
                <w:szCs w:val="22"/>
              </w:rPr>
              <w:t>ΛΕΥΚΩΣΙΑ</w:t>
            </w:r>
            <w:r w:rsidRPr="001D66A3"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ΚΥΠΡΟΣ</w:t>
            </w:r>
          </w:p>
        </w:tc>
        <w:tc>
          <w:tcPr>
            <w:tcW w:w="3239" w:type="dxa"/>
          </w:tcPr>
          <w:p w:rsidR="00AE122B" w:rsidRPr="008514FF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1D66A3">
              <w:rPr>
                <w:sz w:val="22"/>
                <w:szCs w:val="22"/>
              </w:rPr>
              <w:t>00357 2 305101</w:t>
            </w:r>
          </w:p>
        </w:tc>
      </w:tr>
      <w:tr w:rsidR="00AE122B" w:rsidRPr="001D66A3" w:rsidTr="000A4BB1">
        <w:trPr>
          <w:gridAfter w:val="3"/>
          <w:wAfter w:w="9717" w:type="dxa"/>
        </w:trPr>
        <w:tc>
          <w:tcPr>
            <w:tcW w:w="726" w:type="dxa"/>
          </w:tcPr>
          <w:p w:rsidR="00AE122B" w:rsidRPr="008514FF" w:rsidRDefault="00AE122B" w:rsidP="007A3C8D">
            <w:pPr>
              <w:pStyle w:val="30"/>
              <w:spacing w:line="240" w:lineRule="auto"/>
              <w:rPr>
                <w:b w:val="0"/>
                <w:sz w:val="22"/>
                <w:szCs w:val="22"/>
              </w:rPr>
            </w:pPr>
            <w:r w:rsidRPr="008514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:rsidR="00AE122B" w:rsidRPr="001D66A3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Εθνική Μετεωρολογική Υπηρεσία</w:t>
            </w:r>
          </w:p>
        </w:tc>
        <w:tc>
          <w:tcPr>
            <w:tcW w:w="2652" w:type="dxa"/>
          </w:tcPr>
          <w:p w:rsidR="00AE122B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Ε. Βενιζέλου 14, 16777 Ελληνικό</w:t>
            </w:r>
          </w:p>
          <w:p w:rsidR="00AE122B" w:rsidRPr="001D66A3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AE122B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2109628952, 2109629408</w:t>
            </w:r>
          </w:p>
          <w:p w:rsidR="00AE122B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Email: </w:t>
            </w:r>
            <w:hyperlink r:id="rId134" w:history="1">
              <w:r w:rsidRPr="003C5C08">
                <w:rPr>
                  <w:rStyle w:val="-"/>
                  <w:sz w:val="22"/>
                  <w:szCs w:val="22"/>
                  <w:lang w:val="en-US"/>
                </w:rPr>
                <w:t>info@hnms.gr</w:t>
              </w:r>
            </w:hyperlink>
          </w:p>
          <w:p w:rsidR="00AE122B" w:rsidRPr="006C4CD8" w:rsidRDefault="00AE122B" w:rsidP="006D6EC4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4D1764" w:rsidRDefault="004D1764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9908F3" w:rsidRDefault="009908F3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CD5211" w:rsidRDefault="00CD521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CD5211" w:rsidRDefault="00CD521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CD5211" w:rsidRDefault="00CD521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CD5211" w:rsidRDefault="00CD521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FA06C1" w:rsidRDefault="00FA06C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ΠΕΡΙΦΕΡΕΙΑ ΑΤΤΙΚΗΣ ΚΑΙ ΔΗΜΟΙ</w:t>
      </w:r>
    </w:p>
    <w:tbl>
      <w:tblPr>
        <w:tblStyle w:val="a7"/>
        <w:tblW w:w="10031" w:type="dxa"/>
        <w:tblLayout w:type="fixed"/>
        <w:tblLook w:val="01E0"/>
      </w:tblPr>
      <w:tblGrid>
        <w:gridCol w:w="726"/>
        <w:gridCol w:w="3414"/>
        <w:gridCol w:w="2652"/>
        <w:gridCol w:w="3239"/>
      </w:tblGrid>
      <w:tr w:rsidR="00FA06C1" w:rsidRPr="001D66A3" w:rsidTr="00081DBE">
        <w:tc>
          <w:tcPr>
            <w:tcW w:w="726" w:type="dxa"/>
          </w:tcPr>
          <w:p w:rsidR="00FA06C1" w:rsidRPr="008514FF" w:rsidRDefault="00FA06C1" w:rsidP="00081DBE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  <w:r w:rsidRPr="008514FF">
              <w:rPr>
                <w:b/>
                <w:i/>
                <w:sz w:val="22"/>
                <w:szCs w:val="22"/>
                <w:u w:val="single"/>
              </w:rPr>
              <w:t>/</w:t>
            </w: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</w:p>
        </w:tc>
        <w:tc>
          <w:tcPr>
            <w:tcW w:w="3414" w:type="dxa"/>
          </w:tcPr>
          <w:p w:rsidR="00FA06C1" w:rsidRPr="001D66A3" w:rsidRDefault="00FA06C1" w:rsidP="00081DBE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FA06C1" w:rsidRPr="001D66A3" w:rsidRDefault="00FA06C1" w:rsidP="00081DBE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FA06C1" w:rsidRPr="001D66A3" w:rsidRDefault="00FA06C1" w:rsidP="00081DBE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FA06C1" w:rsidRPr="001D66A3" w:rsidTr="00081DBE">
        <w:tc>
          <w:tcPr>
            <w:tcW w:w="726" w:type="dxa"/>
          </w:tcPr>
          <w:p w:rsidR="00FA06C1" w:rsidRPr="006C4CD8" w:rsidRDefault="00FA06C1" w:rsidP="00081DBE">
            <w:pPr>
              <w:pStyle w:val="30"/>
              <w:spacing w:line="240" w:lineRule="auto"/>
              <w:rPr>
                <w:b w:val="0"/>
                <w:sz w:val="22"/>
                <w:szCs w:val="22"/>
              </w:rPr>
            </w:pPr>
            <w:r w:rsidRPr="006C4CD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414" w:type="dxa"/>
          </w:tcPr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Περιφέρεια Αττικής </w:t>
            </w:r>
          </w:p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Γενική Δ/νση Ποιότητας Ζωής</w:t>
            </w:r>
          </w:p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Δ/νση Πάρκων &amp; Αλσών</w:t>
            </w:r>
          </w:p>
          <w:p w:rsidR="00FA06C1" w:rsidRP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Πληροφορίες: Μ. Μαρκίδης</w:t>
            </w:r>
          </w:p>
        </w:tc>
        <w:tc>
          <w:tcPr>
            <w:tcW w:w="2652" w:type="dxa"/>
          </w:tcPr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FA06C1">
              <w:rPr>
                <w:sz w:val="22"/>
                <w:szCs w:val="22"/>
              </w:rPr>
              <w:t>Ευελπίδων 4</w:t>
            </w:r>
            <w:r>
              <w:rPr>
                <w:sz w:val="22"/>
                <w:szCs w:val="22"/>
              </w:rPr>
              <w:t xml:space="preserve"> </w:t>
            </w:r>
          </w:p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Αθήνα Τ.Κ.113 62</w:t>
            </w:r>
          </w:p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  <w:p w:rsidR="00FA06C1" w:rsidRP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>210-6980632</w:t>
            </w:r>
          </w:p>
          <w:p w:rsidR="00FA06C1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f</w:t>
            </w:r>
            <w:r>
              <w:rPr>
                <w:sz w:val="22"/>
                <w:szCs w:val="22"/>
              </w:rPr>
              <w:t>.:8238305</w:t>
            </w:r>
          </w:p>
          <w:p w:rsidR="00FA06C1" w:rsidRPr="00FA06C1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  <w:lang w:val="en-US"/>
              </w:rPr>
            </w:pPr>
            <w:hyperlink r:id="rId135" w:history="1">
              <w:r w:rsidRPr="00454858">
                <w:rPr>
                  <w:rStyle w:val="-"/>
                  <w:sz w:val="22"/>
                  <w:szCs w:val="22"/>
                  <w:lang w:val="en-US"/>
                </w:rPr>
                <w:t>mmardikis@patt.gov.gr</w:t>
              </w:r>
            </w:hyperlink>
          </w:p>
        </w:tc>
      </w:tr>
      <w:tr w:rsidR="00FA06C1" w:rsidRPr="001D66A3" w:rsidTr="00081DBE">
        <w:tc>
          <w:tcPr>
            <w:tcW w:w="726" w:type="dxa"/>
          </w:tcPr>
          <w:p w:rsidR="00FA06C1" w:rsidRPr="008514FF" w:rsidRDefault="00FA06C1" w:rsidP="00081DBE">
            <w:pPr>
              <w:pStyle w:val="30"/>
              <w:spacing w:line="240" w:lineRule="auto"/>
              <w:rPr>
                <w:b w:val="0"/>
                <w:sz w:val="22"/>
                <w:szCs w:val="22"/>
              </w:rPr>
            </w:pPr>
            <w:r w:rsidRPr="008514FF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414" w:type="dxa"/>
          </w:tcPr>
          <w:p w:rsidR="00FA06C1" w:rsidRDefault="00AB6FCB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Δήμος Τρικκαίων</w:t>
            </w:r>
          </w:p>
          <w:p w:rsidR="00AB6FCB" w:rsidRDefault="00AB6FCB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Δ/νση Πρασίνου &amp; Κηποτεχνίας</w:t>
            </w:r>
          </w:p>
          <w:p w:rsidR="00AB6FCB" w:rsidRPr="00AB6FCB" w:rsidRDefault="00AB6FCB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Πληροφορίες: Μαρία Ντόκα</w:t>
            </w:r>
          </w:p>
        </w:tc>
        <w:tc>
          <w:tcPr>
            <w:tcW w:w="2652" w:type="dxa"/>
          </w:tcPr>
          <w:p w:rsidR="00FA06C1" w:rsidRPr="001D66A3" w:rsidRDefault="00AB6FCB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Ασκληπιού 18</w:t>
            </w:r>
          </w:p>
        </w:tc>
        <w:tc>
          <w:tcPr>
            <w:tcW w:w="3239" w:type="dxa"/>
          </w:tcPr>
          <w:p w:rsidR="00FA06C1" w:rsidRPr="001D66A3" w:rsidRDefault="00FA06C1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FA06C1">
              <w:rPr>
                <w:sz w:val="22"/>
                <w:szCs w:val="22"/>
              </w:rPr>
              <w:t xml:space="preserve">.: </w:t>
            </w:r>
            <w:r w:rsidR="00AB6FCB">
              <w:rPr>
                <w:sz w:val="22"/>
                <w:szCs w:val="22"/>
              </w:rPr>
              <w:t>24313-51238</w:t>
            </w:r>
          </w:p>
        </w:tc>
      </w:tr>
      <w:tr w:rsidR="00574BAC" w:rsidRPr="001D66A3" w:rsidTr="00081DBE">
        <w:tc>
          <w:tcPr>
            <w:tcW w:w="726" w:type="dxa"/>
          </w:tcPr>
          <w:p w:rsidR="00574BAC" w:rsidRPr="00574BAC" w:rsidRDefault="00574BAC" w:rsidP="00081DBE">
            <w:pPr>
              <w:pStyle w:val="30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3.</w:t>
            </w:r>
          </w:p>
        </w:tc>
        <w:tc>
          <w:tcPr>
            <w:tcW w:w="3414" w:type="dxa"/>
          </w:tcPr>
          <w:p w:rsidR="00574BAC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Δήμος Πύργου</w:t>
            </w:r>
          </w:p>
          <w:p w:rsidR="00574BAC" w:rsidRPr="00574BAC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Τ.Ο.Ε.Β. Β΄ Πύργου</w:t>
            </w:r>
          </w:p>
        </w:tc>
        <w:tc>
          <w:tcPr>
            <w:tcW w:w="2652" w:type="dxa"/>
          </w:tcPr>
          <w:p w:rsidR="00574BAC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Πατρόκλου 17</w:t>
            </w:r>
          </w:p>
          <w:p w:rsidR="00574BAC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Πύργος Ηλείας </w:t>
            </w:r>
          </w:p>
          <w:p w:rsidR="00574BAC" w:rsidRDefault="00574BAC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Τ.Κ.271 00</w:t>
            </w:r>
          </w:p>
        </w:tc>
        <w:tc>
          <w:tcPr>
            <w:tcW w:w="3239" w:type="dxa"/>
          </w:tcPr>
          <w:p w:rsidR="00574BAC" w:rsidRDefault="00B668DF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>26210-25477</w:t>
            </w:r>
          </w:p>
          <w:p w:rsidR="00B668DF" w:rsidRPr="00403DBA" w:rsidRDefault="00B668DF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color w:val="0000FF"/>
                <w:sz w:val="22"/>
                <w:szCs w:val="22"/>
              </w:rPr>
            </w:pPr>
            <w:r w:rsidRPr="00403DBA">
              <w:rPr>
                <w:color w:val="0000FF"/>
                <w:sz w:val="22"/>
                <w:szCs w:val="22"/>
                <w:lang w:val="en-US"/>
              </w:rPr>
              <w:t>Toeb</w:t>
            </w:r>
            <w:r w:rsidRPr="00403DBA">
              <w:rPr>
                <w:color w:val="0000FF"/>
                <w:sz w:val="22"/>
                <w:szCs w:val="22"/>
              </w:rPr>
              <w:t>_</w:t>
            </w:r>
            <w:r w:rsidRPr="00403DBA">
              <w:rPr>
                <w:color w:val="0000FF"/>
                <w:sz w:val="22"/>
                <w:szCs w:val="22"/>
                <w:lang w:val="en-US"/>
              </w:rPr>
              <w:t>b</w:t>
            </w:r>
            <w:r w:rsidRPr="00403DBA">
              <w:rPr>
                <w:color w:val="0000FF"/>
                <w:sz w:val="22"/>
                <w:szCs w:val="22"/>
              </w:rPr>
              <w:t>_</w:t>
            </w:r>
            <w:r w:rsidRPr="00403DBA">
              <w:rPr>
                <w:color w:val="0000FF"/>
                <w:sz w:val="22"/>
                <w:szCs w:val="22"/>
                <w:lang w:val="en-US"/>
              </w:rPr>
              <w:t>pirgou</w:t>
            </w:r>
            <w:r w:rsidRPr="00403DBA">
              <w:rPr>
                <w:color w:val="0000FF"/>
                <w:sz w:val="22"/>
                <w:szCs w:val="22"/>
              </w:rPr>
              <w:t>@</w:t>
            </w:r>
            <w:r w:rsidRPr="00403DBA">
              <w:rPr>
                <w:color w:val="0000FF"/>
                <w:sz w:val="22"/>
                <w:szCs w:val="22"/>
                <w:lang w:val="en-US"/>
              </w:rPr>
              <w:t>hotmail</w:t>
            </w:r>
            <w:r w:rsidRPr="00403DBA">
              <w:rPr>
                <w:color w:val="0000FF"/>
                <w:sz w:val="22"/>
                <w:szCs w:val="22"/>
              </w:rPr>
              <w:t>.</w:t>
            </w:r>
            <w:r w:rsidRPr="00403DBA">
              <w:rPr>
                <w:color w:val="0000FF"/>
                <w:sz w:val="22"/>
                <w:szCs w:val="22"/>
                <w:lang w:val="en-US"/>
              </w:rPr>
              <w:t>com</w:t>
            </w:r>
          </w:p>
        </w:tc>
      </w:tr>
      <w:tr w:rsidR="00DE4653" w:rsidRPr="001D66A3" w:rsidTr="00081DBE">
        <w:tc>
          <w:tcPr>
            <w:tcW w:w="726" w:type="dxa"/>
          </w:tcPr>
          <w:p w:rsidR="00DE4653" w:rsidRPr="00DE4653" w:rsidRDefault="00DE4653" w:rsidP="00081DBE">
            <w:pPr>
              <w:pStyle w:val="30"/>
              <w:spacing w:line="240" w:lineRule="auto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414" w:type="dxa"/>
          </w:tcPr>
          <w:p w:rsidR="00DE4653" w:rsidRDefault="00DE4653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Δήμος Σκύρου</w:t>
            </w:r>
          </w:p>
        </w:tc>
        <w:tc>
          <w:tcPr>
            <w:tcW w:w="2652" w:type="dxa"/>
          </w:tcPr>
          <w:p w:rsidR="00DE4653" w:rsidRDefault="00DE4653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Σκύρος 340107</w:t>
            </w:r>
          </w:p>
        </w:tc>
        <w:tc>
          <w:tcPr>
            <w:tcW w:w="3239" w:type="dxa"/>
          </w:tcPr>
          <w:p w:rsidR="00DE4653" w:rsidRDefault="00DE4653" w:rsidP="00081DBE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Τ.:2222350300</w:t>
            </w:r>
          </w:p>
        </w:tc>
      </w:tr>
    </w:tbl>
    <w:p w:rsidR="00FA06C1" w:rsidRDefault="00FA06C1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9908F3" w:rsidRDefault="009908F3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9908F3" w:rsidRDefault="009908F3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210463" w:rsidRDefault="00210463" w:rsidP="00210463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  <w:r>
        <w:rPr>
          <w:b/>
          <w:sz w:val="22"/>
          <w:szCs w:val="22"/>
          <w:u w:val="double"/>
        </w:rPr>
        <w:t>ΜΟΝΕΣ</w:t>
      </w:r>
    </w:p>
    <w:tbl>
      <w:tblPr>
        <w:tblStyle w:val="a7"/>
        <w:tblW w:w="10031" w:type="dxa"/>
        <w:tblLayout w:type="fixed"/>
        <w:tblLook w:val="01E0"/>
      </w:tblPr>
      <w:tblGrid>
        <w:gridCol w:w="726"/>
        <w:gridCol w:w="3414"/>
        <w:gridCol w:w="2652"/>
        <w:gridCol w:w="3239"/>
      </w:tblGrid>
      <w:tr w:rsidR="00210463" w:rsidRPr="001D66A3" w:rsidTr="00B41EDD">
        <w:tc>
          <w:tcPr>
            <w:tcW w:w="726" w:type="dxa"/>
          </w:tcPr>
          <w:p w:rsidR="00210463" w:rsidRPr="008514FF" w:rsidRDefault="00210463" w:rsidP="00B41EDD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  <w:r w:rsidRPr="008514FF">
              <w:rPr>
                <w:b/>
                <w:i/>
                <w:sz w:val="22"/>
                <w:szCs w:val="22"/>
                <w:u w:val="single"/>
              </w:rPr>
              <w:t>/</w:t>
            </w:r>
            <w:r w:rsidRPr="001D66A3">
              <w:rPr>
                <w:b/>
                <w:i/>
                <w:sz w:val="22"/>
                <w:szCs w:val="22"/>
                <w:u w:val="single"/>
                <w:lang w:val="en-US"/>
              </w:rPr>
              <w:t>A</w:t>
            </w:r>
          </w:p>
        </w:tc>
        <w:tc>
          <w:tcPr>
            <w:tcW w:w="3414" w:type="dxa"/>
          </w:tcPr>
          <w:p w:rsidR="00210463" w:rsidRPr="001D66A3" w:rsidRDefault="00210463" w:rsidP="00B41EDD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ΟΝΟΜΑΣΙΑ ΦΟΡΕΑ</w:t>
            </w:r>
          </w:p>
        </w:tc>
        <w:tc>
          <w:tcPr>
            <w:tcW w:w="2652" w:type="dxa"/>
          </w:tcPr>
          <w:p w:rsidR="00210463" w:rsidRPr="001D66A3" w:rsidRDefault="00210463" w:rsidP="00B41EDD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ΔΙΕΥΘΥΝΣΗ</w:t>
            </w:r>
          </w:p>
        </w:tc>
        <w:tc>
          <w:tcPr>
            <w:tcW w:w="3239" w:type="dxa"/>
          </w:tcPr>
          <w:p w:rsidR="00210463" w:rsidRPr="001D66A3" w:rsidRDefault="00210463" w:rsidP="00B41EDD">
            <w:pPr>
              <w:rPr>
                <w:b/>
                <w:i/>
                <w:sz w:val="22"/>
                <w:szCs w:val="22"/>
                <w:u w:val="single"/>
              </w:rPr>
            </w:pPr>
            <w:r w:rsidRPr="001D66A3">
              <w:rPr>
                <w:b/>
                <w:i/>
                <w:sz w:val="22"/>
                <w:szCs w:val="22"/>
                <w:u w:val="single"/>
              </w:rPr>
              <w:t>ΣΤΟΙΧΕΙΑ ΕΠΙΚΟΙΝΩΝΙΑΣ</w:t>
            </w:r>
          </w:p>
        </w:tc>
      </w:tr>
      <w:tr w:rsidR="00210463" w:rsidRPr="001D66A3" w:rsidTr="00B41EDD">
        <w:tc>
          <w:tcPr>
            <w:tcW w:w="726" w:type="dxa"/>
          </w:tcPr>
          <w:p w:rsidR="00210463" w:rsidRPr="008514FF" w:rsidRDefault="00210463" w:rsidP="00B41EDD">
            <w:pPr>
              <w:pStyle w:val="30"/>
              <w:spacing w:line="240" w:lineRule="auto"/>
              <w:rPr>
                <w:b w:val="0"/>
                <w:sz w:val="22"/>
                <w:szCs w:val="22"/>
                <w:lang w:val="en-US"/>
              </w:rPr>
            </w:pPr>
            <w:r w:rsidRPr="008514FF">
              <w:rPr>
                <w:b w:val="0"/>
                <w:sz w:val="22"/>
                <w:szCs w:val="22"/>
                <w:lang w:val="en-US"/>
              </w:rPr>
              <w:t>1</w:t>
            </w:r>
          </w:p>
        </w:tc>
        <w:tc>
          <w:tcPr>
            <w:tcW w:w="3414" w:type="dxa"/>
          </w:tcPr>
          <w:p w:rsidR="00210463" w:rsidRPr="00210463" w:rsidRDefault="00210463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 w:rsidRPr="00210463">
              <w:rPr>
                <w:sz w:val="22"/>
                <w:szCs w:val="22"/>
              </w:rPr>
              <w:t xml:space="preserve">Ιερά </w:t>
            </w:r>
            <w:r>
              <w:rPr>
                <w:sz w:val="22"/>
                <w:szCs w:val="22"/>
              </w:rPr>
              <w:t>Μεγίστη Μονή Βατοπαιδίου</w:t>
            </w:r>
          </w:p>
        </w:tc>
        <w:tc>
          <w:tcPr>
            <w:tcW w:w="2652" w:type="dxa"/>
          </w:tcPr>
          <w:p w:rsidR="00210463" w:rsidRDefault="00210463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 86 Καρυές, Άγιον Όρος</w:t>
            </w:r>
          </w:p>
          <w:p w:rsidR="00210463" w:rsidRPr="00FA06C1" w:rsidRDefault="00210463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239" w:type="dxa"/>
          </w:tcPr>
          <w:p w:rsidR="00210463" w:rsidRDefault="00210463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Pr="008514FF">
              <w:rPr>
                <w:sz w:val="22"/>
                <w:szCs w:val="22"/>
              </w:rPr>
              <w:t>.:</w:t>
            </w:r>
            <w:r>
              <w:rPr>
                <w:sz w:val="22"/>
                <w:szCs w:val="22"/>
              </w:rPr>
              <w:t>2377888088</w:t>
            </w:r>
          </w:p>
          <w:p w:rsidR="00210463" w:rsidRDefault="005824F0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  <w:lang w:val="en-US"/>
              </w:rPr>
            </w:pPr>
            <w:hyperlink r:id="rId136" w:history="1">
              <w:r w:rsidRPr="005605FC">
                <w:rPr>
                  <w:rStyle w:val="-"/>
                </w:rPr>
                <w:t>d</w:t>
              </w:r>
              <w:r w:rsidRPr="005605FC">
                <w:rPr>
                  <w:rStyle w:val="-"/>
                  <w:b/>
                  <w:sz w:val="22"/>
                  <w:szCs w:val="22"/>
                  <w:lang w:val="en-US"/>
                </w:rPr>
                <w:t>iako</w:t>
              </w:r>
              <w:r w:rsidRPr="005605FC">
                <w:rPr>
                  <w:rStyle w:val="-"/>
                  <w:b/>
                  <w:sz w:val="22"/>
                  <w:szCs w:val="22"/>
                </w:rPr>
                <w:t>-</w:t>
              </w:r>
              <w:r w:rsidRPr="005605FC">
                <w:rPr>
                  <w:rStyle w:val="-"/>
                  <w:b/>
                  <w:sz w:val="22"/>
                  <w:szCs w:val="22"/>
                  <w:lang w:val="en-US"/>
                </w:rPr>
                <w:t>efraim</w:t>
              </w:r>
              <w:r w:rsidRPr="005605FC">
                <w:rPr>
                  <w:rStyle w:val="-"/>
                  <w:b/>
                  <w:sz w:val="22"/>
                  <w:szCs w:val="22"/>
                </w:rPr>
                <w:t>@</w:t>
              </w:r>
              <w:r w:rsidRPr="005605FC">
                <w:rPr>
                  <w:rStyle w:val="-"/>
                  <w:b/>
                  <w:sz w:val="22"/>
                  <w:szCs w:val="22"/>
                  <w:lang w:val="en-US"/>
                </w:rPr>
                <w:t>vatopedi</w:t>
              </w:r>
              <w:r w:rsidRPr="005605FC">
                <w:rPr>
                  <w:rStyle w:val="-"/>
                  <w:b/>
                  <w:sz w:val="22"/>
                  <w:szCs w:val="22"/>
                </w:rPr>
                <w:t>.</w:t>
              </w:r>
              <w:r w:rsidRPr="005605FC">
                <w:rPr>
                  <w:rStyle w:val="-"/>
                  <w:b/>
                  <w:sz w:val="22"/>
                  <w:szCs w:val="22"/>
                  <w:lang w:val="en-US"/>
                </w:rPr>
                <w:t>gr</w:t>
              </w:r>
            </w:hyperlink>
          </w:p>
          <w:p w:rsidR="00210463" w:rsidRPr="00210463" w:rsidRDefault="00210463" w:rsidP="00B41EDD">
            <w:pPr>
              <w:tabs>
                <w:tab w:val="center" w:pos="426"/>
                <w:tab w:val="center" w:pos="5103"/>
                <w:tab w:val="center" w:pos="5387"/>
                <w:tab w:val="center" w:pos="5954"/>
                <w:tab w:val="center" w:pos="7513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210463" w:rsidRDefault="00210463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210463" w:rsidRDefault="00210463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</w:rPr>
      </w:pPr>
    </w:p>
    <w:p w:rsidR="00C61AA6" w:rsidRPr="001D66A3" w:rsidRDefault="00A72831" w:rsidP="00C61AA6">
      <w:pPr>
        <w:spacing w:line="360" w:lineRule="auto"/>
        <w:ind w:left="4309" w:firstLine="654"/>
        <w:rPr>
          <w:b/>
          <w:sz w:val="22"/>
          <w:szCs w:val="22"/>
        </w:rPr>
      </w:pPr>
      <w:r>
        <w:rPr>
          <w:b/>
          <w:sz w:val="22"/>
          <w:szCs w:val="22"/>
        </w:rPr>
        <w:t>Η</w:t>
      </w:r>
      <w:r w:rsidR="00C61AA6" w:rsidRPr="001D66A3">
        <w:rPr>
          <w:b/>
          <w:sz w:val="22"/>
          <w:szCs w:val="22"/>
        </w:rPr>
        <w:t xml:space="preserve"> ΠΡΟΕΔΡΟΣ ΤΟΥ ΤΜΗΜΑΤΟΣ</w:t>
      </w:r>
    </w:p>
    <w:p w:rsidR="00C61AA6" w:rsidRPr="001D66A3" w:rsidRDefault="00C61AA6" w:rsidP="00C61AA6">
      <w:pPr>
        <w:spacing w:line="360" w:lineRule="auto"/>
        <w:ind w:left="3600"/>
        <w:jc w:val="center"/>
        <w:rPr>
          <w:b/>
          <w:sz w:val="22"/>
          <w:szCs w:val="22"/>
        </w:rPr>
      </w:pPr>
      <w:r w:rsidRPr="001D66A3">
        <w:rPr>
          <w:b/>
          <w:sz w:val="22"/>
          <w:szCs w:val="22"/>
        </w:rPr>
        <w:t>ΕΠΙΣΤΗΜΗΣ ΦΥΤΙΚΗΣ ΠΑΡΑΓΩΓΗΣ</w:t>
      </w:r>
    </w:p>
    <w:p w:rsidR="00C61AA6" w:rsidRPr="001D66A3" w:rsidRDefault="00C61AA6" w:rsidP="00C61AA6">
      <w:pPr>
        <w:ind w:left="3600"/>
        <w:jc w:val="center"/>
        <w:rPr>
          <w:b/>
          <w:sz w:val="22"/>
          <w:szCs w:val="22"/>
        </w:rPr>
      </w:pPr>
    </w:p>
    <w:p w:rsidR="00C61AA6" w:rsidRPr="001D66A3" w:rsidRDefault="00C61AA6" w:rsidP="00C61AA6">
      <w:pPr>
        <w:ind w:left="3600"/>
        <w:jc w:val="center"/>
        <w:rPr>
          <w:b/>
          <w:sz w:val="22"/>
          <w:szCs w:val="22"/>
        </w:rPr>
      </w:pPr>
    </w:p>
    <w:p w:rsidR="00C61AA6" w:rsidRPr="001D66A3" w:rsidRDefault="00C61AA6" w:rsidP="00C61AA6">
      <w:pPr>
        <w:ind w:left="3600"/>
        <w:jc w:val="center"/>
        <w:rPr>
          <w:b/>
          <w:sz w:val="22"/>
          <w:szCs w:val="22"/>
        </w:rPr>
      </w:pPr>
    </w:p>
    <w:p w:rsidR="00C61AA6" w:rsidRPr="00992C45" w:rsidRDefault="00F453AE" w:rsidP="00C61AA6">
      <w:pPr>
        <w:spacing w:line="360" w:lineRule="auto"/>
        <w:ind w:lef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Δρ. </w:t>
      </w:r>
      <w:r w:rsidR="00A72831">
        <w:rPr>
          <w:b/>
          <w:sz w:val="22"/>
          <w:szCs w:val="22"/>
        </w:rPr>
        <w:t>ΜΑΡΙΑ ΠΑΠΑΦΩΤΙΟΥ</w:t>
      </w:r>
    </w:p>
    <w:p w:rsidR="00C61AA6" w:rsidRPr="001D66A3" w:rsidRDefault="00C61AA6" w:rsidP="00C61AA6">
      <w:pPr>
        <w:spacing w:line="360" w:lineRule="auto"/>
        <w:ind w:left="3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ΚΑΘΗΓΗΤ</w:t>
      </w:r>
      <w:r w:rsidR="00A72831">
        <w:rPr>
          <w:b/>
          <w:sz w:val="22"/>
          <w:szCs w:val="22"/>
        </w:rPr>
        <w:t>ΡΙΑ</w:t>
      </w:r>
    </w:p>
    <w:p w:rsidR="00C61AA6" w:rsidRPr="001D66A3" w:rsidRDefault="00C61AA6" w:rsidP="00C61AA6">
      <w:pPr>
        <w:tabs>
          <w:tab w:val="center" w:pos="426"/>
          <w:tab w:val="center" w:pos="5103"/>
          <w:tab w:val="center" w:pos="5387"/>
          <w:tab w:val="center" w:pos="5954"/>
          <w:tab w:val="center" w:pos="7513"/>
        </w:tabs>
        <w:rPr>
          <w:b/>
          <w:sz w:val="22"/>
          <w:szCs w:val="22"/>
          <w:lang w:val="en-US" w:eastAsia="zh-TW"/>
        </w:rPr>
      </w:pPr>
    </w:p>
    <w:p w:rsidR="00C42AE9" w:rsidRPr="00C61AA6" w:rsidRDefault="00C42AE9" w:rsidP="00F761D6">
      <w:pPr>
        <w:tabs>
          <w:tab w:val="center" w:pos="426"/>
          <w:tab w:val="center" w:pos="5103"/>
          <w:tab w:val="center" w:pos="5387"/>
          <w:tab w:val="center" w:pos="5954"/>
          <w:tab w:val="center" w:pos="7513"/>
          <w:tab w:val="left" w:pos="9639"/>
        </w:tabs>
        <w:jc w:val="both"/>
        <w:rPr>
          <w:b/>
          <w:sz w:val="22"/>
          <w:szCs w:val="22"/>
          <w:u w:val="double"/>
          <w:lang w:val="en-US"/>
        </w:rPr>
      </w:pPr>
    </w:p>
    <w:sectPr w:rsidR="00C42AE9" w:rsidRPr="00C61AA6" w:rsidSect="00A431A1">
      <w:footerReference w:type="even" r:id="rId137"/>
      <w:footerReference w:type="default" r:id="rId138"/>
      <w:footerReference w:type="first" r:id="rId139"/>
      <w:pgSz w:w="11907" w:h="16840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FD" w:rsidRDefault="008674FD">
      <w:r>
        <w:separator/>
      </w:r>
    </w:p>
  </w:endnote>
  <w:endnote w:type="continuationSeparator" w:id="0">
    <w:p w:rsidR="008674FD" w:rsidRDefault="00867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AD" w:rsidRDefault="006E2E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E2EAD" w:rsidRDefault="006E2EA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AD" w:rsidRDefault="006E2EA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B390F">
      <w:rPr>
        <w:rStyle w:val="a4"/>
        <w:noProof/>
      </w:rPr>
      <w:t>22</w:t>
    </w:r>
    <w:r>
      <w:rPr>
        <w:rStyle w:val="a4"/>
      </w:rPr>
      <w:fldChar w:fldCharType="end"/>
    </w:r>
  </w:p>
  <w:p w:rsidR="006E2EAD" w:rsidRDefault="006E2E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EAD" w:rsidRPr="00141C25" w:rsidRDefault="006E2EAD">
    <w:pPr>
      <w:pStyle w:val="a3"/>
      <w:rPr>
        <w:sz w:val="16"/>
        <w:szCs w:val="16"/>
      </w:rPr>
    </w:pPr>
    <w:r w:rsidRPr="00141C25">
      <w:rPr>
        <w:sz w:val="16"/>
        <w:szCs w:val="16"/>
      </w:rPr>
      <w:fldChar w:fldCharType="begin"/>
    </w:r>
    <w:r w:rsidRPr="00141C25">
      <w:rPr>
        <w:sz w:val="16"/>
        <w:szCs w:val="16"/>
      </w:rPr>
      <w:instrText xml:space="preserve"> FILENAME \p </w:instrText>
    </w:r>
    <w:r w:rsidRPr="00141C25">
      <w:rPr>
        <w:sz w:val="16"/>
        <w:szCs w:val="16"/>
      </w:rPr>
      <w:fldChar w:fldCharType="separate"/>
    </w:r>
    <w:r>
      <w:rPr>
        <w:noProof/>
        <w:sz w:val="16"/>
        <w:szCs w:val="16"/>
      </w:rPr>
      <w:t>C:\MYDIR\Φοιτητικά\ΠΡΑΚΤΙΚΗ ΕΞΑΣΚΗΣΗ\Aνακοινώσεις Πρακτικής Άσκησης\ΑΝΑΚΟΙΝΩΣΗ ΠΡΑΚΤΙΚΗΣ ΑΣΚΗΣΗΣ ΑΠΟΦΑΣΗ ΤΜΗΜΑΤΟΣ 2017-2018.doc</w:t>
    </w:r>
    <w:r w:rsidRPr="00141C25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FD" w:rsidRDefault="008674FD">
      <w:r>
        <w:separator/>
      </w:r>
    </w:p>
  </w:footnote>
  <w:footnote w:type="continuationSeparator" w:id="0">
    <w:p w:rsidR="008674FD" w:rsidRDefault="00867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63A"/>
    <w:multiLevelType w:val="hybridMultilevel"/>
    <w:tmpl w:val="A734ED08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B7908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C64C0E"/>
    <w:multiLevelType w:val="multilevel"/>
    <w:tmpl w:val="550E818E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">
    <w:nsid w:val="0EE81DDB"/>
    <w:multiLevelType w:val="hybridMultilevel"/>
    <w:tmpl w:val="05142768"/>
    <w:lvl w:ilvl="0" w:tplc="0408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35813"/>
    <w:multiLevelType w:val="hybridMultilevel"/>
    <w:tmpl w:val="DA72DD1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7B74B1"/>
    <w:multiLevelType w:val="hybridMultilevel"/>
    <w:tmpl w:val="D9D8D8A0"/>
    <w:lvl w:ilvl="0" w:tplc="DDEC66B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PMingLiU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825B50"/>
    <w:multiLevelType w:val="multilevel"/>
    <w:tmpl w:val="D9D8D8A0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C91AA0"/>
    <w:multiLevelType w:val="multilevel"/>
    <w:tmpl w:val="D9D8D8A0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C93DC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9666172"/>
    <w:multiLevelType w:val="hybridMultilevel"/>
    <w:tmpl w:val="5A18C9BA"/>
    <w:lvl w:ilvl="0" w:tplc="0408000B">
      <w:start w:val="1"/>
      <w:numFmt w:val="bullet"/>
      <w:lvlText w:val="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0">
    <w:nsid w:val="2CFF62D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F3F37EF"/>
    <w:multiLevelType w:val="hybridMultilevel"/>
    <w:tmpl w:val="F27036EC"/>
    <w:lvl w:ilvl="0" w:tplc="0408000B">
      <w:start w:val="1"/>
      <w:numFmt w:val="bullet"/>
      <w:lvlText w:val="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3049A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B932EB"/>
    <w:multiLevelType w:val="multilevel"/>
    <w:tmpl w:val="550E818E"/>
    <w:lvl w:ilvl="0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45853FB4"/>
    <w:multiLevelType w:val="hybridMultilevel"/>
    <w:tmpl w:val="5180F496"/>
    <w:lvl w:ilvl="0" w:tplc="0408000B">
      <w:start w:val="1"/>
      <w:numFmt w:val="bullet"/>
      <w:lvlText w:val="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BA1B2C"/>
    <w:multiLevelType w:val="hybridMultilevel"/>
    <w:tmpl w:val="550E818E"/>
    <w:lvl w:ilvl="0" w:tplc="FFFFFFFF">
      <w:start w:val="1"/>
      <w:numFmt w:val="decimal"/>
      <w:lvlText w:val="%1.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6">
    <w:nsid w:val="4DF62798"/>
    <w:multiLevelType w:val="hybridMultilevel"/>
    <w:tmpl w:val="33500262"/>
    <w:lvl w:ilvl="0" w:tplc="0408000B">
      <w:start w:val="1"/>
      <w:numFmt w:val="bullet"/>
      <w:lvlText w:val="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66D97"/>
    <w:multiLevelType w:val="hybridMultilevel"/>
    <w:tmpl w:val="6D6C53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744733"/>
    <w:multiLevelType w:val="hybridMultilevel"/>
    <w:tmpl w:val="9E12B700"/>
    <w:lvl w:ilvl="0" w:tplc="90B8754A">
      <w:start w:val="1"/>
      <w:numFmt w:val="decimal"/>
      <w:lvlText w:val="%1."/>
      <w:lvlJc w:val="left"/>
      <w:pPr>
        <w:tabs>
          <w:tab w:val="num" w:pos="360"/>
        </w:tabs>
        <w:ind w:left="567" w:hanging="56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4807E2"/>
    <w:multiLevelType w:val="hybridMultilevel"/>
    <w:tmpl w:val="3F483CDC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65DC7"/>
    <w:multiLevelType w:val="hybridMultilevel"/>
    <w:tmpl w:val="F3103130"/>
    <w:lvl w:ilvl="0" w:tplc="964211D2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723E7475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2D7024C"/>
    <w:multiLevelType w:val="multilevel"/>
    <w:tmpl w:val="D9D8D8A0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PMingLiU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93D78C0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5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11"/>
  </w:num>
  <w:num w:numId="10">
    <w:abstractNumId w:val="22"/>
  </w:num>
  <w:num w:numId="11">
    <w:abstractNumId w:val="16"/>
  </w:num>
  <w:num w:numId="12">
    <w:abstractNumId w:val="6"/>
  </w:num>
  <w:num w:numId="13">
    <w:abstractNumId w:val="14"/>
  </w:num>
  <w:num w:numId="14">
    <w:abstractNumId w:val="12"/>
  </w:num>
  <w:num w:numId="15">
    <w:abstractNumId w:val="21"/>
  </w:num>
  <w:num w:numId="16">
    <w:abstractNumId w:val="8"/>
  </w:num>
  <w:num w:numId="17">
    <w:abstractNumId w:val="10"/>
  </w:num>
  <w:num w:numId="18">
    <w:abstractNumId w:val="23"/>
  </w:num>
  <w:num w:numId="19">
    <w:abstractNumId w:val="1"/>
  </w:num>
  <w:num w:numId="20">
    <w:abstractNumId w:val="4"/>
  </w:num>
  <w:num w:numId="21">
    <w:abstractNumId w:val="0"/>
  </w:num>
  <w:num w:numId="22">
    <w:abstractNumId w:val="19"/>
  </w:num>
  <w:num w:numId="23">
    <w:abstractNumId w:val="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</w:compat>
  <w:rsids>
    <w:rsidRoot w:val="00F13F53"/>
    <w:rsid w:val="00002B21"/>
    <w:rsid w:val="0000569A"/>
    <w:rsid w:val="00012207"/>
    <w:rsid w:val="000126FF"/>
    <w:rsid w:val="00014552"/>
    <w:rsid w:val="000157AC"/>
    <w:rsid w:val="0001594A"/>
    <w:rsid w:val="000165B9"/>
    <w:rsid w:val="000169F7"/>
    <w:rsid w:val="00017C07"/>
    <w:rsid w:val="0002289E"/>
    <w:rsid w:val="000243D0"/>
    <w:rsid w:val="0002787E"/>
    <w:rsid w:val="00032708"/>
    <w:rsid w:val="00032F0A"/>
    <w:rsid w:val="000337C3"/>
    <w:rsid w:val="000348E2"/>
    <w:rsid w:val="00035758"/>
    <w:rsid w:val="00035D4D"/>
    <w:rsid w:val="00036369"/>
    <w:rsid w:val="00037209"/>
    <w:rsid w:val="000471F2"/>
    <w:rsid w:val="000479A2"/>
    <w:rsid w:val="000519E9"/>
    <w:rsid w:val="00051F64"/>
    <w:rsid w:val="00052C24"/>
    <w:rsid w:val="00054B2E"/>
    <w:rsid w:val="000559F4"/>
    <w:rsid w:val="00055DF7"/>
    <w:rsid w:val="00056CE1"/>
    <w:rsid w:val="000577DA"/>
    <w:rsid w:val="0006113A"/>
    <w:rsid w:val="00061430"/>
    <w:rsid w:val="0006211A"/>
    <w:rsid w:val="000642EB"/>
    <w:rsid w:val="000643E8"/>
    <w:rsid w:val="00064FDB"/>
    <w:rsid w:val="00066941"/>
    <w:rsid w:val="000678C0"/>
    <w:rsid w:val="0007302B"/>
    <w:rsid w:val="00074A9E"/>
    <w:rsid w:val="00075C47"/>
    <w:rsid w:val="00076142"/>
    <w:rsid w:val="000766E0"/>
    <w:rsid w:val="00081310"/>
    <w:rsid w:val="00081DBE"/>
    <w:rsid w:val="0008205A"/>
    <w:rsid w:val="000830DE"/>
    <w:rsid w:val="000834C5"/>
    <w:rsid w:val="0008546D"/>
    <w:rsid w:val="00086359"/>
    <w:rsid w:val="000874E9"/>
    <w:rsid w:val="00087818"/>
    <w:rsid w:val="00091215"/>
    <w:rsid w:val="00092F04"/>
    <w:rsid w:val="00092F8A"/>
    <w:rsid w:val="00095BB0"/>
    <w:rsid w:val="00097A47"/>
    <w:rsid w:val="000A10E7"/>
    <w:rsid w:val="000A1A6C"/>
    <w:rsid w:val="000A4BB1"/>
    <w:rsid w:val="000A4BD3"/>
    <w:rsid w:val="000A5642"/>
    <w:rsid w:val="000A72BB"/>
    <w:rsid w:val="000A7399"/>
    <w:rsid w:val="000B063B"/>
    <w:rsid w:val="000B2074"/>
    <w:rsid w:val="000B2244"/>
    <w:rsid w:val="000B3281"/>
    <w:rsid w:val="000B3EAD"/>
    <w:rsid w:val="000B5331"/>
    <w:rsid w:val="000B63B5"/>
    <w:rsid w:val="000C06C8"/>
    <w:rsid w:val="000C0844"/>
    <w:rsid w:val="000C2D12"/>
    <w:rsid w:val="000C3D98"/>
    <w:rsid w:val="000C5E62"/>
    <w:rsid w:val="000C6283"/>
    <w:rsid w:val="000C6B23"/>
    <w:rsid w:val="000D1242"/>
    <w:rsid w:val="000D2C4A"/>
    <w:rsid w:val="000D366A"/>
    <w:rsid w:val="000D50F7"/>
    <w:rsid w:val="000D696E"/>
    <w:rsid w:val="000D6F20"/>
    <w:rsid w:val="000F318C"/>
    <w:rsid w:val="0010068A"/>
    <w:rsid w:val="001027EA"/>
    <w:rsid w:val="00103930"/>
    <w:rsid w:val="00103A12"/>
    <w:rsid w:val="0011049E"/>
    <w:rsid w:val="00112FB9"/>
    <w:rsid w:val="00116364"/>
    <w:rsid w:val="00116572"/>
    <w:rsid w:val="00122844"/>
    <w:rsid w:val="00122A18"/>
    <w:rsid w:val="00126907"/>
    <w:rsid w:val="00130491"/>
    <w:rsid w:val="0013251A"/>
    <w:rsid w:val="00132587"/>
    <w:rsid w:val="00135AF4"/>
    <w:rsid w:val="001401DD"/>
    <w:rsid w:val="0014113A"/>
    <w:rsid w:val="00141C25"/>
    <w:rsid w:val="001428A6"/>
    <w:rsid w:val="00142B62"/>
    <w:rsid w:val="00143FE0"/>
    <w:rsid w:val="00146892"/>
    <w:rsid w:val="0014774C"/>
    <w:rsid w:val="00152A48"/>
    <w:rsid w:val="00152BAF"/>
    <w:rsid w:val="00153C88"/>
    <w:rsid w:val="00153E5C"/>
    <w:rsid w:val="00156BA7"/>
    <w:rsid w:val="00161676"/>
    <w:rsid w:val="00164EF9"/>
    <w:rsid w:val="0017180C"/>
    <w:rsid w:val="00172CA5"/>
    <w:rsid w:val="0017354C"/>
    <w:rsid w:val="00180C8B"/>
    <w:rsid w:val="001856DE"/>
    <w:rsid w:val="00187746"/>
    <w:rsid w:val="00190EF3"/>
    <w:rsid w:val="0019390D"/>
    <w:rsid w:val="001943C4"/>
    <w:rsid w:val="001946E3"/>
    <w:rsid w:val="001959E1"/>
    <w:rsid w:val="001961C6"/>
    <w:rsid w:val="00197999"/>
    <w:rsid w:val="001A219A"/>
    <w:rsid w:val="001A4843"/>
    <w:rsid w:val="001A6B11"/>
    <w:rsid w:val="001B0892"/>
    <w:rsid w:val="001B1048"/>
    <w:rsid w:val="001B10A9"/>
    <w:rsid w:val="001B1A14"/>
    <w:rsid w:val="001B4B5F"/>
    <w:rsid w:val="001B7FBE"/>
    <w:rsid w:val="001C30E0"/>
    <w:rsid w:val="001C42DD"/>
    <w:rsid w:val="001C7B89"/>
    <w:rsid w:val="001D1621"/>
    <w:rsid w:val="001D4527"/>
    <w:rsid w:val="001D5557"/>
    <w:rsid w:val="001D55EF"/>
    <w:rsid w:val="001D572D"/>
    <w:rsid w:val="001D618F"/>
    <w:rsid w:val="001D66A3"/>
    <w:rsid w:val="001D7950"/>
    <w:rsid w:val="001E148C"/>
    <w:rsid w:val="001E69CD"/>
    <w:rsid w:val="001E6C64"/>
    <w:rsid w:val="001E79F2"/>
    <w:rsid w:val="001F15CE"/>
    <w:rsid w:val="001F4193"/>
    <w:rsid w:val="001F4ACC"/>
    <w:rsid w:val="001F4C0C"/>
    <w:rsid w:val="001F6CFE"/>
    <w:rsid w:val="002068FB"/>
    <w:rsid w:val="002072C8"/>
    <w:rsid w:val="00210463"/>
    <w:rsid w:val="0021334C"/>
    <w:rsid w:val="00215412"/>
    <w:rsid w:val="0021762F"/>
    <w:rsid w:val="0023360B"/>
    <w:rsid w:val="002336D6"/>
    <w:rsid w:val="00234A17"/>
    <w:rsid w:val="00234FBD"/>
    <w:rsid w:val="0023735E"/>
    <w:rsid w:val="002406BC"/>
    <w:rsid w:val="00244613"/>
    <w:rsid w:val="00247920"/>
    <w:rsid w:val="00257221"/>
    <w:rsid w:val="0025766F"/>
    <w:rsid w:val="002645DE"/>
    <w:rsid w:val="00265852"/>
    <w:rsid w:val="00266F4C"/>
    <w:rsid w:val="0027120E"/>
    <w:rsid w:val="00274EFC"/>
    <w:rsid w:val="002770A8"/>
    <w:rsid w:val="002770C4"/>
    <w:rsid w:val="0028139F"/>
    <w:rsid w:val="00282036"/>
    <w:rsid w:val="002826E1"/>
    <w:rsid w:val="002853E1"/>
    <w:rsid w:val="00291A8B"/>
    <w:rsid w:val="00294292"/>
    <w:rsid w:val="002977E0"/>
    <w:rsid w:val="002979D2"/>
    <w:rsid w:val="00297D4C"/>
    <w:rsid w:val="00297E05"/>
    <w:rsid w:val="002A0E73"/>
    <w:rsid w:val="002A2032"/>
    <w:rsid w:val="002A2A5B"/>
    <w:rsid w:val="002A588E"/>
    <w:rsid w:val="002B4248"/>
    <w:rsid w:val="002B493D"/>
    <w:rsid w:val="002B5A15"/>
    <w:rsid w:val="002B6E07"/>
    <w:rsid w:val="002B6ECC"/>
    <w:rsid w:val="002B7053"/>
    <w:rsid w:val="002B7967"/>
    <w:rsid w:val="002B7AD6"/>
    <w:rsid w:val="002C36C6"/>
    <w:rsid w:val="002C5C0A"/>
    <w:rsid w:val="002C6479"/>
    <w:rsid w:val="002C7250"/>
    <w:rsid w:val="002C7DD8"/>
    <w:rsid w:val="002D214E"/>
    <w:rsid w:val="002D223D"/>
    <w:rsid w:val="002D271B"/>
    <w:rsid w:val="002D4C82"/>
    <w:rsid w:val="002D7CB4"/>
    <w:rsid w:val="002E097C"/>
    <w:rsid w:val="002E3B48"/>
    <w:rsid w:val="002E3F22"/>
    <w:rsid w:val="002E73FB"/>
    <w:rsid w:val="002E753A"/>
    <w:rsid w:val="002E7B7C"/>
    <w:rsid w:val="002F1ECE"/>
    <w:rsid w:val="00301B7B"/>
    <w:rsid w:val="00304304"/>
    <w:rsid w:val="00313F40"/>
    <w:rsid w:val="0031508D"/>
    <w:rsid w:val="0031613F"/>
    <w:rsid w:val="00317279"/>
    <w:rsid w:val="00320CB5"/>
    <w:rsid w:val="003210DA"/>
    <w:rsid w:val="0032161E"/>
    <w:rsid w:val="00324A64"/>
    <w:rsid w:val="00324C67"/>
    <w:rsid w:val="00326718"/>
    <w:rsid w:val="00326A21"/>
    <w:rsid w:val="00327FC9"/>
    <w:rsid w:val="00330201"/>
    <w:rsid w:val="00337C47"/>
    <w:rsid w:val="00340B58"/>
    <w:rsid w:val="003410FF"/>
    <w:rsid w:val="003421B6"/>
    <w:rsid w:val="003437FD"/>
    <w:rsid w:val="003449A7"/>
    <w:rsid w:val="0034665B"/>
    <w:rsid w:val="00347B84"/>
    <w:rsid w:val="00350E03"/>
    <w:rsid w:val="00355158"/>
    <w:rsid w:val="00355317"/>
    <w:rsid w:val="003566FF"/>
    <w:rsid w:val="003610E8"/>
    <w:rsid w:val="003630F5"/>
    <w:rsid w:val="003635B1"/>
    <w:rsid w:val="00365E19"/>
    <w:rsid w:val="00367686"/>
    <w:rsid w:val="00371055"/>
    <w:rsid w:val="00372219"/>
    <w:rsid w:val="00375D84"/>
    <w:rsid w:val="003765C6"/>
    <w:rsid w:val="0037675E"/>
    <w:rsid w:val="00376B2A"/>
    <w:rsid w:val="00377768"/>
    <w:rsid w:val="00377E79"/>
    <w:rsid w:val="00380721"/>
    <w:rsid w:val="00381B5A"/>
    <w:rsid w:val="00381E7B"/>
    <w:rsid w:val="0038221F"/>
    <w:rsid w:val="00382401"/>
    <w:rsid w:val="00384ACA"/>
    <w:rsid w:val="00385D9D"/>
    <w:rsid w:val="00391BF1"/>
    <w:rsid w:val="00392B67"/>
    <w:rsid w:val="0039785F"/>
    <w:rsid w:val="003A2672"/>
    <w:rsid w:val="003A3C31"/>
    <w:rsid w:val="003A697B"/>
    <w:rsid w:val="003B715A"/>
    <w:rsid w:val="003B7CDC"/>
    <w:rsid w:val="003C034E"/>
    <w:rsid w:val="003C1954"/>
    <w:rsid w:val="003C69B6"/>
    <w:rsid w:val="003D43E9"/>
    <w:rsid w:val="003D4B87"/>
    <w:rsid w:val="003D6487"/>
    <w:rsid w:val="003E3354"/>
    <w:rsid w:val="003E3BE2"/>
    <w:rsid w:val="003E42A9"/>
    <w:rsid w:val="003E53CB"/>
    <w:rsid w:val="003E5E03"/>
    <w:rsid w:val="003E606C"/>
    <w:rsid w:val="003E7206"/>
    <w:rsid w:val="003E743D"/>
    <w:rsid w:val="003F10FC"/>
    <w:rsid w:val="003F2EEE"/>
    <w:rsid w:val="003F36A6"/>
    <w:rsid w:val="003F5EFF"/>
    <w:rsid w:val="003F7161"/>
    <w:rsid w:val="003F7C39"/>
    <w:rsid w:val="00402E36"/>
    <w:rsid w:val="00403DBA"/>
    <w:rsid w:val="0040595D"/>
    <w:rsid w:val="00406EEB"/>
    <w:rsid w:val="004077A4"/>
    <w:rsid w:val="004104D0"/>
    <w:rsid w:val="004108F0"/>
    <w:rsid w:val="0041356A"/>
    <w:rsid w:val="00414470"/>
    <w:rsid w:val="004151D9"/>
    <w:rsid w:val="004155CE"/>
    <w:rsid w:val="0041656B"/>
    <w:rsid w:val="00417E90"/>
    <w:rsid w:val="004211FF"/>
    <w:rsid w:val="004228F1"/>
    <w:rsid w:val="00422998"/>
    <w:rsid w:val="004245DF"/>
    <w:rsid w:val="004276E1"/>
    <w:rsid w:val="00430353"/>
    <w:rsid w:val="00431BA3"/>
    <w:rsid w:val="0043212E"/>
    <w:rsid w:val="00432F48"/>
    <w:rsid w:val="004339D6"/>
    <w:rsid w:val="004344E6"/>
    <w:rsid w:val="004403DD"/>
    <w:rsid w:val="0044253C"/>
    <w:rsid w:val="0044256A"/>
    <w:rsid w:val="00442A2D"/>
    <w:rsid w:val="00445D1F"/>
    <w:rsid w:val="00446908"/>
    <w:rsid w:val="00450EFA"/>
    <w:rsid w:val="00451306"/>
    <w:rsid w:val="00454F6C"/>
    <w:rsid w:val="004557F6"/>
    <w:rsid w:val="00456B4E"/>
    <w:rsid w:val="004611E9"/>
    <w:rsid w:val="0046267D"/>
    <w:rsid w:val="00462EB3"/>
    <w:rsid w:val="00463AFF"/>
    <w:rsid w:val="004645F2"/>
    <w:rsid w:val="00464B94"/>
    <w:rsid w:val="0046593E"/>
    <w:rsid w:val="004661B3"/>
    <w:rsid w:val="00467263"/>
    <w:rsid w:val="0046744B"/>
    <w:rsid w:val="00475AAC"/>
    <w:rsid w:val="004801F2"/>
    <w:rsid w:val="00482175"/>
    <w:rsid w:val="00485425"/>
    <w:rsid w:val="004862E6"/>
    <w:rsid w:val="00492662"/>
    <w:rsid w:val="00492843"/>
    <w:rsid w:val="004952F1"/>
    <w:rsid w:val="00495E73"/>
    <w:rsid w:val="00496306"/>
    <w:rsid w:val="00496F08"/>
    <w:rsid w:val="004A073F"/>
    <w:rsid w:val="004A1FFC"/>
    <w:rsid w:val="004A2711"/>
    <w:rsid w:val="004A3A06"/>
    <w:rsid w:val="004A4272"/>
    <w:rsid w:val="004A77B3"/>
    <w:rsid w:val="004A7BED"/>
    <w:rsid w:val="004B06A7"/>
    <w:rsid w:val="004B0700"/>
    <w:rsid w:val="004B0DB5"/>
    <w:rsid w:val="004B4252"/>
    <w:rsid w:val="004B54B0"/>
    <w:rsid w:val="004B7851"/>
    <w:rsid w:val="004C112B"/>
    <w:rsid w:val="004C1D0F"/>
    <w:rsid w:val="004C59DE"/>
    <w:rsid w:val="004C6FE4"/>
    <w:rsid w:val="004C718E"/>
    <w:rsid w:val="004D0344"/>
    <w:rsid w:val="004D14DA"/>
    <w:rsid w:val="004D1764"/>
    <w:rsid w:val="004D3792"/>
    <w:rsid w:val="004D736A"/>
    <w:rsid w:val="004E08F8"/>
    <w:rsid w:val="004E0935"/>
    <w:rsid w:val="004E0F72"/>
    <w:rsid w:val="004E38D9"/>
    <w:rsid w:val="004E5403"/>
    <w:rsid w:val="004F1CDC"/>
    <w:rsid w:val="004F323D"/>
    <w:rsid w:val="004F3535"/>
    <w:rsid w:val="004F64D6"/>
    <w:rsid w:val="00500C32"/>
    <w:rsid w:val="005030CF"/>
    <w:rsid w:val="005049EB"/>
    <w:rsid w:val="00505665"/>
    <w:rsid w:val="00505777"/>
    <w:rsid w:val="005077E7"/>
    <w:rsid w:val="005078AE"/>
    <w:rsid w:val="005079A9"/>
    <w:rsid w:val="0051452F"/>
    <w:rsid w:val="00514EB6"/>
    <w:rsid w:val="00515325"/>
    <w:rsid w:val="00515419"/>
    <w:rsid w:val="00515BCA"/>
    <w:rsid w:val="005165E0"/>
    <w:rsid w:val="0052281E"/>
    <w:rsid w:val="005249E5"/>
    <w:rsid w:val="0052748C"/>
    <w:rsid w:val="00531AB3"/>
    <w:rsid w:val="005347BD"/>
    <w:rsid w:val="00535002"/>
    <w:rsid w:val="00536946"/>
    <w:rsid w:val="005421EB"/>
    <w:rsid w:val="00545714"/>
    <w:rsid w:val="00545B90"/>
    <w:rsid w:val="00546578"/>
    <w:rsid w:val="00547F85"/>
    <w:rsid w:val="005512D9"/>
    <w:rsid w:val="00555240"/>
    <w:rsid w:val="0055624F"/>
    <w:rsid w:val="00561E48"/>
    <w:rsid w:val="0056244B"/>
    <w:rsid w:val="00562E86"/>
    <w:rsid w:val="00564F93"/>
    <w:rsid w:val="005650E9"/>
    <w:rsid w:val="005671FF"/>
    <w:rsid w:val="00571914"/>
    <w:rsid w:val="00574BAC"/>
    <w:rsid w:val="00580E74"/>
    <w:rsid w:val="005824F0"/>
    <w:rsid w:val="005867A5"/>
    <w:rsid w:val="00587AF5"/>
    <w:rsid w:val="0059003B"/>
    <w:rsid w:val="005925F9"/>
    <w:rsid w:val="00594087"/>
    <w:rsid w:val="005950A4"/>
    <w:rsid w:val="005957B3"/>
    <w:rsid w:val="00596381"/>
    <w:rsid w:val="005975DF"/>
    <w:rsid w:val="005A0C2C"/>
    <w:rsid w:val="005A5A30"/>
    <w:rsid w:val="005B0DFF"/>
    <w:rsid w:val="005B391A"/>
    <w:rsid w:val="005B40C4"/>
    <w:rsid w:val="005B434E"/>
    <w:rsid w:val="005B74E7"/>
    <w:rsid w:val="005C3F97"/>
    <w:rsid w:val="005C5381"/>
    <w:rsid w:val="005C5CFC"/>
    <w:rsid w:val="005D1B28"/>
    <w:rsid w:val="005D2145"/>
    <w:rsid w:val="005D30F8"/>
    <w:rsid w:val="005D3117"/>
    <w:rsid w:val="005D3588"/>
    <w:rsid w:val="005D3ACB"/>
    <w:rsid w:val="005D5889"/>
    <w:rsid w:val="005D77FC"/>
    <w:rsid w:val="005D7C36"/>
    <w:rsid w:val="005E28F5"/>
    <w:rsid w:val="005E4074"/>
    <w:rsid w:val="005E44DC"/>
    <w:rsid w:val="005E49BE"/>
    <w:rsid w:val="005E6278"/>
    <w:rsid w:val="005E6B44"/>
    <w:rsid w:val="005F0014"/>
    <w:rsid w:val="005F27FD"/>
    <w:rsid w:val="005F2B19"/>
    <w:rsid w:val="005F3AC8"/>
    <w:rsid w:val="0060031E"/>
    <w:rsid w:val="006037F0"/>
    <w:rsid w:val="0060471D"/>
    <w:rsid w:val="006069E1"/>
    <w:rsid w:val="0061161C"/>
    <w:rsid w:val="00612DD3"/>
    <w:rsid w:val="00615585"/>
    <w:rsid w:val="00622496"/>
    <w:rsid w:val="0062257F"/>
    <w:rsid w:val="0062639E"/>
    <w:rsid w:val="006265E6"/>
    <w:rsid w:val="00627C3E"/>
    <w:rsid w:val="00627D0B"/>
    <w:rsid w:val="00627F38"/>
    <w:rsid w:val="00636186"/>
    <w:rsid w:val="00636D7E"/>
    <w:rsid w:val="00640BBF"/>
    <w:rsid w:val="00643148"/>
    <w:rsid w:val="00645097"/>
    <w:rsid w:val="0064557B"/>
    <w:rsid w:val="00647545"/>
    <w:rsid w:val="00647F99"/>
    <w:rsid w:val="00650D54"/>
    <w:rsid w:val="00651BED"/>
    <w:rsid w:val="00652BF5"/>
    <w:rsid w:val="0065380E"/>
    <w:rsid w:val="0065488E"/>
    <w:rsid w:val="00654D23"/>
    <w:rsid w:val="006554CD"/>
    <w:rsid w:val="00660175"/>
    <w:rsid w:val="00660CB3"/>
    <w:rsid w:val="00671394"/>
    <w:rsid w:val="00680E17"/>
    <w:rsid w:val="00680FF1"/>
    <w:rsid w:val="0068395E"/>
    <w:rsid w:val="0068706D"/>
    <w:rsid w:val="00687266"/>
    <w:rsid w:val="00690892"/>
    <w:rsid w:val="006908BF"/>
    <w:rsid w:val="0069231C"/>
    <w:rsid w:val="00693A5B"/>
    <w:rsid w:val="00693C6A"/>
    <w:rsid w:val="00694A1F"/>
    <w:rsid w:val="006951C4"/>
    <w:rsid w:val="006A1973"/>
    <w:rsid w:val="006A36F0"/>
    <w:rsid w:val="006B2B5D"/>
    <w:rsid w:val="006B4704"/>
    <w:rsid w:val="006B4809"/>
    <w:rsid w:val="006B6188"/>
    <w:rsid w:val="006C2D50"/>
    <w:rsid w:val="006C4132"/>
    <w:rsid w:val="006C4CD8"/>
    <w:rsid w:val="006C5F07"/>
    <w:rsid w:val="006C6DBA"/>
    <w:rsid w:val="006D2AFE"/>
    <w:rsid w:val="006D34D5"/>
    <w:rsid w:val="006D4163"/>
    <w:rsid w:val="006D51D6"/>
    <w:rsid w:val="006D6EC4"/>
    <w:rsid w:val="006E063A"/>
    <w:rsid w:val="006E2EAD"/>
    <w:rsid w:val="006E6E33"/>
    <w:rsid w:val="006E701F"/>
    <w:rsid w:val="006F13EC"/>
    <w:rsid w:val="006F170D"/>
    <w:rsid w:val="006F4660"/>
    <w:rsid w:val="006F5F38"/>
    <w:rsid w:val="006F609C"/>
    <w:rsid w:val="0070135F"/>
    <w:rsid w:val="00701426"/>
    <w:rsid w:val="00703FCA"/>
    <w:rsid w:val="0071212C"/>
    <w:rsid w:val="007128A7"/>
    <w:rsid w:val="00713FF0"/>
    <w:rsid w:val="00715B69"/>
    <w:rsid w:val="007176B6"/>
    <w:rsid w:val="00717994"/>
    <w:rsid w:val="00721259"/>
    <w:rsid w:val="00721294"/>
    <w:rsid w:val="007232F9"/>
    <w:rsid w:val="0072643D"/>
    <w:rsid w:val="007273B1"/>
    <w:rsid w:val="0073184A"/>
    <w:rsid w:val="00733394"/>
    <w:rsid w:val="007365D1"/>
    <w:rsid w:val="007376DC"/>
    <w:rsid w:val="00737F62"/>
    <w:rsid w:val="00740073"/>
    <w:rsid w:val="00741E69"/>
    <w:rsid w:val="007451E1"/>
    <w:rsid w:val="0075106F"/>
    <w:rsid w:val="00753BDC"/>
    <w:rsid w:val="00754741"/>
    <w:rsid w:val="00754748"/>
    <w:rsid w:val="007560EA"/>
    <w:rsid w:val="00757D93"/>
    <w:rsid w:val="00761180"/>
    <w:rsid w:val="00762550"/>
    <w:rsid w:val="007632BB"/>
    <w:rsid w:val="007673E8"/>
    <w:rsid w:val="00771377"/>
    <w:rsid w:val="00772B71"/>
    <w:rsid w:val="00774A65"/>
    <w:rsid w:val="0077548E"/>
    <w:rsid w:val="00776B7B"/>
    <w:rsid w:val="0077738F"/>
    <w:rsid w:val="00777EC3"/>
    <w:rsid w:val="0078048E"/>
    <w:rsid w:val="00784ABD"/>
    <w:rsid w:val="0078502C"/>
    <w:rsid w:val="00785FB1"/>
    <w:rsid w:val="00787DA8"/>
    <w:rsid w:val="00791488"/>
    <w:rsid w:val="007918A5"/>
    <w:rsid w:val="007926CF"/>
    <w:rsid w:val="00793799"/>
    <w:rsid w:val="00793B89"/>
    <w:rsid w:val="007A3C8D"/>
    <w:rsid w:val="007A4B01"/>
    <w:rsid w:val="007A5480"/>
    <w:rsid w:val="007A649D"/>
    <w:rsid w:val="007A7EBC"/>
    <w:rsid w:val="007A7FE3"/>
    <w:rsid w:val="007B1131"/>
    <w:rsid w:val="007B16F2"/>
    <w:rsid w:val="007B1CFC"/>
    <w:rsid w:val="007B2C4D"/>
    <w:rsid w:val="007B3225"/>
    <w:rsid w:val="007B402B"/>
    <w:rsid w:val="007B46B1"/>
    <w:rsid w:val="007B770C"/>
    <w:rsid w:val="007B7D03"/>
    <w:rsid w:val="007C017F"/>
    <w:rsid w:val="007C1C15"/>
    <w:rsid w:val="007C2D21"/>
    <w:rsid w:val="007D3D9A"/>
    <w:rsid w:val="007D4926"/>
    <w:rsid w:val="007E6003"/>
    <w:rsid w:val="007E6CDB"/>
    <w:rsid w:val="007E7377"/>
    <w:rsid w:val="007F09A8"/>
    <w:rsid w:val="007F10BC"/>
    <w:rsid w:val="007F13CA"/>
    <w:rsid w:val="007F4267"/>
    <w:rsid w:val="007F4BAE"/>
    <w:rsid w:val="00800216"/>
    <w:rsid w:val="008026E4"/>
    <w:rsid w:val="008039C4"/>
    <w:rsid w:val="008049F0"/>
    <w:rsid w:val="0080633F"/>
    <w:rsid w:val="00810269"/>
    <w:rsid w:val="008114C6"/>
    <w:rsid w:val="00811A9E"/>
    <w:rsid w:val="008136DD"/>
    <w:rsid w:val="00814747"/>
    <w:rsid w:val="00815411"/>
    <w:rsid w:val="00820DBB"/>
    <w:rsid w:val="00823FE2"/>
    <w:rsid w:val="00825415"/>
    <w:rsid w:val="00826813"/>
    <w:rsid w:val="0082733E"/>
    <w:rsid w:val="00840D5C"/>
    <w:rsid w:val="008432A3"/>
    <w:rsid w:val="0085106B"/>
    <w:rsid w:val="008514FF"/>
    <w:rsid w:val="00852557"/>
    <w:rsid w:val="008525B7"/>
    <w:rsid w:val="00856BDD"/>
    <w:rsid w:val="00861715"/>
    <w:rsid w:val="00861B20"/>
    <w:rsid w:val="00861E41"/>
    <w:rsid w:val="00861F82"/>
    <w:rsid w:val="00864D28"/>
    <w:rsid w:val="00865C98"/>
    <w:rsid w:val="00866786"/>
    <w:rsid w:val="008674FD"/>
    <w:rsid w:val="00870F77"/>
    <w:rsid w:val="00872892"/>
    <w:rsid w:val="00872F13"/>
    <w:rsid w:val="00873592"/>
    <w:rsid w:val="008736CE"/>
    <w:rsid w:val="008742B4"/>
    <w:rsid w:val="008764FC"/>
    <w:rsid w:val="008772D3"/>
    <w:rsid w:val="00880C38"/>
    <w:rsid w:val="008827A3"/>
    <w:rsid w:val="00882910"/>
    <w:rsid w:val="008831F1"/>
    <w:rsid w:val="00890721"/>
    <w:rsid w:val="00894CED"/>
    <w:rsid w:val="00896374"/>
    <w:rsid w:val="008A1C2D"/>
    <w:rsid w:val="008A58FA"/>
    <w:rsid w:val="008A653E"/>
    <w:rsid w:val="008A66D1"/>
    <w:rsid w:val="008A72FB"/>
    <w:rsid w:val="008B06B5"/>
    <w:rsid w:val="008B247B"/>
    <w:rsid w:val="008B722C"/>
    <w:rsid w:val="008B796B"/>
    <w:rsid w:val="008C0435"/>
    <w:rsid w:val="008C0EDC"/>
    <w:rsid w:val="008C2CD6"/>
    <w:rsid w:val="008C4B34"/>
    <w:rsid w:val="008C512A"/>
    <w:rsid w:val="008D07A1"/>
    <w:rsid w:val="008D36EF"/>
    <w:rsid w:val="008D3E21"/>
    <w:rsid w:val="008D5F1A"/>
    <w:rsid w:val="008D7F06"/>
    <w:rsid w:val="008E0257"/>
    <w:rsid w:val="008E2308"/>
    <w:rsid w:val="008E280E"/>
    <w:rsid w:val="008E4678"/>
    <w:rsid w:val="008E5976"/>
    <w:rsid w:val="008F18E2"/>
    <w:rsid w:val="008F5C4E"/>
    <w:rsid w:val="008F5D88"/>
    <w:rsid w:val="008F66FB"/>
    <w:rsid w:val="00900535"/>
    <w:rsid w:val="0090243D"/>
    <w:rsid w:val="00903555"/>
    <w:rsid w:val="00903CCD"/>
    <w:rsid w:val="00904445"/>
    <w:rsid w:val="0090689F"/>
    <w:rsid w:val="00907688"/>
    <w:rsid w:val="009132B2"/>
    <w:rsid w:val="009211FA"/>
    <w:rsid w:val="00924720"/>
    <w:rsid w:val="00925DFD"/>
    <w:rsid w:val="00926A1E"/>
    <w:rsid w:val="00930183"/>
    <w:rsid w:val="00930B58"/>
    <w:rsid w:val="00931063"/>
    <w:rsid w:val="00931D76"/>
    <w:rsid w:val="00932744"/>
    <w:rsid w:val="00932F47"/>
    <w:rsid w:val="009361C6"/>
    <w:rsid w:val="00937064"/>
    <w:rsid w:val="00937283"/>
    <w:rsid w:val="009424C3"/>
    <w:rsid w:val="00943C03"/>
    <w:rsid w:val="00945C84"/>
    <w:rsid w:val="00945DDC"/>
    <w:rsid w:val="009470C4"/>
    <w:rsid w:val="009471BA"/>
    <w:rsid w:val="00950D9B"/>
    <w:rsid w:val="00953250"/>
    <w:rsid w:val="00953D02"/>
    <w:rsid w:val="00954658"/>
    <w:rsid w:val="00954AC5"/>
    <w:rsid w:val="00957CFE"/>
    <w:rsid w:val="00957DBA"/>
    <w:rsid w:val="00965E7D"/>
    <w:rsid w:val="009665F2"/>
    <w:rsid w:val="0096732B"/>
    <w:rsid w:val="00975205"/>
    <w:rsid w:val="009760AB"/>
    <w:rsid w:val="0097755D"/>
    <w:rsid w:val="00982255"/>
    <w:rsid w:val="0098354A"/>
    <w:rsid w:val="0098396A"/>
    <w:rsid w:val="00984A15"/>
    <w:rsid w:val="00984A82"/>
    <w:rsid w:val="009860F4"/>
    <w:rsid w:val="00987524"/>
    <w:rsid w:val="00987F27"/>
    <w:rsid w:val="009908F3"/>
    <w:rsid w:val="009914A6"/>
    <w:rsid w:val="0099281A"/>
    <w:rsid w:val="00992C45"/>
    <w:rsid w:val="0099304B"/>
    <w:rsid w:val="00993E20"/>
    <w:rsid w:val="00994804"/>
    <w:rsid w:val="00994B4A"/>
    <w:rsid w:val="00996519"/>
    <w:rsid w:val="009970C3"/>
    <w:rsid w:val="009A175A"/>
    <w:rsid w:val="009A3DC7"/>
    <w:rsid w:val="009A7F43"/>
    <w:rsid w:val="009B7B62"/>
    <w:rsid w:val="009C18FA"/>
    <w:rsid w:val="009C2BE1"/>
    <w:rsid w:val="009C383D"/>
    <w:rsid w:val="009C5002"/>
    <w:rsid w:val="009C781A"/>
    <w:rsid w:val="009C7B72"/>
    <w:rsid w:val="009D2C9F"/>
    <w:rsid w:val="009D65E8"/>
    <w:rsid w:val="009E1639"/>
    <w:rsid w:val="009E1C9D"/>
    <w:rsid w:val="009E20F7"/>
    <w:rsid w:val="009E231B"/>
    <w:rsid w:val="009E2AB8"/>
    <w:rsid w:val="009E3E83"/>
    <w:rsid w:val="009E4ABC"/>
    <w:rsid w:val="009E60DC"/>
    <w:rsid w:val="009E6870"/>
    <w:rsid w:val="009F1A21"/>
    <w:rsid w:val="009F296A"/>
    <w:rsid w:val="009F3911"/>
    <w:rsid w:val="009F4F73"/>
    <w:rsid w:val="009F657D"/>
    <w:rsid w:val="009F6E86"/>
    <w:rsid w:val="009F79AE"/>
    <w:rsid w:val="00A02A4E"/>
    <w:rsid w:val="00A02C63"/>
    <w:rsid w:val="00A0347F"/>
    <w:rsid w:val="00A03CF1"/>
    <w:rsid w:val="00A0438B"/>
    <w:rsid w:val="00A06CD6"/>
    <w:rsid w:val="00A06FB2"/>
    <w:rsid w:val="00A07FFC"/>
    <w:rsid w:val="00A109D7"/>
    <w:rsid w:val="00A111DC"/>
    <w:rsid w:val="00A13996"/>
    <w:rsid w:val="00A15265"/>
    <w:rsid w:val="00A168DE"/>
    <w:rsid w:val="00A1760C"/>
    <w:rsid w:val="00A22684"/>
    <w:rsid w:val="00A247C8"/>
    <w:rsid w:val="00A24D20"/>
    <w:rsid w:val="00A25D68"/>
    <w:rsid w:val="00A265D0"/>
    <w:rsid w:val="00A2694E"/>
    <w:rsid w:val="00A26F1D"/>
    <w:rsid w:val="00A309FA"/>
    <w:rsid w:val="00A30B5A"/>
    <w:rsid w:val="00A314A9"/>
    <w:rsid w:val="00A31746"/>
    <w:rsid w:val="00A32498"/>
    <w:rsid w:val="00A36FBB"/>
    <w:rsid w:val="00A3709C"/>
    <w:rsid w:val="00A40CFC"/>
    <w:rsid w:val="00A418E6"/>
    <w:rsid w:val="00A42625"/>
    <w:rsid w:val="00A431A1"/>
    <w:rsid w:val="00A43B0B"/>
    <w:rsid w:val="00A44214"/>
    <w:rsid w:val="00A45E86"/>
    <w:rsid w:val="00A51D91"/>
    <w:rsid w:val="00A567D7"/>
    <w:rsid w:val="00A56C62"/>
    <w:rsid w:val="00A62867"/>
    <w:rsid w:val="00A66D70"/>
    <w:rsid w:val="00A7011D"/>
    <w:rsid w:val="00A715C7"/>
    <w:rsid w:val="00A71C9A"/>
    <w:rsid w:val="00A725E7"/>
    <w:rsid w:val="00A72831"/>
    <w:rsid w:val="00A73B9D"/>
    <w:rsid w:val="00A73F71"/>
    <w:rsid w:val="00A7574A"/>
    <w:rsid w:val="00A75FED"/>
    <w:rsid w:val="00A77A21"/>
    <w:rsid w:val="00A77F4B"/>
    <w:rsid w:val="00A800CE"/>
    <w:rsid w:val="00A81E83"/>
    <w:rsid w:val="00A82789"/>
    <w:rsid w:val="00A85D78"/>
    <w:rsid w:val="00A85D83"/>
    <w:rsid w:val="00A86C13"/>
    <w:rsid w:val="00A9097D"/>
    <w:rsid w:val="00A91542"/>
    <w:rsid w:val="00A92E76"/>
    <w:rsid w:val="00A94004"/>
    <w:rsid w:val="00A941E2"/>
    <w:rsid w:val="00A94A7C"/>
    <w:rsid w:val="00A968C0"/>
    <w:rsid w:val="00AA231C"/>
    <w:rsid w:val="00AA26BC"/>
    <w:rsid w:val="00AA48F4"/>
    <w:rsid w:val="00AA57F9"/>
    <w:rsid w:val="00AA777A"/>
    <w:rsid w:val="00AB0968"/>
    <w:rsid w:val="00AB2E9C"/>
    <w:rsid w:val="00AB390F"/>
    <w:rsid w:val="00AB614C"/>
    <w:rsid w:val="00AB6FCB"/>
    <w:rsid w:val="00AB72BF"/>
    <w:rsid w:val="00AB7A57"/>
    <w:rsid w:val="00AC0949"/>
    <w:rsid w:val="00AC0B9D"/>
    <w:rsid w:val="00AC11D5"/>
    <w:rsid w:val="00AC1A15"/>
    <w:rsid w:val="00AC30F9"/>
    <w:rsid w:val="00AC4EAC"/>
    <w:rsid w:val="00AD10BD"/>
    <w:rsid w:val="00AD166E"/>
    <w:rsid w:val="00AD1832"/>
    <w:rsid w:val="00AD3AD9"/>
    <w:rsid w:val="00AD3D66"/>
    <w:rsid w:val="00AD3DC6"/>
    <w:rsid w:val="00AD407A"/>
    <w:rsid w:val="00AD4F27"/>
    <w:rsid w:val="00AD6866"/>
    <w:rsid w:val="00AE122B"/>
    <w:rsid w:val="00AE1EFC"/>
    <w:rsid w:val="00AE27A9"/>
    <w:rsid w:val="00AE3862"/>
    <w:rsid w:val="00AE38BA"/>
    <w:rsid w:val="00AE3EEF"/>
    <w:rsid w:val="00AE6C10"/>
    <w:rsid w:val="00AE73CE"/>
    <w:rsid w:val="00AF0EDF"/>
    <w:rsid w:val="00AF592F"/>
    <w:rsid w:val="00AF5B73"/>
    <w:rsid w:val="00AF610C"/>
    <w:rsid w:val="00AF7214"/>
    <w:rsid w:val="00B03293"/>
    <w:rsid w:val="00B0502F"/>
    <w:rsid w:val="00B11235"/>
    <w:rsid w:val="00B13132"/>
    <w:rsid w:val="00B15057"/>
    <w:rsid w:val="00B16BEC"/>
    <w:rsid w:val="00B20ACE"/>
    <w:rsid w:val="00B22C0D"/>
    <w:rsid w:val="00B27BE8"/>
    <w:rsid w:val="00B3296B"/>
    <w:rsid w:val="00B32A47"/>
    <w:rsid w:val="00B33E15"/>
    <w:rsid w:val="00B34859"/>
    <w:rsid w:val="00B34AEB"/>
    <w:rsid w:val="00B34CD7"/>
    <w:rsid w:val="00B41EDD"/>
    <w:rsid w:val="00B44256"/>
    <w:rsid w:val="00B4576C"/>
    <w:rsid w:val="00B4670A"/>
    <w:rsid w:val="00B477F3"/>
    <w:rsid w:val="00B5002F"/>
    <w:rsid w:val="00B535D4"/>
    <w:rsid w:val="00B543B4"/>
    <w:rsid w:val="00B54E6B"/>
    <w:rsid w:val="00B55971"/>
    <w:rsid w:val="00B55AA2"/>
    <w:rsid w:val="00B576D2"/>
    <w:rsid w:val="00B618BC"/>
    <w:rsid w:val="00B624BE"/>
    <w:rsid w:val="00B62CF0"/>
    <w:rsid w:val="00B633BC"/>
    <w:rsid w:val="00B64CEE"/>
    <w:rsid w:val="00B654BD"/>
    <w:rsid w:val="00B659F3"/>
    <w:rsid w:val="00B668DF"/>
    <w:rsid w:val="00B744E9"/>
    <w:rsid w:val="00B76566"/>
    <w:rsid w:val="00B76694"/>
    <w:rsid w:val="00B76B13"/>
    <w:rsid w:val="00B85EF4"/>
    <w:rsid w:val="00B86C72"/>
    <w:rsid w:val="00B9036A"/>
    <w:rsid w:val="00B90AFC"/>
    <w:rsid w:val="00B91973"/>
    <w:rsid w:val="00B9199F"/>
    <w:rsid w:val="00B93136"/>
    <w:rsid w:val="00B9642D"/>
    <w:rsid w:val="00B971F2"/>
    <w:rsid w:val="00BA1066"/>
    <w:rsid w:val="00BA1244"/>
    <w:rsid w:val="00BA19F9"/>
    <w:rsid w:val="00BA480F"/>
    <w:rsid w:val="00BA5F6D"/>
    <w:rsid w:val="00BA63F0"/>
    <w:rsid w:val="00BA6768"/>
    <w:rsid w:val="00BA7C47"/>
    <w:rsid w:val="00BB11F2"/>
    <w:rsid w:val="00BB2ED3"/>
    <w:rsid w:val="00BB49E6"/>
    <w:rsid w:val="00BB6D3F"/>
    <w:rsid w:val="00BB7B0B"/>
    <w:rsid w:val="00BC0084"/>
    <w:rsid w:val="00BC0A3E"/>
    <w:rsid w:val="00BC1876"/>
    <w:rsid w:val="00BC1CB7"/>
    <w:rsid w:val="00BC236F"/>
    <w:rsid w:val="00BC5F81"/>
    <w:rsid w:val="00BD3929"/>
    <w:rsid w:val="00BD4694"/>
    <w:rsid w:val="00BD6381"/>
    <w:rsid w:val="00BD7597"/>
    <w:rsid w:val="00BE1BD6"/>
    <w:rsid w:val="00BE4F3F"/>
    <w:rsid w:val="00BE5347"/>
    <w:rsid w:val="00BE5863"/>
    <w:rsid w:val="00BE73F4"/>
    <w:rsid w:val="00BE7F7F"/>
    <w:rsid w:val="00BF2F52"/>
    <w:rsid w:val="00BF32E0"/>
    <w:rsid w:val="00BF5217"/>
    <w:rsid w:val="00BF67CA"/>
    <w:rsid w:val="00BF6F60"/>
    <w:rsid w:val="00BF73B7"/>
    <w:rsid w:val="00C0065D"/>
    <w:rsid w:val="00C01D10"/>
    <w:rsid w:val="00C02717"/>
    <w:rsid w:val="00C05F6E"/>
    <w:rsid w:val="00C11A43"/>
    <w:rsid w:val="00C12F78"/>
    <w:rsid w:val="00C14EB1"/>
    <w:rsid w:val="00C150F8"/>
    <w:rsid w:val="00C16971"/>
    <w:rsid w:val="00C17FF5"/>
    <w:rsid w:val="00C231CB"/>
    <w:rsid w:val="00C23862"/>
    <w:rsid w:val="00C2434E"/>
    <w:rsid w:val="00C30D51"/>
    <w:rsid w:val="00C33F9B"/>
    <w:rsid w:val="00C34238"/>
    <w:rsid w:val="00C42AE9"/>
    <w:rsid w:val="00C43B63"/>
    <w:rsid w:val="00C457F2"/>
    <w:rsid w:val="00C45919"/>
    <w:rsid w:val="00C46DB6"/>
    <w:rsid w:val="00C50CBB"/>
    <w:rsid w:val="00C51CFA"/>
    <w:rsid w:val="00C527B0"/>
    <w:rsid w:val="00C57DF5"/>
    <w:rsid w:val="00C57FEF"/>
    <w:rsid w:val="00C607B0"/>
    <w:rsid w:val="00C61A78"/>
    <w:rsid w:val="00C61AA6"/>
    <w:rsid w:val="00C62505"/>
    <w:rsid w:val="00C63261"/>
    <w:rsid w:val="00C63764"/>
    <w:rsid w:val="00C64489"/>
    <w:rsid w:val="00C654DF"/>
    <w:rsid w:val="00C65FDA"/>
    <w:rsid w:val="00C666C8"/>
    <w:rsid w:val="00C70873"/>
    <w:rsid w:val="00C72AAC"/>
    <w:rsid w:val="00C756D2"/>
    <w:rsid w:val="00C80B17"/>
    <w:rsid w:val="00C80F88"/>
    <w:rsid w:val="00C8109C"/>
    <w:rsid w:val="00C81E17"/>
    <w:rsid w:val="00C81E7A"/>
    <w:rsid w:val="00C84B6F"/>
    <w:rsid w:val="00C90594"/>
    <w:rsid w:val="00C9353F"/>
    <w:rsid w:val="00C9403D"/>
    <w:rsid w:val="00C9484D"/>
    <w:rsid w:val="00CA0A80"/>
    <w:rsid w:val="00CA18C8"/>
    <w:rsid w:val="00CA2B75"/>
    <w:rsid w:val="00CA38B9"/>
    <w:rsid w:val="00CA39D6"/>
    <w:rsid w:val="00CA4520"/>
    <w:rsid w:val="00CA5468"/>
    <w:rsid w:val="00CA7A06"/>
    <w:rsid w:val="00CB07CC"/>
    <w:rsid w:val="00CB1243"/>
    <w:rsid w:val="00CB63AE"/>
    <w:rsid w:val="00CB788B"/>
    <w:rsid w:val="00CC0B4F"/>
    <w:rsid w:val="00CC0F6A"/>
    <w:rsid w:val="00CC4A79"/>
    <w:rsid w:val="00CC6B4D"/>
    <w:rsid w:val="00CC79A9"/>
    <w:rsid w:val="00CC7D84"/>
    <w:rsid w:val="00CD10BE"/>
    <w:rsid w:val="00CD16C2"/>
    <w:rsid w:val="00CD1E42"/>
    <w:rsid w:val="00CD2F4F"/>
    <w:rsid w:val="00CD43D2"/>
    <w:rsid w:val="00CD5211"/>
    <w:rsid w:val="00CD75A1"/>
    <w:rsid w:val="00CD7726"/>
    <w:rsid w:val="00CE03BC"/>
    <w:rsid w:val="00CE2059"/>
    <w:rsid w:val="00CE2CDA"/>
    <w:rsid w:val="00CE3F7A"/>
    <w:rsid w:val="00CE4AB9"/>
    <w:rsid w:val="00CE4BBE"/>
    <w:rsid w:val="00CE6E11"/>
    <w:rsid w:val="00CF18F9"/>
    <w:rsid w:val="00CF19FE"/>
    <w:rsid w:val="00CF2615"/>
    <w:rsid w:val="00CF2C85"/>
    <w:rsid w:val="00CF3536"/>
    <w:rsid w:val="00CF57D2"/>
    <w:rsid w:val="00D00952"/>
    <w:rsid w:val="00D01964"/>
    <w:rsid w:val="00D024F0"/>
    <w:rsid w:val="00D033FC"/>
    <w:rsid w:val="00D037DC"/>
    <w:rsid w:val="00D03911"/>
    <w:rsid w:val="00D075F3"/>
    <w:rsid w:val="00D07AE7"/>
    <w:rsid w:val="00D118F1"/>
    <w:rsid w:val="00D122F0"/>
    <w:rsid w:val="00D128E9"/>
    <w:rsid w:val="00D12A79"/>
    <w:rsid w:val="00D136D3"/>
    <w:rsid w:val="00D13908"/>
    <w:rsid w:val="00D144CC"/>
    <w:rsid w:val="00D14619"/>
    <w:rsid w:val="00D14DDE"/>
    <w:rsid w:val="00D16145"/>
    <w:rsid w:val="00D223E6"/>
    <w:rsid w:val="00D251A3"/>
    <w:rsid w:val="00D25A5F"/>
    <w:rsid w:val="00D32370"/>
    <w:rsid w:val="00D33DB6"/>
    <w:rsid w:val="00D34837"/>
    <w:rsid w:val="00D362A8"/>
    <w:rsid w:val="00D36C6B"/>
    <w:rsid w:val="00D371E7"/>
    <w:rsid w:val="00D404C0"/>
    <w:rsid w:val="00D46557"/>
    <w:rsid w:val="00D46E33"/>
    <w:rsid w:val="00D46FB0"/>
    <w:rsid w:val="00D5045F"/>
    <w:rsid w:val="00D51286"/>
    <w:rsid w:val="00D51A31"/>
    <w:rsid w:val="00D60D61"/>
    <w:rsid w:val="00D61114"/>
    <w:rsid w:val="00D61F68"/>
    <w:rsid w:val="00D63D1C"/>
    <w:rsid w:val="00D72BE5"/>
    <w:rsid w:val="00D74929"/>
    <w:rsid w:val="00D77AE7"/>
    <w:rsid w:val="00D8066D"/>
    <w:rsid w:val="00D80A69"/>
    <w:rsid w:val="00D857F4"/>
    <w:rsid w:val="00D868B3"/>
    <w:rsid w:val="00D9034B"/>
    <w:rsid w:val="00D90C24"/>
    <w:rsid w:val="00D92136"/>
    <w:rsid w:val="00D95F1E"/>
    <w:rsid w:val="00D97198"/>
    <w:rsid w:val="00D971B3"/>
    <w:rsid w:val="00DA1919"/>
    <w:rsid w:val="00DA48FF"/>
    <w:rsid w:val="00DB1CEE"/>
    <w:rsid w:val="00DB5C99"/>
    <w:rsid w:val="00DB67C3"/>
    <w:rsid w:val="00DC0A42"/>
    <w:rsid w:val="00DC0EAE"/>
    <w:rsid w:val="00DC21D2"/>
    <w:rsid w:val="00DC4012"/>
    <w:rsid w:val="00DD351C"/>
    <w:rsid w:val="00DD3C72"/>
    <w:rsid w:val="00DD3E37"/>
    <w:rsid w:val="00DE3D1D"/>
    <w:rsid w:val="00DE3E3A"/>
    <w:rsid w:val="00DE4653"/>
    <w:rsid w:val="00DE4E1B"/>
    <w:rsid w:val="00DE5EA3"/>
    <w:rsid w:val="00DE6037"/>
    <w:rsid w:val="00DE6DED"/>
    <w:rsid w:val="00DF45C7"/>
    <w:rsid w:val="00DF46B4"/>
    <w:rsid w:val="00DF4FD8"/>
    <w:rsid w:val="00DF574C"/>
    <w:rsid w:val="00DF79E4"/>
    <w:rsid w:val="00E0194B"/>
    <w:rsid w:val="00E0426D"/>
    <w:rsid w:val="00E05DD7"/>
    <w:rsid w:val="00E05E39"/>
    <w:rsid w:val="00E0712A"/>
    <w:rsid w:val="00E1371A"/>
    <w:rsid w:val="00E15DAB"/>
    <w:rsid w:val="00E20330"/>
    <w:rsid w:val="00E20D36"/>
    <w:rsid w:val="00E223EB"/>
    <w:rsid w:val="00E23541"/>
    <w:rsid w:val="00E24292"/>
    <w:rsid w:val="00E24A84"/>
    <w:rsid w:val="00E27598"/>
    <w:rsid w:val="00E32B27"/>
    <w:rsid w:val="00E373A8"/>
    <w:rsid w:val="00E37DF6"/>
    <w:rsid w:val="00E40620"/>
    <w:rsid w:val="00E40F9A"/>
    <w:rsid w:val="00E42258"/>
    <w:rsid w:val="00E428F5"/>
    <w:rsid w:val="00E4371F"/>
    <w:rsid w:val="00E448D9"/>
    <w:rsid w:val="00E47E26"/>
    <w:rsid w:val="00E503F6"/>
    <w:rsid w:val="00E538B0"/>
    <w:rsid w:val="00E542C6"/>
    <w:rsid w:val="00E56769"/>
    <w:rsid w:val="00E573A5"/>
    <w:rsid w:val="00E62811"/>
    <w:rsid w:val="00E62B4A"/>
    <w:rsid w:val="00E65220"/>
    <w:rsid w:val="00E6538E"/>
    <w:rsid w:val="00E6663C"/>
    <w:rsid w:val="00E702CE"/>
    <w:rsid w:val="00E70C38"/>
    <w:rsid w:val="00E721DE"/>
    <w:rsid w:val="00E73271"/>
    <w:rsid w:val="00E732CA"/>
    <w:rsid w:val="00E770BD"/>
    <w:rsid w:val="00E775E9"/>
    <w:rsid w:val="00E818AD"/>
    <w:rsid w:val="00E83B56"/>
    <w:rsid w:val="00E87111"/>
    <w:rsid w:val="00E93046"/>
    <w:rsid w:val="00E95401"/>
    <w:rsid w:val="00E95A9F"/>
    <w:rsid w:val="00E967EF"/>
    <w:rsid w:val="00E97414"/>
    <w:rsid w:val="00EA140A"/>
    <w:rsid w:val="00EA213C"/>
    <w:rsid w:val="00EA2BC5"/>
    <w:rsid w:val="00EA2CD3"/>
    <w:rsid w:val="00EA3208"/>
    <w:rsid w:val="00EA6835"/>
    <w:rsid w:val="00EB1E85"/>
    <w:rsid w:val="00EB3EDB"/>
    <w:rsid w:val="00EB58C7"/>
    <w:rsid w:val="00EC0DC3"/>
    <w:rsid w:val="00EC1019"/>
    <w:rsid w:val="00EC2AAC"/>
    <w:rsid w:val="00EC4271"/>
    <w:rsid w:val="00EC67B7"/>
    <w:rsid w:val="00ED02B1"/>
    <w:rsid w:val="00ED14FC"/>
    <w:rsid w:val="00ED2F47"/>
    <w:rsid w:val="00ED3D12"/>
    <w:rsid w:val="00ED3FE7"/>
    <w:rsid w:val="00ED5811"/>
    <w:rsid w:val="00ED5834"/>
    <w:rsid w:val="00EE01C8"/>
    <w:rsid w:val="00EE1423"/>
    <w:rsid w:val="00EE1723"/>
    <w:rsid w:val="00EE4A68"/>
    <w:rsid w:val="00EE4C79"/>
    <w:rsid w:val="00EE57C6"/>
    <w:rsid w:val="00EE6AAE"/>
    <w:rsid w:val="00EE7DF1"/>
    <w:rsid w:val="00EF04F0"/>
    <w:rsid w:val="00EF1A0B"/>
    <w:rsid w:val="00EF509A"/>
    <w:rsid w:val="00EF537A"/>
    <w:rsid w:val="00F02F25"/>
    <w:rsid w:val="00F03730"/>
    <w:rsid w:val="00F03BC5"/>
    <w:rsid w:val="00F043A9"/>
    <w:rsid w:val="00F109C3"/>
    <w:rsid w:val="00F1162B"/>
    <w:rsid w:val="00F128DD"/>
    <w:rsid w:val="00F13F53"/>
    <w:rsid w:val="00F15C1D"/>
    <w:rsid w:val="00F1672C"/>
    <w:rsid w:val="00F17A42"/>
    <w:rsid w:val="00F17B93"/>
    <w:rsid w:val="00F21CBC"/>
    <w:rsid w:val="00F224DD"/>
    <w:rsid w:val="00F2374B"/>
    <w:rsid w:val="00F23924"/>
    <w:rsid w:val="00F24BEE"/>
    <w:rsid w:val="00F32702"/>
    <w:rsid w:val="00F327FE"/>
    <w:rsid w:val="00F35B29"/>
    <w:rsid w:val="00F376E7"/>
    <w:rsid w:val="00F37F4C"/>
    <w:rsid w:val="00F43F1B"/>
    <w:rsid w:val="00F453A0"/>
    <w:rsid w:val="00F453AE"/>
    <w:rsid w:val="00F47FE0"/>
    <w:rsid w:val="00F51081"/>
    <w:rsid w:val="00F51D93"/>
    <w:rsid w:val="00F521CA"/>
    <w:rsid w:val="00F63C1D"/>
    <w:rsid w:val="00F672D5"/>
    <w:rsid w:val="00F67E82"/>
    <w:rsid w:val="00F70BBF"/>
    <w:rsid w:val="00F70BEC"/>
    <w:rsid w:val="00F720E8"/>
    <w:rsid w:val="00F738A2"/>
    <w:rsid w:val="00F74C69"/>
    <w:rsid w:val="00F761D6"/>
    <w:rsid w:val="00F77718"/>
    <w:rsid w:val="00F7787A"/>
    <w:rsid w:val="00F779B6"/>
    <w:rsid w:val="00F81660"/>
    <w:rsid w:val="00F81942"/>
    <w:rsid w:val="00F843BB"/>
    <w:rsid w:val="00F84EC8"/>
    <w:rsid w:val="00F8589D"/>
    <w:rsid w:val="00F905BD"/>
    <w:rsid w:val="00F92BCB"/>
    <w:rsid w:val="00F9551C"/>
    <w:rsid w:val="00F95F76"/>
    <w:rsid w:val="00F977C5"/>
    <w:rsid w:val="00FA00C3"/>
    <w:rsid w:val="00FA06C1"/>
    <w:rsid w:val="00FA169E"/>
    <w:rsid w:val="00FA3D72"/>
    <w:rsid w:val="00FB1870"/>
    <w:rsid w:val="00FB2158"/>
    <w:rsid w:val="00FB664A"/>
    <w:rsid w:val="00FB7ACD"/>
    <w:rsid w:val="00FB7E32"/>
    <w:rsid w:val="00FC0E8C"/>
    <w:rsid w:val="00FC3DEE"/>
    <w:rsid w:val="00FC5B1C"/>
    <w:rsid w:val="00FC7807"/>
    <w:rsid w:val="00FD6C00"/>
    <w:rsid w:val="00FD7904"/>
    <w:rsid w:val="00FE080F"/>
    <w:rsid w:val="00FE2A20"/>
    <w:rsid w:val="00FE5692"/>
    <w:rsid w:val="00FF05BC"/>
    <w:rsid w:val="00FF3560"/>
    <w:rsid w:val="00FF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i/>
      <w:sz w:val="32"/>
      <w:u w:val="double"/>
    </w:rPr>
  </w:style>
  <w:style w:type="paragraph" w:styleId="2">
    <w:name w:val="heading 2"/>
    <w:basedOn w:val="a"/>
    <w:next w:val="a"/>
    <w:qFormat/>
    <w:pPr>
      <w:keepNext/>
      <w:tabs>
        <w:tab w:val="center" w:pos="426"/>
        <w:tab w:val="center" w:pos="5103"/>
        <w:tab w:val="center" w:pos="5387"/>
        <w:tab w:val="center" w:pos="5954"/>
        <w:tab w:val="center" w:pos="7513"/>
      </w:tabs>
      <w:spacing w:line="480" w:lineRule="auto"/>
      <w:jc w:val="center"/>
      <w:outlineLvl w:val="1"/>
    </w:pPr>
    <w:rPr>
      <w:b/>
      <w:u w:val="double"/>
    </w:rPr>
  </w:style>
  <w:style w:type="paragraph" w:styleId="3">
    <w:name w:val="heading 3"/>
    <w:basedOn w:val="a"/>
    <w:next w:val="a"/>
    <w:qFormat/>
    <w:pPr>
      <w:keepNext/>
      <w:tabs>
        <w:tab w:val="center" w:pos="426"/>
        <w:tab w:val="center" w:pos="5103"/>
        <w:tab w:val="center" w:pos="5387"/>
        <w:tab w:val="center" w:pos="5954"/>
        <w:tab w:val="center" w:pos="7513"/>
      </w:tabs>
      <w:spacing w:line="360" w:lineRule="auto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tabs>
        <w:tab w:val="center" w:pos="426"/>
        <w:tab w:val="center" w:pos="5103"/>
        <w:tab w:val="center" w:pos="5387"/>
        <w:tab w:val="center" w:pos="5954"/>
        <w:tab w:val="center" w:pos="7513"/>
      </w:tabs>
      <w:overflowPunct/>
      <w:autoSpaceDE/>
      <w:autoSpaceDN/>
      <w:adjustRightInd/>
      <w:spacing w:line="480" w:lineRule="auto"/>
      <w:jc w:val="both"/>
      <w:textAlignment w:val="auto"/>
      <w:outlineLvl w:val="3"/>
    </w:pPr>
    <w:rPr>
      <w:b/>
      <w:szCs w:val="24"/>
      <w:u w:val="doub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spacing w:line="360" w:lineRule="auto"/>
      <w:jc w:val="center"/>
    </w:pPr>
    <w:rPr>
      <w:b/>
      <w:sz w:val="32"/>
      <w:u w:val="double"/>
    </w:rPr>
  </w:style>
  <w:style w:type="paragraph" w:styleId="20">
    <w:name w:val="Body Text 2"/>
    <w:basedOn w:val="a"/>
    <w:pPr>
      <w:tabs>
        <w:tab w:val="center" w:pos="426"/>
        <w:tab w:val="center" w:pos="5103"/>
        <w:tab w:val="center" w:pos="5387"/>
        <w:tab w:val="center" w:pos="5954"/>
        <w:tab w:val="center" w:pos="7513"/>
      </w:tabs>
      <w:spacing w:line="360" w:lineRule="auto"/>
    </w:pPr>
    <w:rPr>
      <w:b/>
      <w:i/>
      <w:sz w:val="28"/>
    </w:rPr>
  </w:style>
  <w:style w:type="paragraph" w:styleId="30">
    <w:name w:val="Body Text 3"/>
    <w:basedOn w:val="a"/>
    <w:pPr>
      <w:spacing w:line="360" w:lineRule="auto"/>
      <w:jc w:val="both"/>
    </w:pPr>
    <w:rPr>
      <w:b/>
      <w:bCs/>
    </w:rPr>
  </w:style>
  <w:style w:type="paragraph" w:styleId="a6">
    <w:name w:val="Balloon Text"/>
    <w:basedOn w:val="a"/>
    <w:semiHidden/>
    <w:rsid w:val="002336D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037F0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381B5A"/>
    <w:rPr>
      <w:color w:val="0000FF"/>
      <w:u w:val="single"/>
    </w:rPr>
  </w:style>
  <w:style w:type="paragraph" w:styleId="a8">
    <w:name w:val="header"/>
    <w:basedOn w:val="a"/>
    <w:rsid w:val="0011049E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rFonts w:eastAsia="Times New Roman"/>
      <w:sz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gres@nagref-cha.gr" TargetMode="External"/><Relationship Id="rId117" Type="http://schemas.openxmlformats.org/officeDocument/2006/relationships/hyperlink" Target="mailto:hatzigavriilefth@otenet.gr" TargetMode="External"/><Relationship Id="rId21" Type="http://schemas.openxmlformats.org/officeDocument/2006/relationships/hyperlink" Target="mailto:secialah@nagref-her.gr" TargetMode="External"/><Relationship Id="rId42" Type="http://schemas.openxmlformats.org/officeDocument/2006/relationships/hyperlink" Target="mailto:g.koliopoulos@bpi.gr" TargetMode="External"/><Relationship Id="rId47" Type="http://schemas.openxmlformats.org/officeDocument/2006/relationships/hyperlink" Target="mailto:eashleiasolympias@yahoo.gr" TargetMode="External"/><Relationship Id="rId63" Type="http://schemas.openxmlformats.org/officeDocument/2006/relationships/hyperlink" Target="mailto:aec@arcturos.gr" TargetMode="External"/><Relationship Id="rId68" Type="http://schemas.openxmlformats.org/officeDocument/2006/relationships/hyperlink" Target="mailto:p_terzopoulos@spirou.gr" TargetMode="External"/><Relationship Id="rId84" Type="http://schemas.openxmlformats.org/officeDocument/2006/relationships/hyperlink" Target="mailto:nectarios.g.papoutsis@gmail.com" TargetMode="External"/><Relationship Id="rId89" Type="http://schemas.openxmlformats.org/officeDocument/2006/relationships/hyperlink" Target="mailto:gewponos@gmail.com" TargetMode="External"/><Relationship Id="rId112" Type="http://schemas.openxmlformats.org/officeDocument/2006/relationships/hyperlink" Target="mailto:thanassis.tsoutsas@bayercropsciencs.com" TargetMode="External"/><Relationship Id="rId133" Type="http://schemas.openxmlformats.org/officeDocument/2006/relationships/hyperlink" Target="mailto:info@vassilioudomaine.gr" TargetMode="External"/><Relationship Id="rId138" Type="http://schemas.openxmlformats.org/officeDocument/2006/relationships/footer" Target="footer2.xml"/><Relationship Id="rId16" Type="http://schemas.openxmlformats.org/officeDocument/2006/relationships/hyperlink" Target="mailto:gramateia.lar@nagref.gr" TargetMode="External"/><Relationship Id="rId107" Type="http://schemas.openxmlformats.org/officeDocument/2006/relationships/hyperlink" Target="http://www.candilagro.gr" TargetMode="External"/><Relationship Id="rId11" Type="http://schemas.openxmlformats.org/officeDocument/2006/relationships/hyperlink" Target="mailto:ppinth@nagref.gr" TargetMode="External"/><Relationship Id="rId32" Type="http://schemas.openxmlformats.org/officeDocument/2006/relationships/hyperlink" Target="mailto:an2u008@minagric.gr" TargetMode="External"/><Relationship Id="rId37" Type="http://schemas.openxmlformats.org/officeDocument/2006/relationships/hyperlink" Target="mailto:e.kapaxidi@bpi.gr" TargetMode="External"/><Relationship Id="rId53" Type="http://schemas.openxmlformats.org/officeDocument/2006/relationships/hyperlink" Target="mailto:uacioan@otenet.gr" TargetMode="External"/><Relationship Id="rId58" Type="http://schemas.openxmlformats.org/officeDocument/2006/relationships/hyperlink" Target="mailto:tzavella_katerina@yahoo.gr" TargetMode="External"/><Relationship Id="rId74" Type="http://schemas.openxmlformats.org/officeDocument/2006/relationships/hyperlink" Target="mailto:athens.hellaseed@pioneer.com" TargetMode="External"/><Relationship Id="rId79" Type="http://schemas.openxmlformats.org/officeDocument/2006/relationships/hyperlink" Target="mailto:sales@sporoigatou.gr" TargetMode="External"/><Relationship Id="rId102" Type="http://schemas.openxmlformats.org/officeDocument/2006/relationships/hyperlink" Target="mailto:dagripitsilia@da.moa.gov.cy" TargetMode="External"/><Relationship Id="rId123" Type="http://schemas.openxmlformats.org/officeDocument/2006/relationships/hyperlink" Target="mailto:info@agrodomi.gr" TargetMode="External"/><Relationship Id="rId128" Type="http://schemas.openxmlformats.org/officeDocument/2006/relationships/hyperlink" Target="mailto:ebratis@bratis.gr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info@vinolio.gr" TargetMode="External"/><Relationship Id="rId95" Type="http://schemas.openxmlformats.org/officeDocument/2006/relationships/hyperlink" Target="mailto:info@bio-hellas.gr" TargetMode="External"/><Relationship Id="rId22" Type="http://schemas.openxmlformats.org/officeDocument/2006/relationships/hyperlink" Target="mailto:dir_secretary@fria.gr" TargetMode="External"/><Relationship Id="rId27" Type="http://schemas.openxmlformats.org/officeDocument/2006/relationships/hyperlink" Target="mailto:info@maich.gr" TargetMode="External"/><Relationship Id="rId43" Type="http://schemas.openxmlformats.org/officeDocument/2006/relationships/hyperlink" Target="mailto:v.kati@bpi.gr" TargetMode="External"/><Relationship Id="rId48" Type="http://schemas.openxmlformats.org/officeDocument/2006/relationships/hyperlink" Target="mailto:ast@mirforthnet.gr" TargetMode="External"/><Relationship Id="rId64" Type="http://schemas.openxmlformats.org/officeDocument/2006/relationships/hyperlink" Target="mailto:ager@otenet.gr" TargetMode="External"/><Relationship Id="rId69" Type="http://schemas.openxmlformats.org/officeDocument/2006/relationships/hyperlink" Target="http://www.syngenta.com" TargetMode="External"/><Relationship Id="rId113" Type="http://schemas.openxmlformats.org/officeDocument/2006/relationships/hyperlink" Target="mailto:thanassis.tsoutsas@bayercropsciencs.com" TargetMode="External"/><Relationship Id="rId118" Type="http://schemas.openxmlformats.org/officeDocument/2006/relationships/hyperlink" Target="mailto:infogreece@apivita.com" TargetMode="External"/><Relationship Id="rId134" Type="http://schemas.openxmlformats.org/officeDocument/2006/relationships/hyperlink" Target="mailto:info@hnms.gr" TargetMode="External"/><Relationship Id="rId139" Type="http://schemas.openxmlformats.org/officeDocument/2006/relationships/footer" Target="footer3.xml"/><Relationship Id="rId8" Type="http://schemas.openxmlformats.org/officeDocument/2006/relationships/oleObject" Target="embeddings/oleObject1.bin"/><Relationship Id="rId51" Type="http://schemas.openxmlformats.org/officeDocument/2006/relationships/hyperlink" Target="mailto:sales@zantecoopunion.com" TargetMode="External"/><Relationship Id="rId72" Type="http://schemas.openxmlformats.org/officeDocument/2006/relationships/hyperlink" Target="mailto:angela.arnold@syngenta.com" TargetMode="External"/><Relationship Id="rId80" Type="http://schemas.openxmlformats.org/officeDocument/2006/relationships/hyperlink" Target="mailto:vase/80@yahoo.gr" TargetMode="External"/><Relationship Id="rId85" Type="http://schemas.openxmlformats.org/officeDocument/2006/relationships/hyperlink" Target="mailto:sales@geoplant.gr" TargetMode="External"/><Relationship Id="rId93" Type="http://schemas.openxmlformats.org/officeDocument/2006/relationships/hyperlink" Target="mailto:aikis.Pantazis@yahoo.gr" TargetMode="External"/><Relationship Id="rId98" Type="http://schemas.openxmlformats.org/officeDocument/2006/relationships/hyperlink" Target="mailto:psomatesmix@windowslive.com" TargetMode="External"/><Relationship Id="rId121" Type="http://schemas.openxmlformats.org/officeDocument/2006/relationships/hyperlink" Target="mailto:savalia.domail@kyknos.com.gr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ecretary.ssi@nagref.gr" TargetMode="External"/><Relationship Id="rId17" Type="http://schemas.openxmlformats.org/officeDocument/2006/relationships/hyperlink" Target="mailto:instfyt@hol.gr" TargetMode="External"/><Relationship Id="rId25" Type="http://schemas.openxmlformats.org/officeDocument/2006/relationships/hyperlink" Target="mailto:pp1patra@mail.otenet.gr" TargetMode="External"/><Relationship Id="rId33" Type="http://schemas.openxmlformats.org/officeDocument/2006/relationships/hyperlink" Target="mailto:c.ververi@bpi.gr" TargetMode="External"/><Relationship Id="rId38" Type="http://schemas.openxmlformats.org/officeDocument/2006/relationships/hyperlink" Target="mailto:k.machera@bpi.gr" TargetMode="External"/><Relationship Id="rId46" Type="http://schemas.openxmlformats.org/officeDocument/2006/relationships/hyperlink" Target="mailto:info@meli-tinos.gr" TargetMode="External"/><Relationship Id="rId59" Type="http://schemas.openxmlformats.org/officeDocument/2006/relationships/hyperlink" Target="mailto:anak@otenet.gr" TargetMode="External"/><Relationship Id="rId67" Type="http://schemas.openxmlformats.org/officeDocument/2006/relationships/hyperlink" Target="mailto:n.fotopoulou@spirou.gr" TargetMode="External"/><Relationship Id="rId103" Type="http://schemas.openxmlformats.org/officeDocument/2006/relationships/hyperlink" Target="mailto:sageika@otenet.gr" TargetMode="External"/><Relationship Id="rId108" Type="http://schemas.openxmlformats.org/officeDocument/2006/relationships/hyperlink" Target="mailto:pavlosxr2@hotmail.com" TargetMode="External"/><Relationship Id="rId116" Type="http://schemas.openxmlformats.org/officeDocument/2006/relationships/hyperlink" Target="mailto:info@geotechnica.gr" TargetMode="External"/><Relationship Id="rId124" Type="http://schemas.openxmlformats.org/officeDocument/2006/relationships/hyperlink" Target="mailto:geoponikimes@gmail.com" TargetMode="External"/><Relationship Id="rId129" Type="http://schemas.openxmlformats.org/officeDocument/2006/relationships/hyperlink" Target="mailto:trade@demeter.gr" TargetMode="External"/><Relationship Id="rId137" Type="http://schemas.openxmlformats.org/officeDocument/2006/relationships/footer" Target="footer1.xml"/><Relationship Id="rId20" Type="http://schemas.openxmlformats.org/officeDocument/2006/relationships/hyperlink" Target="mailto:itap@otenet.gr" TargetMode="External"/><Relationship Id="rId41" Type="http://schemas.openxmlformats.org/officeDocument/2006/relationships/hyperlink" Target="mailto:k.machera@bpi.gr" TargetMode="External"/><Relationship Id="rId54" Type="http://schemas.openxmlformats.org/officeDocument/2006/relationships/hyperlink" Target="mailto:abacosm@otenet.gr" TargetMode="External"/><Relationship Id="rId62" Type="http://schemas.openxmlformats.org/officeDocument/2006/relationships/hyperlink" Target="mailto:" TargetMode="External"/><Relationship Id="rId70" Type="http://schemas.openxmlformats.org/officeDocument/2006/relationships/hyperlink" Target="mailto:elen.vakalou@syngenta.com" TargetMode="External"/><Relationship Id="rId75" Type="http://schemas.openxmlformats.org/officeDocument/2006/relationships/hyperlink" Target="mailto:lena.Raftopoulou@pioneer.com" TargetMode="External"/><Relationship Id="rId83" Type="http://schemas.openxmlformats.org/officeDocument/2006/relationships/hyperlink" Target="mailto:info@ydrokal.com" TargetMode="External"/><Relationship Id="rId88" Type="http://schemas.openxmlformats.org/officeDocument/2006/relationships/hyperlink" Target="mailto:mpakouri@otenet.gr" TargetMode="External"/><Relationship Id="rId91" Type="http://schemas.openxmlformats.org/officeDocument/2006/relationships/hyperlink" Target="mailto:tryfon@cypruslandscaping.com" TargetMode="External"/><Relationship Id="rId96" Type="http://schemas.openxmlformats.org/officeDocument/2006/relationships/hyperlink" Target="http://www.greenart-landscaping.com" TargetMode="External"/><Relationship Id="rId111" Type="http://schemas.openxmlformats.org/officeDocument/2006/relationships/hyperlink" Target="mailto:vdourtoglou@viloryl.gr" TargetMode="External"/><Relationship Id="rId132" Type="http://schemas.openxmlformats.org/officeDocument/2006/relationships/hyperlink" Target="mailto:arotro.ae@gmail.com" TargetMode="External"/><Relationship Id="rId14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kflaris@otenet.gr" TargetMode="External"/><Relationship Id="rId23" Type="http://schemas.openxmlformats.org/officeDocument/2006/relationships/hyperlink" Target="mailto:info@fri.gr" TargetMode="External"/><Relationship Id="rId28" Type="http://schemas.openxmlformats.org/officeDocument/2006/relationships/hyperlink" Target="mailto:fyto12@otenet.gr" TargetMode="External"/><Relationship Id="rId36" Type="http://schemas.openxmlformats.org/officeDocument/2006/relationships/hyperlink" Target="mailto:p.milonas@bpi.gr" TargetMode="External"/><Relationship Id="rId49" Type="http://schemas.openxmlformats.org/officeDocument/2006/relationships/hyperlink" Target="mailto:easgast@otenet.gr" TargetMode="External"/><Relationship Id="rId57" Type="http://schemas.openxmlformats.org/officeDocument/2006/relationships/hyperlink" Target="mailto:info@vakakis.gr" TargetMode="External"/><Relationship Id="rId106" Type="http://schemas.openxmlformats.org/officeDocument/2006/relationships/hyperlink" Target="mailto:candil@otenet.gr" TargetMode="External"/><Relationship Id="rId114" Type="http://schemas.openxmlformats.org/officeDocument/2006/relationships/hyperlink" Target="mailto:thralcasd@gmail.com" TargetMode="External"/><Relationship Id="rId119" Type="http://schemas.openxmlformats.org/officeDocument/2006/relationships/hyperlink" Target="mailto:irene.eleftheriou@korres.com" TargetMode="External"/><Relationship Id="rId127" Type="http://schemas.openxmlformats.org/officeDocument/2006/relationships/hyperlink" Target="mailto:info@thegarden.gr" TargetMode="External"/><Relationship Id="rId10" Type="http://schemas.openxmlformats.org/officeDocument/2006/relationships/hyperlink" Target="mailto:dir.ci@nagref.gr" TargetMode="External"/><Relationship Id="rId31" Type="http://schemas.openxmlformats.org/officeDocument/2006/relationships/hyperlink" Target="mailto:mchrist@cres.gr" TargetMode="External"/><Relationship Id="rId44" Type="http://schemas.openxmlformats.org/officeDocument/2006/relationships/hyperlink" Target="mailto:d.chachalis@bpi.gr" TargetMode="External"/><Relationship Id="rId52" Type="http://schemas.openxmlformats.org/officeDocument/2006/relationships/hyperlink" Target="mailto:stylidacoop@otenet.gr" TargetMode="External"/><Relationship Id="rId60" Type="http://schemas.openxmlformats.org/officeDocument/2006/relationships/hyperlink" Target="mailto:kosteg@aig.forthnet.gr" TargetMode="External"/><Relationship Id="rId65" Type="http://schemas.openxmlformats.org/officeDocument/2006/relationships/hyperlink" Target="mailto:v.halkidis@eurofarm.gr" TargetMode="External"/><Relationship Id="rId73" Type="http://schemas.openxmlformats.org/officeDocument/2006/relationships/hyperlink" Target="mailto:info@fertiplant.gr" TargetMode="External"/><Relationship Id="rId78" Type="http://schemas.openxmlformats.org/officeDocument/2006/relationships/hyperlink" Target="mailto:kostas@sporoigatou.gr" TargetMode="External"/><Relationship Id="rId81" Type="http://schemas.openxmlformats.org/officeDocument/2006/relationships/hyperlink" Target="mailto:nastyjap@hotmail.com" TargetMode="External"/><Relationship Id="rId86" Type="http://schemas.openxmlformats.org/officeDocument/2006/relationships/hyperlink" Target="mailto:Lambrosadamis@yahoo.com" TargetMode="External"/><Relationship Id="rId94" Type="http://schemas.openxmlformats.org/officeDocument/2006/relationships/hyperlink" Target="http://www.bio-hellas.gr" TargetMode="External"/><Relationship Id="rId99" Type="http://schemas.openxmlformats.org/officeDocument/2006/relationships/hyperlink" Target="mailto:info@easmessaras.gr" TargetMode="External"/><Relationship Id="rId101" Type="http://schemas.openxmlformats.org/officeDocument/2006/relationships/hyperlink" Target="mailto:georkiki@otenet.gr" TargetMode="External"/><Relationship Id="rId122" Type="http://schemas.openxmlformats.org/officeDocument/2006/relationships/hyperlink" Target="mailto:info@landoco.gr" TargetMode="External"/><Relationship Id="rId130" Type="http://schemas.openxmlformats.org/officeDocument/2006/relationships/hyperlink" Target="mailto:info@malvasiawines.gr" TargetMode="External"/><Relationship Id="rId135" Type="http://schemas.openxmlformats.org/officeDocument/2006/relationships/hyperlink" Target="mailto:mmardikis@patt.gov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.kge@nagref.gr" TargetMode="External"/><Relationship Id="rId13" Type="http://schemas.openxmlformats.org/officeDocument/2006/relationships/hyperlink" Target="mailto:cottonin@otenet.gr" TargetMode="External"/><Relationship Id="rId18" Type="http://schemas.openxmlformats.org/officeDocument/2006/relationships/hyperlink" Target="mailto:ssia@otenet.gr" TargetMode="External"/><Relationship Id="rId39" Type="http://schemas.openxmlformats.org/officeDocument/2006/relationships/hyperlink" Target="mailto:g.miliadis@bpi.gr" TargetMode="External"/><Relationship Id="rId109" Type="http://schemas.openxmlformats.org/officeDocument/2006/relationships/hyperlink" Target="mailto:dimicost@hotmail.com" TargetMode="External"/><Relationship Id="rId34" Type="http://schemas.openxmlformats.org/officeDocument/2006/relationships/hyperlink" Target="mailto:y.troyanos@bpi.gr" TargetMode="External"/><Relationship Id="rId50" Type="http://schemas.openxmlformats.org/officeDocument/2006/relationships/hyperlink" Target="mailto:info@easmn.gr" TargetMode="External"/><Relationship Id="rId55" Type="http://schemas.openxmlformats.org/officeDocument/2006/relationships/hyperlink" Target="mailto:info@dionet.gr" TargetMode="External"/><Relationship Id="rId76" Type="http://schemas.openxmlformats.org/officeDocument/2006/relationships/hyperlink" Target="mailto:info@gemma.gr" TargetMode="External"/><Relationship Id="rId97" Type="http://schemas.openxmlformats.org/officeDocument/2006/relationships/hyperlink" Target="mailto:greenartcy@gmail.com" TargetMode="External"/><Relationship Id="rId104" Type="http://schemas.openxmlformats.org/officeDocument/2006/relationships/hyperlink" Target="mailto:tmanios@steg.teiher.gr" TargetMode="External"/><Relationship Id="rId120" Type="http://schemas.openxmlformats.org/officeDocument/2006/relationships/hyperlink" Target="mailto:christos@koliosfruit.gr" TargetMode="External"/><Relationship Id="rId125" Type="http://schemas.openxmlformats.org/officeDocument/2006/relationships/hyperlink" Target="mailto:fanisgennatos@gmail.com" TargetMode="External"/><Relationship Id="rId141" Type="http://schemas.openxmlformats.org/officeDocument/2006/relationships/theme" Target="theme/theme1.xml"/><Relationship Id="rId7" Type="http://schemas.openxmlformats.org/officeDocument/2006/relationships/image" Target="media/image1.wmf"/><Relationship Id="rId71" Type="http://schemas.openxmlformats.org/officeDocument/2006/relationships/hyperlink" Target="mailto:george.pontikas@syngenta.com" TargetMode="External"/><Relationship Id="rId92" Type="http://schemas.openxmlformats.org/officeDocument/2006/relationships/hyperlink" Target="mailto:info@skape.gr" TargetMode="External"/><Relationship Id="rId2" Type="http://schemas.openxmlformats.org/officeDocument/2006/relationships/styles" Target="styles.xml"/><Relationship Id="rId29" Type="http://schemas.openxmlformats.org/officeDocument/2006/relationships/hyperlink" Target="mailto:seapya@yahoo.gr" TargetMode="External"/><Relationship Id="rId24" Type="http://schemas.openxmlformats.org/officeDocument/2006/relationships/hyperlink" Target="mailto:vchristodoulou.arig@nagref.gr" TargetMode="External"/><Relationship Id="rId40" Type="http://schemas.openxmlformats.org/officeDocument/2006/relationships/hyperlink" Target="mailto:e.karassali@bpi.gr" TargetMode="External"/><Relationship Id="rId45" Type="http://schemas.openxmlformats.org/officeDocument/2006/relationships/hyperlink" Target="mailto:easnaxos@hellanet.gr" TargetMode="External"/><Relationship Id="rId66" Type="http://schemas.openxmlformats.org/officeDocument/2006/relationships/hyperlink" Target="mailto:zafiris@elton.gr" TargetMode="External"/><Relationship Id="rId87" Type="http://schemas.openxmlformats.org/officeDocument/2006/relationships/hyperlink" Target="mailto:ast@mir.forthnet.gr" TargetMode="External"/><Relationship Id="rId110" Type="http://schemas.openxmlformats.org/officeDocument/2006/relationships/hyperlink" Target="mailto:laconcy@cytanet.com.cy" TargetMode="External"/><Relationship Id="rId115" Type="http://schemas.openxmlformats.org/officeDocument/2006/relationships/hyperlink" Target="mailto:avgerisefhimios@gmail.com" TargetMode="External"/><Relationship Id="rId131" Type="http://schemas.openxmlformats.org/officeDocument/2006/relationships/hyperlink" Target="mailto:main@technochimiki.com.cv" TargetMode="External"/><Relationship Id="rId136" Type="http://schemas.openxmlformats.org/officeDocument/2006/relationships/hyperlink" Target="mailto:diako-efraim@vatopedi.gr" TargetMode="External"/><Relationship Id="rId61" Type="http://schemas.openxmlformats.org/officeDocument/2006/relationships/hyperlink" Target="mailto:info@kostelenosfytoria.gr" TargetMode="External"/><Relationship Id="rId82" Type="http://schemas.openxmlformats.org/officeDocument/2006/relationships/hyperlink" Target="http://www.ydrokal.com" TargetMode="External"/><Relationship Id="rId19" Type="http://schemas.openxmlformats.org/officeDocument/2006/relationships/hyperlink" Target="mailto:insampel@otenet.gr" TargetMode="External"/><Relationship Id="rId14" Type="http://schemas.openxmlformats.org/officeDocument/2006/relationships/hyperlink" Target="mailto:nagrefpi@otenet.gr" TargetMode="External"/><Relationship Id="rId30" Type="http://schemas.openxmlformats.org/officeDocument/2006/relationships/hyperlink" Target="mailto:cres@cres.gr" TargetMode="External"/><Relationship Id="rId35" Type="http://schemas.openxmlformats.org/officeDocument/2006/relationships/hyperlink" Target="mailto:n.kavallieratos@bpi.gr" TargetMode="External"/><Relationship Id="rId56" Type="http://schemas.openxmlformats.org/officeDocument/2006/relationships/hyperlink" Target="mailto:info@geopon.gr" TargetMode="External"/><Relationship Id="rId77" Type="http://schemas.openxmlformats.org/officeDocument/2006/relationships/hyperlink" Target="http://www.sporoigatou.gr" TargetMode="External"/><Relationship Id="rId100" Type="http://schemas.openxmlformats.org/officeDocument/2006/relationships/hyperlink" Target="mailto:papwine@yahoo.com" TargetMode="External"/><Relationship Id="rId105" Type="http://schemas.openxmlformats.org/officeDocument/2006/relationships/hyperlink" Target="mailto:stamatakis@maich.gr" TargetMode="External"/><Relationship Id="rId126" Type="http://schemas.openxmlformats.org/officeDocument/2006/relationships/hyperlink" Target="mailto:skentos@astikal.ondsl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8600</Words>
  <Characters>46445</Characters>
  <Application>Microsoft Office Word</Application>
  <DocSecurity>0</DocSecurity>
  <Lines>387</Lines>
  <Paragraphs>109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Γραμ. Φυτικής Παραγωγής</Company>
  <LinksUpToDate>false</LinksUpToDate>
  <CharactersWithSpaces>54936</CharactersWithSpaces>
  <SharedDoc>false</SharedDoc>
  <HLinks>
    <vt:vector size="768" baseType="variant">
      <vt:variant>
        <vt:i4>5439543</vt:i4>
      </vt:variant>
      <vt:variant>
        <vt:i4>384</vt:i4>
      </vt:variant>
      <vt:variant>
        <vt:i4>0</vt:i4>
      </vt:variant>
      <vt:variant>
        <vt:i4>5</vt:i4>
      </vt:variant>
      <vt:variant>
        <vt:lpwstr>mailto:diako-efraim@vatopedi.gr</vt:lpwstr>
      </vt:variant>
      <vt:variant>
        <vt:lpwstr/>
      </vt:variant>
      <vt:variant>
        <vt:i4>721014</vt:i4>
      </vt:variant>
      <vt:variant>
        <vt:i4>381</vt:i4>
      </vt:variant>
      <vt:variant>
        <vt:i4>0</vt:i4>
      </vt:variant>
      <vt:variant>
        <vt:i4>5</vt:i4>
      </vt:variant>
      <vt:variant>
        <vt:lpwstr>mailto:mmardikis@patt.gov.gr</vt:lpwstr>
      </vt:variant>
      <vt:variant>
        <vt:lpwstr/>
      </vt:variant>
      <vt:variant>
        <vt:i4>5701728</vt:i4>
      </vt:variant>
      <vt:variant>
        <vt:i4>378</vt:i4>
      </vt:variant>
      <vt:variant>
        <vt:i4>0</vt:i4>
      </vt:variant>
      <vt:variant>
        <vt:i4>5</vt:i4>
      </vt:variant>
      <vt:variant>
        <vt:lpwstr>mailto:info@hnms.gr</vt:lpwstr>
      </vt:variant>
      <vt:variant>
        <vt:lpwstr/>
      </vt:variant>
      <vt:variant>
        <vt:i4>6160501</vt:i4>
      </vt:variant>
      <vt:variant>
        <vt:i4>375</vt:i4>
      </vt:variant>
      <vt:variant>
        <vt:i4>0</vt:i4>
      </vt:variant>
      <vt:variant>
        <vt:i4>5</vt:i4>
      </vt:variant>
      <vt:variant>
        <vt:lpwstr>mailto:info@vassilioudomaine.gr</vt:lpwstr>
      </vt:variant>
      <vt:variant>
        <vt:lpwstr/>
      </vt:variant>
      <vt:variant>
        <vt:i4>3211335</vt:i4>
      </vt:variant>
      <vt:variant>
        <vt:i4>372</vt:i4>
      </vt:variant>
      <vt:variant>
        <vt:i4>0</vt:i4>
      </vt:variant>
      <vt:variant>
        <vt:i4>5</vt:i4>
      </vt:variant>
      <vt:variant>
        <vt:lpwstr>mailto:arotro.ae@gmail.com</vt:lpwstr>
      </vt:variant>
      <vt:variant>
        <vt:lpwstr/>
      </vt:variant>
      <vt:variant>
        <vt:i4>3342427</vt:i4>
      </vt:variant>
      <vt:variant>
        <vt:i4>369</vt:i4>
      </vt:variant>
      <vt:variant>
        <vt:i4>0</vt:i4>
      </vt:variant>
      <vt:variant>
        <vt:i4>5</vt:i4>
      </vt:variant>
      <vt:variant>
        <vt:lpwstr>mailto:main@technochimiki.com.cv</vt:lpwstr>
      </vt:variant>
      <vt:variant>
        <vt:lpwstr/>
      </vt:variant>
      <vt:variant>
        <vt:i4>7864399</vt:i4>
      </vt:variant>
      <vt:variant>
        <vt:i4>366</vt:i4>
      </vt:variant>
      <vt:variant>
        <vt:i4>0</vt:i4>
      </vt:variant>
      <vt:variant>
        <vt:i4>5</vt:i4>
      </vt:variant>
      <vt:variant>
        <vt:lpwstr>mailto:info@malvasiawines.gr</vt:lpwstr>
      </vt:variant>
      <vt:variant>
        <vt:lpwstr/>
      </vt:variant>
      <vt:variant>
        <vt:i4>7995479</vt:i4>
      </vt:variant>
      <vt:variant>
        <vt:i4>363</vt:i4>
      </vt:variant>
      <vt:variant>
        <vt:i4>0</vt:i4>
      </vt:variant>
      <vt:variant>
        <vt:i4>5</vt:i4>
      </vt:variant>
      <vt:variant>
        <vt:lpwstr>mailto:trade@demeter.gr</vt:lpwstr>
      </vt:variant>
      <vt:variant>
        <vt:lpwstr/>
      </vt:variant>
      <vt:variant>
        <vt:i4>4456562</vt:i4>
      </vt:variant>
      <vt:variant>
        <vt:i4>360</vt:i4>
      </vt:variant>
      <vt:variant>
        <vt:i4>0</vt:i4>
      </vt:variant>
      <vt:variant>
        <vt:i4>5</vt:i4>
      </vt:variant>
      <vt:variant>
        <vt:lpwstr>mailto:ebratis@bratis.gr</vt:lpwstr>
      </vt:variant>
      <vt:variant>
        <vt:lpwstr/>
      </vt:variant>
      <vt:variant>
        <vt:i4>6881366</vt:i4>
      </vt:variant>
      <vt:variant>
        <vt:i4>357</vt:i4>
      </vt:variant>
      <vt:variant>
        <vt:i4>0</vt:i4>
      </vt:variant>
      <vt:variant>
        <vt:i4>5</vt:i4>
      </vt:variant>
      <vt:variant>
        <vt:lpwstr>mailto:info@thegarden.gr</vt:lpwstr>
      </vt:variant>
      <vt:variant>
        <vt:lpwstr/>
      </vt:variant>
      <vt:variant>
        <vt:i4>6356998</vt:i4>
      </vt:variant>
      <vt:variant>
        <vt:i4>354</vt:i4>
      </vt:variant>
      <vt:variant>
        <vt:i4>0</vt:i4>
      </vt:variant>
      <vt:variant>
        <vt:i4>5</vt:i4>
      </vt:variant>
      <vt:variant>
        <vt:lpwstr>mailto:skentos@astikal.ondsl.gr</vt:lpwstr>
      </vt:variant>
      <vt:variant>
        <vt:lpwstr/>
      </vt:variant>
      <vt:variant>
        <vt:i4>7405632</vt:i4>
      </vt:variant>
      <vt:variant>
        <vt:i4>351</vt:i4>
      </vt:variant>
      <vt:variant>
        <vt:i4>0</vt:i4>
      </vt:variant>
      <vt:variant>
        <vt:i4>5</vt:i4>
      </vt:variant>
      <vt:variant>
        <vt:lpwstr>mailto:fanisgennatos@gmail.com</vt:lpwstr>
      </vt:variant>
      <vt:variant>
        <vt:lpwstr/>
      </vt:variant>
      <vt:variant>
        <vt:i4>6619213</vt:i4>
      </vt:variant>
      <vt:variant>
        <vt:i4>348</vt:i4>
      </vt:variant>
      <vt:variant>
        <vt:i4>0</vt:i4>
      </vt:variant>
      <vt:variant>
        <vt:i4>5</vt:i4>
      </vt:variant>
      <vt:variant>
        <vt:lpwstr>mailto:geoponikimes@gmail.com</vt:lpwstr>
      </vt:variant>
      <vt:variant>
        <vt:lpwstr/>
      </vt:variant>
      <vt:variant>
        <vt:i4>4456575</vt:i4>
      </vt:variant>
      <vt:variant>
        <vt:i4>345</vt:i4>
      </vt:variant>
      <vt:variant>
        <vt:i4>0</vt:i4>
      </vt:variant>
      <vt:variant>
        <vt:i4>5</vt:i4>
      </vt:variant>
      <vt:variant>
        <vt:lpwstr>mailto:info@agrodomi.gr</vt:lpwstr>
      </vt:variant>
      <vt:variant>
        <vt:lpwstr/>
      </vt:variant>
      <vt:variant>
        <vt:i4>1507374</vt:i4>
      </vt:variant>
      <vt:variant>
        <vt:i4>342</vt:i4>
      </vt:variant>
      <vt:variant>
        <vt:i4>0</vt:i4>
      </vt:variant>
      <vt:variant>
        <vt:i4>5</vt:i4>
      </vt:variant>
      <vt:variant>
        <vt:lpwstr>mailto:info@landoco.gr</vt:lpwstr>
      </vt:variant>
      <vt:variant>
        <vt:lpwstr/>
      </vt:variant>
      <vt:variant>
        <vt:i4>4653167</vt:i4>
      </vt:variant>
      <vt:variant>
        <vt:i4>339</vt:i4>
      </vt:variant>
      <vt:variant>
        <vt:i4>0</vt:i4>
      </vt:variant>
      <vt:variant>
        <vt:i4>5</vt:i4>
      </vt:variant>
      <vt:variant>
        <vt:lpwstr>mailto:savalia.domail@kyknos.com.gr</vt:lpwstr>
      </vt:variant>
      <vt:variant>
        <vt:lpwstr/>
      </vt:variant>
      <vt:variant>
        <vt:i4>1900580</vt:i4>
      </vt:variant>
      <vt:variant>
        <vt:i4>336</vt:i4>
      </vt:variant>
      <vt:variant>
        <vt:i4>0</vt:i4>
      </vt:variant>
      <vt:variant>
        <vt:i4>5</vt:i4>
      </vt:variant>
      <vt:variant>
        <vt:lpwstr>mailto:christos@koliosfruit.gr</vt:lpwstr>
      </vt:variant>
      <vt:variant>
        <vt:lpwstr/>
      </vt:variant>
      <vt:variant>
        <vt:i4>3866698</vt:i4>
      </vt:variant>
      <vt:variant>
        <vt:i4>333</vt:i4>
      </vt:variant>
      <vt:variant>
        <vt:i4>0</vt:i4>
      </vt:variant>
      <vt:variant>
        <vt:i4>5</vt:i4>
      </vt:variant>
      <vt:variant>
        <vt:lpwstr>mailto:irene.eleftheriou@korres.com</vt:lpwstr>
      </vt:variant>
      <vt:variant>
        <vt:lpwstr/>
      </vt:variant>
      <vt:variant>
        <vt:i4>8323162</vt:i4>
      </vt:variant>
      <vt:variant>
        <vt:i4>330</vt:i4>
      </vt:variant>
      <vt:variant>
        <vt:i4>0</vt:i4>
      </vt:variant>
      <vt:variant>
        <vt:i4>5</vt:i4>
      </vt:variant>
      <vt:variant>
        <vt:lpwstr>mailto:infogreece@apivita.com</vt:lpwstr>
      </vt:variant>
      <vt:variant>
        <vt:lpwstr/>
      </vt:variant>
      <vt:variant>
        <vt:i4>3473418</vt:i4>
      </vt:variant>
      <vt:variant>
        <vt:i4>327</vt:i4>
      </vt:variant>
      <vt:variant>
        <vt:i4>0</vt:i4>
      </vt:variant>
      <vt:variant>
        <vt:i4>5</vt:i4>
      </vt:variant>
      <vt:variant>
        <vt:lpwstr>mailto:hatzigavriilefth@otenet.gr</vt:lpwstr>
      </vt:variant>
      <vt:variant>
        <vt:lpwstr/>
      </vt:variant>
      <vt:variant>
        <vt:i4>917537</vt:i4>
      </vt:variant>
      <vt:variant>
        <vt:i4>324</vt:i4>
      </vt:variant>
      <vt:variant>
        <vt:i4>0</vt:i4>
      </vt:variant>
      <vt:variant>
        <vt:i4>5</vt:i4>
      </vt:variant>
      <vt:variant>
        <vt:lpwstr>mailto:info@geotechnica.gr</vt:lpwstr>
      </vt:variant>
      <vt:variant>
        <vt:lpwstr/>
      </vt:variant>
      <vt:variant>
        <vt:i4>1310778</vt:i4>
      </vt:variant>
      <vt:variant>
        <vt:i4>321</vt:i4>
      </vt:variant>
      <vt:variant>
        <vt:i4>0</vt:i4>
      </vt:variant>
      <vt:variant>
        <vt:i4>5</vt:i4>
      </vt:variant>
      <vt:variant>
        <vt:lpwstr>mailto:avgerisefhimios@gmail.com</vt:lpwstr>
      </vt:variant>
      <vt:variant>
        <vt:lpwstr/>
      </vt:variant>
      <vt:variant>
        <vt:i4>6881366</vt:i4>
      </vt:variant>
      <vt:variant>
        <vt:i4>318</vt:i4>
      </vt:variant>
      <vt:variant>
        <vt:i4>0</vt:i4>
      </vt:variant>
      <vt:variant>
        <vt:i4>5</vt:i4>
      </vt:variant>
      <vt:variant>
        <vt:lpwstr>mailto:thralcasd@gmail.com</vt:lpwstr>
      </vt:variant>
      <vt:variant>
        <vt:lpwstr/>
      </vt:variant>
      <vt:variant>
        <vt:i4>5832753</vt:i4>
      </vt:variant>
      <vt:variant>
        <vt:i4>315</vt:i4>
      </vt:variant>
      <vt:variant>
        <vt:i4>0</vt:i4>
      </vt:variant>
      <vt:variant>
        <vt:i4>5</vt:i4>
      </vt:variant>
      <vt:variant>
        <vt:lpwstr>mailto:thanassis.tsoutsas@bayercropsciencs.com</vt:lpwstr>
      </vt:variant>
      <vt:variant>
        <vt:lpwstr/>
      </vt:variant>
      <vt:variant>
        <vt:i4>5832753</vt:i4>
      </vt:variant>
      <vt:variant>
        <vt:i4>312</vt:i4>
      </vt:variant>
      <vt:variant>
        <vt:i4>0</vt:i4>
      </vt:variant>
      <vt:variant>
        <vt:i4>5</vt:i4>
      </vt:variant>
      <vt:variant>
        <vt:lpwstr>mailto:thanassis.tsoutsas@bayercropsciencs.com</vt:lpwstr>
      </vt:variant>
      <vt:variant>
        <vt:lpwstr/>
      </vt:variant>
      <vt:variant>
        <vt:i4>1835062</vt:i4>
      </vt:variant>
      <vt:variant>
        <vt:i4>309</vt:i4>
      </vt:variant>
      <vt:variant>
        <vt:i4>0</vt:i4>
      </vt:variant>
      <vt:variant>
        <vt:i4>5</vt:i4>
      </vt:variant>
      <vt:variant>
        <vt:lpwstr>mailto:vdourtoglou@viloryl.gr</vt:lpwstr>
      </vt:variant>
      <vt:variant>
        <vt:lpwstr/>
      </vt:variant>
      <vt:variant>
        <vt:i4>1704053</vt:i4>
      </vt:variant>
      <vt:variant>
        <vt:i4>306</vt:i4>
      </vt:variant>
      <vt:variant>
        <vt:i4>0</vt:i4>
      </vt:variant>
      <vt:variant>
        <vt:i4>5</vt:i4>
      </vt:variant>
      <vt:variant>
        <vt:lpwstr>mailto:laconcy@cytanet.com.cy</vt:lpwstr>
      </vt:variant>
      <vt:variant>
        <vt:lpwstr/>
      </vt:variant>
      <vt:variant>
        <vt:i4>1114147</vt:i4>
      </vt:variant>
      <vt:variant>
        <vt:i4>303</vt:i4>
      </vt:variant>
      <vt:variant>
        <vt:i4>0</vt:i4>
      </vt:variant>
      <vt:variant>
        <vt:i4>5</vt:i4>
      </vt:variant>
      <vt:variant>
        <vt:lpwstr>mailto:dimicost@hotmail.com</vt:lpwstr>
      </vt:variant>
      <vt:variant>
        <vt:lpwstr/>
      </vt:variant>
      <vt:variant>
        <vt:i4>6160428</vt:i4>
      </vt:variant>
      <vt:variant>
        <vt:i4>300</vt:i4>
      </vt:variant>
      <vt:variant>
        <vt:i4>0</vt:i4>
      </vt:variant>
      <vt:variant>
        <vt:i4>5</vt:i4>
      </vt:variant>
      <vt:variant>
        <vt:lpwstr>mailto:pavlosxr2@hotmail.com</vt:lpwstr>
      </vt:variant>
      <vt:variant>
        <vt:lpwstr/>
      </vt:variant>
      <vt:variant>
        <vt:i4>86</vt:i4>
      </vt:variant>
      <vt:variant>
        <vt:i4>297</vt:i4>
      </vt:variant>
      <vt:variant>
        <vt:i4>0</vt:i4>
      </vt:variant>
      <vt:variant>
        <vt:i4>5</vt:i4>
      </vt:variant>
      <vt:variant>
        <vt:lpwstr>http://www.candilagro.gr/</vt:lpwstr>
      </vt:variant>
      <vt:variant>
        <vt:lpwstr/>
      </vt:variant>
      <vt:variant>
        <vt:i4>5177442</vt:i4>
      </vt:variant>
      <vt:variant>
        <vt:i4>294</vt:i4>
      </vt:variant>
      <vt:variant>
        <vt:i4>0</vt:i4>
      </vt:variant>
      <vt:variant>
        <vt:i4>5</vt:i4>
      </vt:variant>
      <vt:variant>
        <vt:lpwstr>mailto:candil@otenet.gr</vt:lpwstr>
      </vt:variant>
      <vt:variant>
        <vt:lpwstr/>
      </vt:variant>
      <vt:variant>
        <vt:i4>458804</vt:i4>
      </vt:variant>
      <vt:variant>
        <vt:i4>291</vt:i4>
      </vt:variant>
      <vt:variant>
        <vt:i4>0</vt:i4>
      </vt:variant>
      <vt:variant>
        <vt:i4>5</vt:i4>
      </vt:variant>
      <vt:variant>
        <vt:lpwstr>mailto:stamatakis@maich.gr</vt:lpwstr>
      </vt:variant>
      <vt:variant>
        <vt:lpwstr/>
      </vt:variant>
      <vt:variant>
        <vt:i4>5046307</vt:i4>
      </vt:variant>
      <vt:variant>
        <vt:i4>288</vt:i4>
      </vt:variant>
      <vt:variant>
        <vt:i4>0</vt:i4>
      </vt:variant>
      <vt:variant>
        <vt:i4>5</vt:i4>
      </vt:variant>
      <vt:variant>
        <vt:lpwstr>mailto:tmanios@steg.teiher.gr</vt:lpwstr>
      </vt:variant>
      <vt:variant>
        <vt:lpwstr/>
      </vt:variant>
      <vt:variant>
        <vt:i4>5046380</vt:i4>
      </vt:variant>
      <vt:variant>
        <vt:i4>285</vt:i4>
      </vt:variant>
      <vt:variant>
        <vt:i4>0</vt:i4>
      </vt:variant>
      <vt:variant>
        <vt:i4>5</vt:i4>
      </vt:variant>
      <vt:variant>
        <vt:lpwstr>mailto:sageika@otenet.gr</vt:lpwstr>
      </vt:variant>
      <vt:variant>
        <vt:lpwstr/>
      </vt:variant>
      <vt:variant>
        <vt:i4>2883586</vt:i4>
      </vt:variant>
      <vt:variant>
        <vt:i4>282</vt:i4>
      </vt:variant>
      <vt:variant>
        <vt:i4>0</vt:i4>
      </vt:variant>
      <vt:variant>
        <vt:i4>5</vt:i4>
      </vt:variant>
      <vt:variant>
        <vt:lpwstr>mailto:dagripitsilia@da.moa.gov.cy</vt:lpwstr>
      </vt:variant>
      <vt:variant>
        <vt:lpwstr/>
      </vt:variant>
      <vt:variant>
        <vt:i4>2293788</vt:i4>
      </vt:variant>
      <vt:variant>
        <vt:i4>279</vt:i4>
      </vt:variant>
      <vt:variant>
        <vt:i4>0</vt:i4>
      </vt:variant>
      <vt:variant>
        <vt:i4>5</vt:i4>
      </vt:variant>
      <vt:variant>
        <vt:lpwstr>mailto:georkiki@otenet.gr</vt:lpwstr>
      </vt:variant>
      <vt:variant>
        <vt:lpwstr/>
      </vt:variant>
      <vt:variant>
        <vt:i4>1966141</vt:i4>
      </vt:variant>
      <vt:variant>
        <vt:i4>276</vt:i4>
      </vt:variant>
      <vt:variant>
        <vt:i4>0</vt:i4>
      </vt:variant>
      <vt:variant>
        <vt:i4>5</vt:i4>
      </vt:variant>
      <vt:variant>
        <vt:lpwstr>mailto:papwine@yahoo.com</vt:lpwstr>
      </vt:variant>
      <vt:variant>
        <vt:lpwstr/>
      </vt:variant>
      <vt:variant>
        <vt:i4>917549</vt:i4>
      </vt:variant>
      <vt:variant>
        <vt:i4>273</vt:i4>
      </vt:variant>
      <vt:variant>
        <vt:i4>0</vt:i4>
      </vt:variant>
      <vt:variant>
        <vt:i4>5</vt:i4>
      </vt:variant>
      <vt:variant>
        <vt:lpwstr>mailto:info@easmessaras.gr</vt:lpwstr>
      </vt:variant>
      <vt:variant>
        <vt:lpwstr/>
      </vt:variant>
      <vt:variant>
        <vt:i4>7012443</vt:i4>
      </vt:variant>
      <vt:variant>
        <vt:i4>270</vt:i4>
      </vt:variant>
      <vt:variant>
        <vt:i4>0</vt:i4>
      </vt:variant>
      <vt:variant>
        <vt:i4>5</vt:i4>
      </vt:variant>
      <vt:variant>
        <vt:lpwstr>mailto:psomatesmix@windowslive.com</vt:lpwstr>
      </vt:variant>
      <vt:variant>
        <vt:lpwstr/>
      </vt:variant>
      <vt:variant>
        <vt:i4>1703992</vt:i4>
      </vt:variant>
      <vt:variant>
        <vt:i4>267</vt:i4>
      </vt:variant>
      <vt:variant>
        <vt:i4>0</vt:i4>
      </vt:variant>
      <vt:variant>
        <vt:i4>5</vt:i4>
      </vt:variant>
      <vt:variant>
        <vt:lpwstr>mailto:greenartcy@gmail.com</vt:lpwstr>
      </vt:variant>
      <vt:variant>
        <vt:lpwstr/>
      </vt:variant>
      <vt:variant>
        <vt:i4>917570</vt:i4>
      </vt:variant>
      <vt:variant>
        <vt:i4>264</vt:i4>
      </vt:variant>
      <vt:variant>
        <vt:i4>0</vt:i4>
      </vt:variant>
      <vt:variant>
        <vt:i4>5</vt:i4>
      </vt:variant>
      <vt:variant>
        <vt:lpwstr>http://www.greenart-landscaping.com/</vt:lpwstr>
      </vt:variant>
      <vt:variant>
        <vt:lpwstr/>
      </vt:variant>
      <vt:variant>
        <vt:i4>7602189</vt:i4>
      </vt:variant>
      <vt:variant>
        <vt:i4>261</vt:i4>
      </vt:variant>
      <vt:variant>
        <vt:i4>0</vt:i4>
      </vt:variant>
      <vt:variant>
        <vt:i4>5</vt:i4>
      </vt:variant>
      <vt:variant>
        <vt:lpwstr>mailto:info@bio-hellas.gr</vt:lpwstr>
      </vt:variant>
      <vt:variant>
        <vt:lpwstr/>
      </vt:variant>
      <vt:variant>
        <vt:i4>2031625</vt:i4>
      </vt:variant>
      <vt:variant>
        <vt:i4>258</vt:i4>
      </vt:variant>
      <vt:variant>
        <vt:i4>0</vt:i4>
      </vt:variant>
      <vt:variant>
        <vt:i4>5</vt:i4>
      </vt:variant>
      <vt:variant>
        <vt:lpwstr>http://www.bio-hellas.gr/</vt:lpwstr>
      </vt:variant>
      <vt:variant>
        <vt:lpwstr/>
      </vt:variant>
      <vt:variant>
        <vt:i4>2031713</vt:i4>
      </vt:variant>
      <vt:variant>
        <vt:i4>255</vt:i4>
      </vt:variant>
      <vt:variant>
        <vt:i4>0</vt:i4>
      </vt:variant>
      <vt:variant>
        <vt:i4>5</vt:i4>
      </vt:variant>
      <vt:variant>
        <vt:lpwstr>mailto:aikis.Pantazis@yahoo.gr</vt:lpwstr>
      </vt:variant>
      <vt:variant>
        <vt:lpwstr/>
      </vt:variant>
      <vt:variant>
        <vt:i4>6946907</vt:i4>
      </vt:variant>
      <vt:variant>
        <vt:i4>252</vt:i4>
      </vt:variant>
      <vt:variant>
        <vt:i4>0</vt:i4>
      </vt:variant>
      <vt:variant>
        <vt:i4>5</vt:i4>
      </vt:variant>
      <vt:variant>
        <vt:lpwstr>mailto:info@skape.gr</vt:lpwstr>
      </vt:variant>
      <vt:variant>
        <vt:lpwstr/>
      </vt:variant>
      <vt:variant>
        <vt:i4>65579</vt:i4>
      </vt:variant>
      <vt:variant>
        <vt:i4>249</vt:i4>
      </vt:variant>
      <vt:variant>
        <vt:i4>0</vt:i4>
      </vt:variant>
      <vt:variant>
        <vt:i4>5</vt:i4>
      </vt:variant>
      <vt:variant>
        <vt:lpwstr>mailto:tryfon@cypruslandscaping.com</vt:lpwstr>
      </vt:variant>
      <vt:variant>
        <vt:lpwstr/>
      </vt:variant>
      <vt:variant>
        <vt:i4>1966135</vt:i4>
      </vt:variant>
      <vt:variant>
        <vt:i4>246</vt:i4>
      </vt:variant>
      <vt:variant>
        <vt:i4>0</vt:i4>
      </vt:variant>
      <vt:variant>
        <vt:i4>5</vt:i4>
      </vt:variant>
      <vt:variant>
        <vt:lpwstr>mailto:info@vinolio.gr</vt:lpwstr>
      </vt:variant>
      <vt:variant>
        <vt:lpwstr/>
      </vt:variant>
      <vt:variant>
        <vt:i4>7798859</vt:i4>
      </vt:variant>
      <vt:variant>
        <vt:i4>243</vt:i4>
      </vt:variant>
      <vt:variant>
        <vt:i4>0</vt:i4>
      </vt:variant>
      <vt:variant>
        <vt:i4>5</vt:i4>
      </vt:variant>
      <vt:variant>
        <vt:lpwstr>mailto:gewponos@gmail.com</vt:lpwstr>
      </vt:variant>
      <vt:variant>
        <vt:lpwstr/>
      </vt:variant>
      <vt:variant>
        <vt:i4>3801100</vt:i4>
      </vt:variant>
      <vt:variant>
        <vt:i4>240</vt:i4>
      </vt:variant>
      <vt:variant>
        <vt:i4>0</vt:i4>
      </vt:variant>
      <vt:variant>
        <vt:i4>5</vt:i4>
      </vt:variant>
      <vt:variant>
        <vt:lpwstr>mailto:mpakouri@otenet.gr</vt:lpwstr>
      </vt:variant>
      <vt:variant>
        <vt:lpwstr/>
      </vt:variant>
      <vt:variant>
        <vt:i4>2949208</vt:i4>
      </vt:variant>
      <vt:variant>
        <vt:i4>237</vt:i4>
      </vt:variant>
      <vt:variant>
        <vt:i4>0</vt:i4>
      </vt:variant>
      <vt:variant>
        <vt:i4>5</vt:i4>
      </vt:variant>
      <vt:variant>
        <vt:lpwstr>mailto:ast@mir.forthnet.gr</vt:lpwstr>
      </vt:variant>
      <vt:variant>
        <vt:lpwstr/>
      </vt:variant>
      <vt:variant>
        <vt:i4>6815808</vt:i4>
      </vt:variant>
      <vt:variant>
        <vt:i4>234</vt:i4>
      </vt:variant>
      <vt:variant>
        <vt:i4>0</vt:i4>
      </vt:variant>
      <vt:variant>
        <vt:i4>5</vt:i4>
      </vt:variant>
      <vt:variant>
        <vt:lpwstr>mailto:Lambrosadamis@yahoo.com</vt:lpwstr>
      </vt:variant>
      <vt:variant>
        <vt:lpwstr/>
      </vt:variant>
      <vt:variant>
        <vt:i4>5767273</vt:i4>
      </vt:variant>
      <vt:variant>
        <vt:i4>231</vt:i4>
      </vt:variant>
      <vt:variant>
        <vt:i4>0</vt:i4>
      </vt:variant>
      <vt:variant>
        <vt:i4>5</vt:i4>
      </vt:variant>
      <vt:variant>
        <vt:lpwstr>mailto:sales@geoplant.gr</vt:lpwstr>
      </vt:variant>
      <vt:variant>
        <vt:lpwstr/>
      </vt:variant>
      <vt:variant>
        <vt:i4>6422608</vt:i4>
      </vt:variant>
      <vt:variant>
        <vt:i4>228</vt:i4>
      </vt:variant>
      <vt:variant>
        <vt:i4>0</vt:i4>
      </vt:variant>
      <vt:variant>
        <vt:i4>5</vt:i4>
      </vt:variant>
      <vt:variant>
        <vt:lpwstr>mailto:nectarios.g.papoutsis@gmail.com</vt:lpwstr>
      </vt:variant>
      <vt:variant>
        <vt:lpwstr/>
      </vt:variant>
      <vt:variant>
        <vt:i4>393252</vt:i4>
      </vt:variant>
      <vt:variant>
        <vt:i4>225</vt:i4>
      </vt:variant>
      <vt:variant>
        <vt:i4>0</vt:i4>
      </vt:variant>
      <vt:variant>
        <vt:i4>5</vt:i4>
      </vt:variant>
      <vt:variant>
        <vt:lpwstr>mailto:info@ydrokal.com</vt:lpwstr>
      </vt:variant>
      <vt:variant>
        <vt:lpwstr/>
      </vt:variant>
      <vt:variant>
        <vt:i4>2687099</vt:i4>
      </vt:variant>
      <vt:variant>
        <vt:i4>222</vt:i4>
      </vt:variant>
      <vt:variant>
        <vt:i4>0</vt:i4>
      </vt:variant>
      <vt:variant>
        <vt:i4>5</vt:i4>
      </vt:variant>
      <vt:variant>
        <vt:lpwstr>http://www.ydrokal.com/</vt:lpwstr>
      </vt:variant>
      <vt:variant>
        <vt:lpwstr/>
      </vt:variant>
      <vt:variant>
        <vt:i4>852023</vt:i4>
      </vt:variant>
      <vt:variant>
        <vt:i4>219</vt:i4>
      </vt:variant>
      <vt:variant>
        <vt:i4>0</vt:i4>
      </vt:variant>
      <vt:variant>
        <vt:i4>5</vt:i4>
      </vt:variant>
      <vt:variant>
        <vt:lpwstr>mailto:nastyjap@hotmail.com</vt:lpwstr>
      </vt:variant>
      <vt:variant>
        <vt:lpwstr/>
      </vt:variant>
      <vt:variant>
        <vt:i4>6357014</vt:i4>
      </vt:variant>
      <vt:variant>
        <vt:i4>216</vt:i4>
      </vt:variant>
      <vt:variant>
        <vt:i4>0</vt:i4>
      </vt:variant>
      <vt:variant>
        <vt:i4>5</vt:i4>
      </vt:variant>
      <vt:variant>
        <vt:lpwstr>mailto:vase/80@yahoo.gr</vt:lpwstr>
      </vt:variant>
      <vt:variant>
        <vt:lpwstr/>
      </vt:variant>
      <vt:variant>
        <vt:i4>8126533</vt:i4>
      </vt:variant>
      <vt:variant>
        <vt:i4>213</vt:i4>
      </vt:variant>
      <vt:variant>
        <vt:i4>0</vt:i4>
      </vt:variant>
      <vt:variant>
        <vt:i4>5</vt:i4>
      </vt:variant>
      <vt:variant>
        <vt:lpwstr>mailto:sales@sporoigatou.gr</vt:lpwstr>
      </vt:variant>
      <vt:variant>
        <vt:lpwstr/>
      </vt:variant>
      <vt:variant>
        <vt:i4>6422608</vt:i4>
      </vt:variant>
      <vt:variant>
        <vt:i4>210</vt:i4>
      </vt:variant>
      <vt:variant>
        <vt:i4>0</vt:i4>
      </vt:variant>
      <vt:variant>
        <vt:i4>5</vt:i4>
      </vt:variant>
      <vt:variant>
        <vt:lpwstr>mailto:kostas@sporoigatou.gr</vt:lpwstr>
      </vt:variant>
      <vt:variant>
        <vt:lpwstr/>
      </vt:variant>
      <vt:variant>
        <vt:i4>7733353</vt:i4>
      </vt:variant>
      <vt:variant>
        <vt:i4>207</vt:i4>
      </vt:variant>
      <vt:variant>
        <vt:i4>0</vt:i4>
      </vt:variant>
      <vt:variant>
        <vt:i4>5</vt:i4>
      </vt:variant>
      <vt:variant>
        <vt:lpwstr>http://www.sporoigatou.gr/</vt:lpwstr>
      </vt:variant>
      <vt:variant>
        <vt:lpwstr/>
      </vt:variant>
      <vt:variant>
        <vt:i4>7929927</vt:i4>
      </vt:variant>
      <vt:variant>
        <vt:i4>204</vt:i4>
      </vt:variant>
      <vt:variant>
        <vt:i4>0</vt:i4>
      </vt:variant>
      <vt:variant>
        <vt:i4>5</vt:i4>
      </vt:variant>
      <vt:variant>
        <vt:lpwstr>mailto:info@gemma.gr</vt:lpwstr>
      </vt:variant>
      <vt:variant>
        <vt:lpwstr/>
      </vt:variant>
      <vt:variant>
        <vt:i4>5373992</vt:i4>
      </vt:variant>
      <vt:variant>
        <vt:i4>201</vt:i4>
      </vt:variant>
      <vt:variant>
        <vt:i4>0</vt:i4>
      </vt:variant>
      <vt:variant>
        <vt:i4>5</vt:i4>
      </vt:variant>
      <vt:variant>
        <vt:lpwstr>mailto:lena.Raftopoulou@pioneer.com</vt:lpwstr>
      </vt:variant>
      <vt:variant>
        <vt:lpwstr/>
      </vt:variant>
      <vt:variant>
        <vt:i4>5701671</vt:i4>
      </vt:variant>
      <vt:variant>
        <vt:i4>198</vt:i4>
      </vt:variant>
      <vt:variant>
        <vt:i4>0</vt:i4>
      </vt:variant>
      <vt:variant>
        <vt:i4>5</vt:i4>
      </vt:variant>
      <vt:variant>
        <vt:lpwstr>mailto:athens.hellaseed@pioneer.com</vt:lpwstr>
      </vt:variant>
      <vt:variant>
        <vt:lpwstr/>
      </vt:variant>
      <vt:variant>
        <vt:i4>4063258</vt:i4>
      </vt:variant>
      <vt:variant>
        <vt:i4>195</vt:i4>
      </vt:variant>
      <vt:variant>
        <vt:i4>0</vt:i4>
      </vt:variant>
      <vt:variant>
        <vt:i4>5</vt:i4>
      </vt:variant>
      <vt:variant>
        <vt:lpwstr>mailto:info@fertiplant.gr</vt:lpwstr>
      </vt:variant>
      <vt:variant>
        <vt:lpwstr/>
      </vt:variant>
      <vt:variant>
        <vt:i4>1179761</vt:i4>
      </vt:variant>
      <vt:variant>
        <vt:i4>192</vt:i4>
      </vt:variant>
      <vt:variant>
        <vt:i4>0</vt:i4>
      </vt:variant>
      <vt:variant>
        <vt:i4>5</vt:i4>
      </vt:variant>
      <vt:variant>
        <vt:lpwstr>mailto:angela.arnold@syngenta.com</vt:lpwstr>
      </vt:variant>
      <vt:variant>
        <vt:lpwstr/>
      </vt:variant>
      <vt:variant>
        <vt:i4>7143452</vt:i4>
      </vt:variant>
      <vt:variant>
        <vt:i4>189</vt:i4>
      </vt:variant>
      <vt:variant>
        <vt:i4>0</vt:i4>
      </vt:variant>
      <vt:variant>
        <vt:i4>5</vt:i4>
      </vt:variant>
      <vt:variant>
        <vt:lpwstr>mailto:george.pontikas@syngenta.com</vt:lpwstr>
      </vt:variant>
      <vt:variant>
        <vt:lpwstr/>
      </vt:variant>
      <vt:variant>
        <vt:i4>8126465</vt:i4>
      </vt:variant>
      <vt:variant>
        <vt:i4>186</vt:i4>
      </vt:variant>
      <vt:variant>
        <vt:i4>0</vt:i4>
      </vt:variant>
      <vt:variant>
        <vt:i4>5</vt:i4>
      </vt:variant>
      <vt:variant>
        <vt:lpwstr>mailto:elen.vakalou@syngenta.com</vt:lpwstr>
      </vt:variant>
      <vt:variant>
        <vt:lpwstr/>
      </vt:variant>
      <vt:variant>
        <vt:i4>4784207</vt:i4>
      </vt:variant>
      <vt:variant>
        <vt:i4>183</vt:i4>
      </vt:variant>
      <vt:variant>
        <vt:i4>0</vt:i4>
      </vt:variant>
      <vt:variant>
        <vt:i4>5</vt:i4>
      </vt:variant>
      <vt:variant>
        <vt:lpwstr>http://www.syngenta.com/</vt:lpwstr>
      </vt:variant>
      <vt:variant>
        <vt:lpwstr/>
      </vt:variant>
      <vt:variant>
        <vt:i4>2228272</vt:i4>
      </vt:variant>
      <vt:variant>
        <vt:i4>180</vt:i4>
      </vt:variant>
      <vt:variant>
        <vt:i4>0</vt:i4>
      </vt:variant>
      <vt:variant>
        <vt:i4>5</vt:i4>
      </vt:variant>
      <vt:variant>
        <vt:lpwstr>mailto:p_terzopoulos@spirou.gr</vt:lpwstr>
      </vt:variant>
      <vt:variant>
        <vt:lpwstr/>
      </vt:variant>
      <vt:variant>
        <vt:i4>2359369</vt:i4>
      </vt:variant>
      <vt:variant>
        <vt:i4>177</vt:i4>
      </vt:variant>
      <vt:variant>
        <vt:i4>0</vt:i4>
      </vt:variant>
      <vt:variant>
        <vt:i4>5</vt:i4>
      </vt:variant>
      <vt:variant>
        <vt:lpwstr>mailto:n.fotopoulou@spirou.gr</vt:lpwstr>
      </vt:variant>
      <vt:variant>
        <vt:lpwstr/>
      </vt:variant>
      <vt:variant>
        <vt:i4>6750278</vt:i4>
      </vt:variant>
      <vt:variant>
        <vt:i4>174</vt:i4>
      </vt:variant>
      <vt:variant>
        <vt:i4>0</vt:i4>
      </vt:variant>
      <vt:variant>
        <vt:i4>5</vt:i4>
      </vt:variant>
      <vt:variant>
        <vt:lpwstr>mailto:zafiris@elton.gr</vt:lpwstr>
      </vt:variant>
      <vt:variant>
        <vt:lpwstr/>
      </vt:variant>
      <vt:variant>
        <vt:i4>2162772</vt:i4>
      </vt:variant>
      <vt:variant>
        <vt:i4>171</vt:i4>
      </vt:variant>
      <vt:variant>
        <vt:i4>0</vt:i4>
      </vt:variant>
      <vt:variant>
        <vt:i4>5</vt:i4>
      </vt:variant>
      <vt:variant>
        <vt:lpwstr>mailto:v.halkidis@eurofarm.gr</vt:lpwstr>
      </vt:variant>
      <vt:variant>
        <vt:lpwstr/>
      </vt:variant>
      <vt:variant>
        <vt:i4>3080222</vt:i4>
      </vt:variant>
      <vt:variant>
        <vt:i4>168</vt:i4>
      </vt:variant>
      <vt:variant>
        <vt:i4>0</vt:i4>
      </vt:variant>
      <vt:variant>
        <vt:i4>5</vt:i4>
      </vt:variant>
      <vt:variant>
        <vt:lpwstr>mailto:ager@otenet.gr</vt:lpwstr>
      </vt:variant>
      <vt:variant>
        <vt:lpwstr/>
      </vt:variant>
      <vt:variant>
        <vt:i4>2359311</vt:i4>
      </vt:variant>
      <vt:variant>
        <vt:i4>165</vt:i4>
      </vt:variant>
      <vt:variant>
        <vt:i4>0</vt:i4>
      </vt:variant>
      <vt:variant>
        <vt:i4>5</vt:i4>
      </vt:variant>
      <vt:variant>
        <vt:lpwstr>mailto:aec@arcturos.gr</vt:lpwstr>
      </vt:variant>
      <vt:variant>
        <vt:lpwstr/>
      </vt:variant>
      <vt:variant>
        <vt:i4>6422640</vt:i4>
      </vt:variant>
      <vt:variant>
        <vt:i4>162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6553690</vt:i4>
      </vt:variant>
      <vt:variant>
        <vt:i4>159</vt:i4>
      </vt:variant>
      <vt:variant>
        <vt:i4>0</vt:i4>
      </vt:variant>
      <vt:variant>
        <vt:i4>5</vt:i4>
      </vt:variant>
      <vt:variant>
        <vt:lpwstr>mailto:info@kostelenosfytoria.gr</vt:lpwstr>
      </vt:variant>
      <vt:variant>
        <vt:lpwstr/>
      </vt:variant>
      <vt:variant>
        <vt:i4>8257543</vt:i4>
      </vt:variant>
      <vt:variant>
        <vt:i4>156</vt:i4>
      </vt:variant>
      <vt:variant>
        <vt:i4>0</vt:i4>
      </vt:variant>
      <vt:variant>
        <vt:i4>5</vt:i4>
      </vt:variant>
      <vt:variant>
        <vt:lpwstr>mailto:kosteg@aig.forthnet.gr</vt:lpwstr>
      </vt:variant>
      <vt:variant>
        <vt:lpwstr/>
      </vt:variant>
      <vt:variant>
        <vt:i4>2818062</vt:i4>
      </vt:variant>
      <vt:variant>
        <vt:i4>153</vt:i4>
      </vt:variant>
      <vt:variant>
        <vt:i4>0</vt:i4>
      </vt:variant>
      <vt:variant>
        <vt:i4>5</vt:i4>
      </vt:variant>
      <vt:variant>
        <vt:lpwstr>mailto:anak@otenet.gr</vt:lpwstr>
      </vt:variant>
      <vt:variant>
        <vt:lpwstr/>
      </vt:variant>
      <vt:variant>
        <vt:i4>3407912</vt:i4>
      </vt:variant>
      <vt:variant>
        <vt:i4>150</vt:i4>
      </vt:variant>
      <vt:variant>
        <vt:i4>0</vt:i4>
      </vt:variant>
      <vt:variant>
        <vt:i4>5</vt:i4>
      </vt:variant>
      <vt:variant>
        <vt:lpwstr>mailto:tzavella_katerina@yahoo.gr</vt:lpwstr>
      </vt:variant>
      <vt:variant>
        <vt:lpwstr/>
      </vt:variant>
      <vt:variant>
        <vt:i4>1572905</vt:i4>
      </vt:variant>
      <vt:variant>
        <vt:i4>147</vt:i4>
      </vt:variant>
      <vt:variant>
        <vt:i4>0</vt:i4>
      </vt:variant>
      <vt:variant>
        <vt:i4>5</vt:i4>
      </vt:variant>
      <vt:variant>
        <vt:lpwstr>mailto:info@vakakis.gr</vt:lpwstr>
      </vt:variant>
      <vt:variant>
        <vt:lpwstr/>
      </vt:variant>
      <vt:variant>
        <vt:i4>3211266</vt:i4>
      </vt:variant>
      <vt:variant>
        <vt:i4>144</vt:i4>
      </vt:variant>
      <vt:variant>
        <vt:i4>0</vt:i4>
      </vt:variant>
      <vt:variant>
        <vt:i4>5</vt:i4>
      </vt:variant>
      <vt:variant>
        <vt:lpwstr>mailto:info@geopon.gr</vt:lpwstr>
      </vt:variant>
      <vt:variant>
        <vt:lpwstr/>
      </vt:variant>
      <vt:variant>
        <vt:i4>3735563</vt:i4>
      </vt:variant>
      <vt:variant>
        <vt:i4>141</vt:i4>
      </vt:variant>
      <vt:variant>
        <vt:i4>0</vt:i4>
      </vt:variant>
      <vt:variant>
        <vt:i4>5</vt:i4>
      </vt:variant>
      <vt:variant>
        <vt:lpwstr>mailto:info@dionet.gr</vt:lpwstr>
      </vt:variant>
      <vt:variant>
        <vt:lpwstr/>
      </vt:variant>
      <vt:variant>
        <vt:i4>5439601</vt:i4>
      </vt:variant>
      <vt:variant>
        <vt:i4>138</vt:i4>
      </vt:variant>
      <vt:variant>
        <vt:i4>0</vt:i4>
      </vt:variant>
      <vt:variant>
        <vt:i4>5</vt:i4>
      </vt:variant>
      <vt:variant>
        <vt:lpwstr>mailto:abacosm@otenet.gr</vt:lpwstr>
      </vt:variant>
      <vt:variant>
        <vt:lpwstr/>
      </vt:variant>
      <vt:variant>
        <vt:i4>4587626</vt:i4>
      </vt:variant>
      <vt:variant>
        <vt:i4>135</vt:i4>
      </vt:variant>
      <vt:variant>
        <vt:i4>0</vt:i4>
      </vt:variant>
      <vt:variant>
        <vt:i4>5</vt:i4>
      </vt:variant>
      <vt:variant>
        <vt:lpwstr>mailto:uacioan@otenet.gr</vt:lpwstr>
      </vt:variant>
      <vt:variant>
        <vt:lpwstr/>
      </vt:variant>
      <vt:variant>
        <vt:i4>4980851</vt:i4>
      </vt:variant>
      <vt:variant>
        <vt:i4>132</vt:i4>
      </vt:variant>
      <vt:variant>
        <vt:i4>0</vt:i4>
      </vt:variant>
      <vt:variant>
        <vt:i4>5</vt:i4>
      </vt:variant>
      <vt:variant>
        <vt:lpwstr>mailto:stylidacoop@otenet.gr</vt:lpwstr>
      </vt:variant>
      <vt:variant>
        <vt:lpwstr/>
      </vt:variant>
      <vt:variant>
        <vt:i4>2097158</vt:i4>
      </vt:variant>
      <vt:variant>
        <vt:i4>129</vt:i4>
      </vt:variant>
      <vt:variant>
        <vt:i4>0</vt:i4>
      </vt:variant>
      <vt:variant>
        <vt:i4>5</vt:i4>
      </vt:variant>
      <vt:variant>
        <vt:lpwstr>mailto:sales@zantecoopunion.com</vt:lpwstr>
      </vt:variant>
      <vt:variant>
        <vt:lpwstr/>
      </vt:variant>
      <vt:variant>
        <vt:i4>8192084</vt:i4>
      </vt:variant>
      <vt:variant>
        <vt:i4>126</vt:i4>
      </vt:variant>
      <vt:variant>
        <vt:i4>0</vt:i4>
      </vt:variant>
      <vt:variant>
        <vt:i4>5</vt:i4>
      </vt:variant>
      <vt:variant>
        <vt:lpwstr>mailto:info@easmn.gr</vt:lpwstr>
      </vt:variant>
      <vt:variant>
        <vt:lpwstr/>
      </vt:variant>
      <vt:variant>
        <vt:i4>5374070</vt:i4>
      </vt:variant>
      <vt:variant>
        <vt:i4>123</vt:i4>
      </vt:variant>
      <vt:variant>
        <vt:i4>0</vt:i4>
      </vt:variant>
      <vt:variant>
        <vt:i4>5</vt:i4>
      </vt:variant>
      <vt:variant>
        <vt:lpwstr>mailto:easgast@otenet.gr</vt:lpwstr>
      </vt:variant>
      <vt:variant>
        <vt:lpwstr/>
      </vt:variant>
      <vt:variant>
        <vt:i4>917543</vt:i4>
      </vt:variant>
      <vt:variant>
        <vt:i4>120</vt:i4>
      </vt:variant>
      <vt:variant>
        <vt:i4>0</vt:i4>
      </vt:variant>
      <vt:variant>
        <vt:i4>5</vt:i4>
      </vt:variant>
      <vt:variant>
        <vt:lpwstr>mailto:ast@mirforthnet.gr</vt:lpwstr>
      </vt:variant>
      <vt:variant>
        <vt:lpwstr/>
      </vt:variant>
      <vt:variant>
        <vt:i4>32</vt:i4>
      </vt:variant>
      <vt:variant>
        <vt:i4>117</vt:i4>
      </vt:variant>
      <vt:variant>
        <vt:i4>0</vt:i4>
      </vt:variant>
      <vt:variant>
        <vt:i4>5</vt:i4>
      </vt:variant>
      <vt:variant>
        <vt:lpwstr>mailto:eashleiasolympias@yahoo.gr</vt:lpwstr>
      </vt:variant>
      <vt:variant>
        <vt:lpwstr/>
      </vt:variant>
      <vt:variant>
        <vt:i4>3080271</vt:i4>
      </vt:variant>
      <vt:variant>
        <vt:i4>114</vt:i4>
      </vt:variant>
      <vt:variant>
        <vt:i4>0</vt:i4>
      </vt:variant>
      <vt:variant>
        <vt:i4>5</vt:i4>
      </vt:variant>
      <vt:variant>
        <vt:lpwstr>mailto:info@meli-tinos.gr</vt:lpwstr>
      </vt:variant>
      <vt:variant>
        <vt:lpwstr/>
      </vt:variant>
      <vt:variant>
        <vt:i4>5111904</vt:i4>
      </vt:variant>
      <vt:variant>
        <vt:i4>111</vt:i4>
      </vt:variant>
      <vt:variant>
        <vt:i4>0</vt:i4>
      </vt:variant>
      <vt:variant>
        <vt:i4>5</vt:i4>
      </vt:variant>
      <vt:variant>
        <vt:lpwstr>mailto:easnaxos@hellanet.gr</vt:lpwstr>
      </vt:variant>
      <vt:variant>
        <vt:lpwstr/>
      </vt:variant>
      <vt:variant>
        <vt:i4>2031737</vt:i4>
      </vt:variant>
      <vt:variant>
        <vt:i4>108</vt:i4>
      </vt:variant>
      <vt:variant>
        <vt:i4>0</vt:i4>
      </vt:variant>
      <vt:variant>
        <vt:i4>5</vt:i4>
      </vt:variant>
      <vt:variant>
        <vt:lpwstr>mailto:d.chachalis@bpi.gr</vt:lpwstr>
      </vt:variant>
      <vt:variant>
        <vt:lpwstr/>
      </vt:variant>
      <vt:variant>
        <vt:i4>6750208</vt:i4>
      </vt:variant>
      <vt:variant>
        <vt:i4>105</vt:i4>
      </vt:variant>
      <vt:variant>
        <vt:i4>0</vt:i4>
      </vt:variant>
      <vt:variant>
        <vt:i4>5</vt:i4>
      </vt:variant>
      <vt:variant>
        <vt:lpwstr>mailto:v.kati@bpi.gr</vt:lpwstr>
      </vt:variant>
      <vt:variant>
        <vt:lpwstr/>
      </vt:variant>
      <vt:variant>
        <vt:i4>7405590</vt:i4>
      </vt:variant>
      <vt:variant>
        <vt:i4>102</vt:i4>
      </vt:variant>
      <vt:variant>
        <vt:i4>0</vt:i4>
      </vt:variant>
      <vt:variant>
        <vt:i4>5</vt:i4>
      </vt:variant>
      <vt:variant>
        <vt:lpwstr>mailto:g.koliopoulos@bpi.gr</vt:lpwstr>
      </vt:variant>
      <vt:variant>
        <vt:lpwstr/>
      </vt:variant>
      <vt:variant>
        <vt:i4>7274497</vt:i4>
      </vt:variant>
      <vt:variant>
        <vt:i4>99</vt:i4>
      </vt:variant>
      <vt:variant>
        <vt:i4>0</vt:i4>
      </vt:variant>
      <vt:variant>
        <vt:i4>5</vt:i4>
      </vt:variant>
      <vt:variant>
        <vt:lpwstr>mailto:k.machera@bpi.gr</vt:lpwstr>
      </vt:variant>
      <vt:variant>
        <vt:lpwstr/>
      </vt:variant>
      <vt:variant>
        <vt:i4>589925</vt:i4>
      </vt:variant>
      <vt:variant>
        <vt:i4>96</vt:i4>
      </vt:variant>
      <vt:variant>
        <vt:i4>0</vt:i4>
      </vt:variant>
      <vt:variant>
        <vt:i4>5</vt:i4>
      </vt:variant>
      <vt:variant>
        <vt:lpwstr>mailto:e.karassali@bpi.gr</vt:lpwstr>
      </vt:variant>
      <vt:variant>
        <vt:lpwstr/>
      </vt:variant>
      <vt:variant>
        <vt:i4>6291487</vt:i4>
      </vt:variant>
      <vt:variant>
        <vt:i4>93</vt:i4>
      </vt:variant>
      <vt:variant>
        <vt:i4>0</vt:i4>
      </vt:variant>
      <vt:variant>
        <vt:i4>5</vt:i4>
      </vt:variant>
      <vt:variant>
        <vt:lpwstr>mailto:g.miliadis@bpi.gr</vt:lpwstr>
      </vt:variant>
      <vt:variant>
        <vt:lpwstr/>
      </vt:variant>
      <vt:variant>
        <vt:i4>7274497</vt:i4>
      </vt:variant>
      <vt:variant>
        <vt:i4>90</vt:i4>
      </vt:variant>
      <vt:variant>
        <vt:i4>0</vt:i4>
      </vt:variant>
      <vt:variant>
        <vt:i4>5</vt:i4>
      </vt:variant>
      <vt:variant>
        <vt:lpwstr>mailto:k.machera@bpi.gr</vt:lpwstr>
      </vt:variant>
      <vt:variant>
        <vt:lpwstr/>
      </vt:variant>
      <vt:variant>
        <vt:i4>7077896</vt:i4>
      </vt:variant>
      <vt:variant>
        <vt:i4>87</vt:i4>
      </vt:variant>
      <vt:variant>
        <vt:i4>0</vt:i4>
      </vt:variant>
      <vt:variant>
        <vt:i4>5</vt:i4>
      </vt:variant>
      <vt:variant>
        <vt:lpwstr>mailto:e.kapaxidi@bpi.gr</vt:lpwstr>
      </vt:variant>
      <vt:variant>
        <vt:lpwstr/>
      </vt:variant>
      <vt:variant>
        <vt:i4>6422557</vt:i4>
      </vt:variant>
      <vt:variant>
        <vt:i4>84</vt:i4>
      </vt:variant>
      <vt:variant>
        <vt:i4>0</vt:i4>
      </vt:variant>
      <vt:variant>
        <vt:i4>5</vt:i4>
      </vt:variant>
      <vt:variant>
        <vt:lpwstr>mailto:p.milonas@bpi.gr</vt:lpwstr>
      </vt:variant>
      <vt:variant>
        <vt:lpwstr/>
      </vt:variant>
      <vt:variant>
        <vt:i4>852093</vt:i4>
      </vt:variant>
      <vt:variant>
        <vt:i4>81</vt:i4>
      </vt:variant>
      <vt:variant>
        <vt:i4>0</vt:i4>
      </vt:variant>
      <vt:variant>
        <vt:i4>5</vt:i4>
      </vt:variant>
      <vt:variant>
        <vt:lpwstr>mailto:n.kavallieratos@bpi.gr</vt:lpwstr>
      </vt:variant>
      <vt:variant>
        <vt:lpwstr/>
      </vt:variant>
      <vt:variant>
        <vt:i4>6422558</vt:i4>
      </vt:variant>
      <vt:variant>
        <vt:i4>78</vt:i4>
      </vt:variant>
      <vt:variant>
        <vt:i4>0</vt:i4>
      </vt:variant>
      <vt:variant>
        <vt:i4>5</vt:i4>
      </vt:variant>
      <vt:variant>
        <vt:lpwstr>mailto:y.troyanos@bpi.gr</vt:lpwstr>
      </vt:variant>
      <vt:variant>
        <vt:lpwstr/>
      </vt:variant>
      <vt:variant>
        <vt:i4>6619163</vt:i4>
      </vt:variant>
      <vt:variant>
        <vt:i4>75</vt:i4>
      </vt:variant>
      <vt:variant>
        <vt:i4>0</vt:i4>
      </vt:variant>
      <vt:variant>
        <vt:i4>5</vt:i4>
      </vt:variant>
      <vt:variant>
        <vt:lpwstr>mailto:c.ververi@bpi.gr</vt:lpwstr>
      </vt:variant>
      <vt:variant>
        <vt:lpwstr/>
      </vt:variant>
      <vt:variant>
        <vt:i4>6815839</vt:i4>
      </vt:variant>
      <vt:variant>
        <vt:i4>72</vt:i4>
      </vt:variant>
      <vt:variant>
        <vt:i4>0</vt:i4>
      </vt:variant>
      <vt:variant>
        <vt:i4>5</vt:i4>
      </vt:variant>
      <vt:variant>
        <vt:lpwstr>mailto:an2u008@minagric.gr</vt:lpwstr>
      </vt:variant>
      <vt:variant>
        <vt:lpwstr/>
      </vt:variant>
      <vt:variant>
        <vt:i4>2097166</vt:i4>
      </vt:variant>
      <vt:variant>
        <vt:i4>69</vt:i4>
      </vt:variant>
      <vt:variant>
        <vt:i4>0</vt:i4>
      </vt:variant>
      <vt:variant>
        <vt:i4>5</vt:i4>
      </vt:variant>
      <vt:variant>
        <vt:lpwstr>mailto:mchrist@cres.gr</vt:lpwstr>
      </vt:variant>
      <vt:variant>
        <vt:lpwstr/>
      </vt:variant>
      <vt:variant>
        <vt:i4>4325475</vt:i4>
      </vt:variant>
      <vt:variant>
        <vt:i4>66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1769511</vt:i4>
      </vt:variant>
      <vt:variant>
        <vt:i4>63</vt:i4>
      </vt:variant>
      <vt:variant>
        <vt:i4>0</vt:i4>
      </vt:variant>
      <vt:variant>
        <vt:i4>5</vt:i4>
      </vt:variant>
      <vt:variant>
        <vt:lpwstr>mailto:seapya@yahoo.gr</vt:lpwstr>
      </vt:variant>
      <vt:variant>
        <vt:lpwstr/>
      </vt:variant>
      <vt:variant>
        <vt:i4>524335</vt:i4>
      </vt:variant>
      <vt:variant>
        <vt:i4>60</vt:i4>
      </vt:variant>
      <vt:variant>
        <vt:i4>0</vt:i4>
      </vt:variant>
      <vt:variant>
        <vt:i4>5</vt:i4>
      </vt:variant>
      <vt:variant>
        <vt:lpwstr>mailto:fyto12@otenet.gr</vt:lpwstr>
      </vt:variant>
      <vt:variant>
        <vt:lpwstr/>
      </vt:variant>
      <vt:variant>
        <vt:i4>7536704</vt:i4>
      </vt:variant>
      <vt:variant>
        <vt:i4>57</vt:i4>
      </vt:variant>
      <vt:variant>
        <vt:i4>0</vt:i4>
      </vt:variant>
      <vt:variant>
        <vt:i4>5</vt:i4>
      </vt:variant>
      <vt:variant>
        <vt:lpwstr>mailto:info@maich.gr</vt:lpwstr>
      </vt:variant>
      <vt:variant>
        <vt:lpwstr/>
      </vt:variant>
      <vt:variant>
        <vt:i4>7798808</vt:i4>
      </vt:variant>
      <vt:variant>
        <vt:i4>54</vt:i4>
      </vt:variant>
      <vt:variant>
        <vt:i4>0</vt:i4>
      </vt:variant>
      <vt:variant>
        <vt:i4>5</vt:i4>
      </vt:variant>
      <vt:variant>
        <vt:lpwstr>mailto:agres@nagref-cha.gr</vt:lpwstr>
      </vt:variant>
      <vt:variant>
        <vt:lpwstr/>
      </vt:variant>
      <vt:variant>
        <vt:i4>5111932</vt:i4>
      </vt:variant>
      <vt:variant>
        <vt:i4>51</vt:i4>
      </vt:variant>
      <vt:variant>
        <vt:i4>0</vt:i4>
      </vt:variant>
      <vt:variant>
        <vt:i4>5</vt:i4>
      </vt:variant>
      <vt:variant>
        <vt:lpwstr>mailto:pp1patra@mail.otenet.gr</vt:lpwstr>
      </vt:variant>
      <vt:variant>
        <vt:lpwstr/>
      </vt:variant>
      <vt:variant>
        <vt:i4>1310827</vt:i4>
      </vt:variant>
      <vt:variant>
        <vt:i4>48</vt:i4>
      </vt:variant>
      <vt:variant>
        <vt:i4>0</vt:i4>
      </vt:variant>
      <vt:variant>
        <vt:i4>5</vt:i4>
      </vt:variant>
      <vt:variant>
        <vt:lpwstr>mailto:vchristodoulou.arig@nagref.gr</vt:lpwstr>
      </vt:variant>
      <vt:variant>
        <vt:lpwstr/>
      </vt:variant>
      <vt:variant>
        <vt:i4>196643</vt:i4>
      </vt:variant>
      <vt:variant>
        <vt:i4>45</vt:i4>
      </vt:variant>
      <vt:variant>
        <vt:i4>0</vt:i4>
      </vt:variant>
      <vt:variant>
        <vt:i4>5</vt:i4>
      </vt:variant>
      <vt:variant>
        <vt:lpwstr>mailto:info@fri.gr</vt:lpwstr>
      </vt:variant>
      <vt:variant>
        <vt:lpwstr/>
      </vt:variant>
      <vt:variant>
        <vt:i4>4849753</vt:i4>
      </vt:variant>
      <vt:variant>
        <vt:i4>42</vt:i4>
      </vt:variant>
      <vt:variant>
        <vt:i4>0</vt:i4>
      </vt:variant>
      <vt:variant>
        <vt:i4>5</vt:i4>
      </vt:variant>
      <vt:variant>
        <vt:lpwstr>mailto:dir_secretary@fria.gr</vt:lpwstr>
      </vt:variant>
      <vt:variant>
        <vt:lpwstr/>
      </vt:variant>
      <vt:variant>
        <vt:i4>3801160</vt:i4>
      </vt:variant>
      <vt:variant>
        <vt:i4>39</vt:i4>
      </vt:variant>
      <vt:variant>
        <vt:i4>0</vt:i4>
      </vt:variant>
      <vt:variant>
        <vt:i4>5</vt:i4>
      </vt:variant>
      <vt:variant>
        <vt:lpwstr>mailto:secialah@nagref-her.gr</vt:lpwstr>
      </vt:variant>
      <vt:variant>
        <vt:lpwstr/>
      </vt:variant>
      <vt:variant>
        <vt:i4>2293775</vt:i4>
      </vt:variant>
      <vt:variant>
        <vt:i4>36</vt:i4>
      </vt:variant>
      <vt:variant>
        <vt:i4>0</vt:i4>
      </vt:variant>
      <vt:variant>
        <vt:i4>5</vt:i4>
      </vt:variant>
      <vt:variant>
        <vt:lpwstr>mailto:itap@otenet.gr</vt:lpwstr>
      </vt:variant>
      <vt:variant>
        <vt:lpwstr/>
      </vt:variant>
      <vt:variant>
        <vt:i4>3735576</vt:i4>
      </vt:variant>
      <vt:variant>
        <vt:i4>33</vt:i4>
      </vt:variant>
      <vt:variant>
        <vt:i4>0</vt:i4>
      </vt:variant>
      <vt:variant>
        <vt:i4>5</vt:i4>
      </vt:variant>
      <vt:variant>
        <vt:lpwstr>mailto:insampel@otenet.gr</vt:lpwstr>
      </vt:variant>
      <vt:variant>
        <vt:lpwstr/>
      </vt:variant>
      <vt:variant>
        <vt:i4>3211289</vt:i4>
      </vt:variant>
      <vt:variant>
        <vt:i4>30</vt:i4>
      </vt:variant>
      <vt:variant>
        <vt:i4>0</vt:i4>
      </vt:variant>
      <vt:variant>
        <vt:i4>5</vt:i4>
      </vt:variant>
      <vt:variant>
        <vt:lpwstr>mailto:ssia@otenet.gr</vt:lpwstr>
      </vt:variant>
      <vt:variant>
        <vt:lpwstr/>
      </vt:variant>
      <vt:variant>
        <vt:i4>589864</vt:i4>
      </vt:variant>
      <vt:variant>
        <vt:i4>27</vt:i4>
      </vt:variant>
      <vt:variant>
        <vt:i4>0</vt:i4>
      </vt:variant>
      <vt:variant>
        <vt:i4>5</vt:i4>
      </vt:variant>
      <vt:variant>
        <vt:lpwstr>mailto:instfyt@hol.gr</vt:lpwstr>
      </vt:variant>
      <vt:variant>
        <vt:lpwstr/>
      </vt:variant>
      <vt:variant>
        <vt:i4>3080277</vt:i4>
      </vt:variant>
      <vt:variant>
        <vt:i4>24</vt:i4>
      </vt:variant>
      <vt:variant>
        <vt:i4>0</vt:i4>
      </vt:variant>
      <vt:variant>
        <vt:i4>5</vt:i4>
      </vt:variant>
      <vt:variant>
        <vt:lpwstr>mailto:gramateia.lar@nagref.gr</vt:lpwstr>
      </vt:variant>
      <vt:variant>
        <vt:lpwstr/>
      </vt:variant>
      <vt:variant>
        <vt:i4>2883597</vt:i4>
      </vt:variant>
      <vt:variant>
        <vt:i4>21</vt:i4>
      </vt:variant>
      <vt:variant>
        <vt:i4>0</vt:i4>
      </vt:variant>
      <vt:variant>
        <vt:i4>5</vt:i4>
      </vt:variant>
      <vt:variant>
        <vt:lpwstr>mailto:Ikflaris@otenet.gr</vt:lpwstr>
      </vt:variant>
      <vt:variant>
        <vt:lpwstr/>
      </vt:variant>
      <vt:variant>
        <vt:i4>3604503</vt:i4>
      </vt:variant>
      <vt:variant>
        <vt:i4>18</vt:i4>
      </vt:variant>
      <vt:variant>
        <vt:i4>0</vt:i4>
      </vt:variant>
      <vt:variant>
        <vt:i4>5</vt:i4>
      </vt:variant>
      <vt:variant>
        <vt:lpwstr>mailto:nagrefpi@otenet.gr</vt:lpwstr>
      </vt:variant>
      <vt:variant>
        <vt:lpwstr/>
      </vt:variant>
      <vt:variant>
        <vt:i4>3801104</vt:i4>
      </vt:variant>
      <vt:variant>
        <vt:i4>15</vt:i4>
      </vt:variant>
      <vt:variant>
        <vt:i4>0</vt:i4>
      </vt:variant>
      <vt:variant>
        <vt:i4>5</vt:i4>
      </vt:variant>
      <vt:variant>
        <vt:lpwstr>mailto:cottonin@otenet.gr</vt:lpwstr>
      </vt:variant>
      <vt:variant>
        <vt:lpwstr/>
      </vt:variant>
      <vt:variant>
        <vt:i4>2424916</vt:i4>
      </vt:variant>
      <vt:variant>
        <vt:i4>12</vt:i4>
      </vt:variant>
      <vt:variant>
        <vt:i4>0</vt:i4>
      </vt:variant>
      <vt:variant>
        <vt:i4>5</vt:i4>
      </vt:variant>
      <vt:variant>
        <vt:lpwstr>mailto:secretary.ssi@nagref.gr</vt:lpwstr>
      </vt:variant>
      <vt:variant>
        <vt:lpwstr/>
      </vt:variant>
      <vt:variant>
        <vt:i4>6094974</vt:i4>
      </vt:variant>
      <vt:variant>
        <vt:i4>9</vt:i4>
      </vt:variant>
      <vt:variant>
        <vt:i4>0</vt:i4>
      </vt:variant>
      <vt:variant>
        <vt:i4>5</vt:i4>
      </vt:variant>
      <vt:variant>
        <vt:lpwstr>mailto:ppinth@nagref.gr</vt:lpwstr>
      </vt:variant>
      <vt:variant>
        <vt:lpwstr/>
      </vt:variant>
      <vt:variant>
        <vt:i4>4522022</vt:i4>
      </vt:variant>
      <vt:variant>
        <vt:i4>6</vt:i4>
      </vt:variant>
      <vt:variant>
        <vt:i4>0</vt:i4>
      </vt:variant>
      <vt:variant>
        <vt:i4>5</vt:i4>
      </vt:variant>
      <vt:variant>
        <vt:lpwstr>mailto:dir.ci@nagref.gr</vt:lpwstr>
      </vt:variant>
      <vt:variant>
        <vt:lpwstr/>
      </vt:variant>
      <vt:variant>
        <vt:i4>4849720</vt:i4>
      </vt:variant>
      <vt:variant>
        <vt:i4>3</vt:i4>
      </vt:variant>
      <vt:variant>
        <vt:i4>0</vt:i4>
      </vt:variant>
      <vt:variant>
        <vt:i4>5</vt:i4>
      </vt:variant>
      <vt:variant>
        <vt:lpwstr>mailto:dir.kge@nagref.gr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ΕΡΓΑΣΤΗΡΙΟ  ΠΛΗΡΟΦΟΡΙΚΗΣ</dc:creator>
  <cp:lastModifiedBy>praktiki2</cp:lastModifiedBy>
  <cp:revision>2</cp:revision>
  <cp:lastPrinted>2018-03-02T11:10:00Z</cp:lastPrinted>
  <dcterms:created xsi:type="dcterms:W3CDTF">2018-03-02T12:00:00Z</dcterms:created>
  <dcterms:modified xsi:type="dcterms:W3CDTF">2018-03-02T12:00:00Z</dcterms:modified>
</cp:coreProperties>
</file>